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4EAF5" w14:textId="77777777" w:rsidR="00395D06" w:rsidRDefault="009160C3" w:rsidP="009160C3">
      <w:pPr>
        <w:jc w:val="center"/>
        <w:rPr>
          <w:b/>
          <w:sz w:val="52"/>
          <w:szCs w:val="52"/>
        </w:rPr>
      </w:pPr>
      <w:r w:rsidRPr="009160C3">
        <w:rPr>
          <w:b/>
          <w:sz w:val="52"/>
          <w:szCs w:val="52"/>
        </w:rPr>
        <w:t>Ubt  - Tutor Projekti</w:t>
      </w:r>
    </w:p>
    <w:p w14:paraId="6966A3B3" w14:textId="77777777" w:rsidR="009160C3" w:rsidRDefault="009160C3" w:rsidP="009160C3">
      <w:pPr>
        <w:rPr>
          <w:b/>
          <w:sz w:val="32"/>
          <w:szCs w:val="32"/>
        </w:rPr>
      </w:pPr>
    </w:p>
    <w:p w14:paraId="36089141" w14:textId="7D6BD9EF" w:rsidR="00F427C4" w:rsidRPr="00F427C4" w:rsidRDefault="009160C3" w:rsidP="00F427C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 realizohet Log-In Page ( vetem per userat qe e </w:t>
      </w:r>
      <w:r w:rsidR="00F427C4">
        <w:rPr>
          <w:b/>
          <w:sz w:val="32"/>
          <w:szCs w:val="32"/>
        </w:rPr>
        <w:t xml:space="preserve">permbajne ubt-uni.net ne fund ) – </w:t>
      </w:r>
      <w:r w:rsidR="00F427C4" w:rsidRPr="00F427C4">
        <w:rPr>
          <w:b/>
          <w:color w:val="FF0000"/>
          <w:sz w:val="32"/>
          <w:szCs w:val="32"/>
        </w:rPr>
        <w:t>E KRYER</w:t>
      </w:r>
    </w:p>
    <w:p w14:paraId="04D261DF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Caktohet drejtimi I fakulltetit.</w:t>
      </w:r>
    </w:p>
    <w:p w14:paraId="16015772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Tregohen te gjitha ku</w:t>
      </w:r>
      <w:bookmarkStart w:id="0" w:name="_GoBack"/>
      <w:bookmarkEnd w:id="0"/>
      <w:r>
        <w:rPr>
          <w:b/>
          <w:sz w:val="32"/>
          <w:szCs w:val="32"/>
        </w:rPr>
        <w:t>rset qe I ofron UBT dhe te ken nga nje add to cart secila prej tyre.</w:t>
      </w:r>
    </w:p>
    <w:p w14:paraId="4C846311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Tek secila nga kurset te jen te paraqitur disa Profesore ku klienti e zgjedh njerin prej tyre si Ligjerues.</w:t>
      </w:r>
    </w:p>
    <w:p w14:paraId="0DD954ED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Tek secili ligjerues te jene Dy Kalendar ( Njeri me dite te muajit dhe tjetri me ore).</w:t>
      </w:r>
    </w:p>
    <w:p w14:paraId="659BC217" w14:textId="341240C3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Tek Navigation Bar duhet te jete ( Home , Courses , Staff, About Us , Price, Contact )</w:t>
      </w:r>
      <w:r w:rsidR="00F427C4">
        <w:rPr>
          <w:b/>
          <w:sz w:val="32"/>
          <w:szCs w:val="32"/>
        </w:rPr>
        <w:t xml:space="preserve"> – </w:t>
      </w:r>
      <w:r w:rsidR="00F427C4" w:rsidRPr="00F427C4">
        <w:rPr>
          <w:b/>
          <w:color w:val="FF0000"/>
          <w:sz w:val="32"/>
          <w:szCs w:val="32"/>
        </w:rPr>
        <w:t>E KRYER</w:t>
      </w:r>
    </w:p>
    <w:p w14:paraId="2371DCD3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jen te paraqitura disa nga komentet qe I kan jap Studentet per UBT – TUTOR.</w:t>
      </w:r>
    </w:p>
    <w:p w14:paraId="623156C7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jete nje Page – NEWS ku jane te paraqitura lajmet me te reja nga UBT.</w:t>
      </w:r>
    </w:p>
    <w:p w14:paraId="19DAFF1D" w14:textId="397F92B1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Jete Opsioni per Dark Mode dhe Light Mode.</w:t>
      </w:r>
      <w:r w:rsidR="00F427C4">
        <w:rPr>
          <w:b/>
          <w:sz w:val="32"/>
          <w:szCs w:val="32"/>
        </w:rPr>
        <w:t xml:space="preserve"> – </w:t>
      </w:r>
      <w:r w:rsidR="00F427C4" w:rsidRPr="00F427C4">
        <w:rPr>
          <w:b/>
          <w:color w:val="FF0000"/>
          <w:sz w:val="32"/>
          <w:szCs w:val="32"/>
        </w:rPr>
        <w:t>E KRYER</w:t>
      </w:r>
    </w:p>
    <w:p w14:paraId="0179C7D1" w14:textId="121C5A43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Ngjyrat e Web Faqes te jene Si Logo e UBT.</w:t>
      </w:r>
      <w:r w:rsidR="00F427C4">
        <w:rPr>
          <w:b/>
          <w:sz w:val="32"/>
          <w:szCs w:val="32"/>
        </w:rPr>
        <w:t xml:space="preserve"> – </w:t>
      </w:r>
      <w:r w:rsidR="00F427C4" w:rsidRPr="00F427C4">
        <w:rPr>
          <w:b/>
          <w:color w:val="FF0000"/>
          <w:sz w:val="32"/>
          <w:szCs w:val="32"/>
        </w:rPr>
        <w:t>E KRYER</w:t>
      </w:r>
    </w:p>
    <w:p w14:paraId="37F34CF5" w14:textId="77777777" w:rsidR="009160C3" w:rsidRDefault="009160C3" w:rsidP="009160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 jete nje faqe e detalizuar se cfare eshte UBT – TUTOR dhe si funksionon ajo.</w:t>
      </w:r>
    </w:p>
    <w:p w14:paraId="0BDC170B" w14:textId="77777777" w:rsidR="009160C3" w:rsidRDefault="009160C3" w:rsidP="009160C3">
      <w:pPr>
        <w:rPr>
          <w:b/>
          <w:sz w:val="32"/>
          <w:szCs w:val="32"/>
        </w:rPr>
      </w:pPr>
    </w:p>
    <w:p w14:paraId="156CBD3E" w14:textId="77777777" w:rsidR="009160C3" w:rsidRDefault="009160C3" w:rsidP="009160C3">
      <w:pPr>
        <w:rPr>
          <w:b/>
          <w:sz w:val="32"/>
          <w:szCs w:val="32"/>
        </w:rPr>
      </w:pPr>
    </w:p>
    <w:p w14:paraId="07A4A880" w14:textId="77777777" w:rsidR="009160C3" w:rsidRPr="009160C3" w:rsidRDefault="009160C3" w:rsidP="00916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Suksese,</w:t>
      </w:r>
    </w:p>
    <w:sectPr w:rsidR="009160C3" w:rsidRPr="0091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E56AF"/>
    <w:multiLevelType w:val="hybridMultilevel"/>
    <w:tmpl w:val="E06C2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9F"/>
    <w:rsid w:val="00395D06"/>
    <w:rsid w:val="009160C3"/>
    <w:rsid w:val="00963F9F"/>
    <w:rsid w:val="00F4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2BAD"/>
  <w15:chartTrackingRefBased/>
  <w15:docId w15:val="{BBCB9AF9-A472-499C-9261-4B02A825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 Sahatqija</dc:creator>
  <cp:keywords/>
  <dc:description/>
  <cp:lastModifiedBy>Arb Sahatqija</cp:lastModifiedBy>
  <cp:revision>3</cp:revision>
  <dcterms:created xsi:type="dcterms:W3CDTF">2023-11-06T20:06:00Z</dcterms:created>
  <dcterms:modified xsi:type="dcterms:W3CDTF">2023-11-09T21:31:00Z</dcterms:modified>
</cp:coreProperties>
</file>