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tblInd w:w="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2310"/>
        <w:gridCol w:w="330"/>
        <w:gridCol w:w="2310"/>
      </w:tblGrid>
      <w:tr w:rsidR="00634A47" w:rsidTr="00084B1B">
        <w:trPr>
          <w:trHeight w:val="589"/>
        </w:trPr>
        <w:tc>
          <w:tcPr>
            <w:tcW w:w="9375" w:type="dxa"/>
            <w:gridSpan w:val="4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F8206F" w:rsidRDefault="00634A47" w:rsidP="00CF1439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8206F"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-41098</wp:posOffset>
                  </wp:positionH>
                  <wp:positionV relativeFrom="paragraph">
                    <wp:posOffset>-61890</wp:posOffset>
                  </wp:positionV>
                  <wp:extent cx="1722475" cy="348675"/>
                  <wp:effectExtent l="0" t="0" r="0" b="0"/>
                  <wp:wrapNone/>
                  <wp:docPr id="1" name="Imagen 1" descr="Imagen que contiene imágenes prediseñadas&#10;&#10;Descripción generada con confianza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aam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75" cy="34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206F">
              <w:rPr>
                <w:rFonts w:ascii="Arial" w:eastAsia="Arial" w:hAnsi="Arial" w:cs="Arial"/>
                <w:b/>
                <w:sz w:val="28"/>
                <w:szCs w:val="28"/>
              </w:rPr>
              <w:t xml:space="preserve">Control de </w:t>
            </w:r>
            <w:proofErr w:type="spellStart"/>
            <w:r w:rsidR="007F7786">
              <w:rPr>
                <w:rFonts w:ascii="Arial" w:eastAsia="Arial" w:hAnsi="Arial" w:cs="Arial"/>
                <w:b/>
                <w:sz w:val="28"/>
                <w:szCs w:val="28"/>
              </w:rPr>
              <w:t>Pruebas</w:t>
            </w:r>
            <w:proofErr w:type="spellEnd"/>
          </w:p>
        </w:tc>
      </w:tr>
      <w:tr w:rsidR="00634A47" w:rsidTr="00084B1B">
        <w:trPr>
          <w:trHeight w:val="610"/>
        </w:trPr>
        <w:tc>
          <w:tcPr>
            <w:tcW w:w="70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634A47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</w:p>
          <w:p w:rsidR="00634A47" w:rsidRDefault="00C07B0E" w:rsidP="00C07B0E">
            <w:pPr>
              <w:pStyle w:val="Prrafodelista"/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Sistema </w:t>
            </w:r>
            <w:r w:rsidR="00634A47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Tarja </w:t>
            </w:r>
            <w:r w:rsidR="008F20EE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>Móvil</w:t>
            </w:r>
          </w:p>
          <w:p w:rsidR="007F7786" w:rsidRPr="00634A47" w:rsidRDefault="007F7786" w:rsidP="00C07B0E">
            <w:pPr>
              <w:pStyle w:val="Prrafodelista"/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</w:pPr>
          </w:p>
        </w:tc>
        <w:tc>
          <w:tcPr>
            <w:tcW w:w="2310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Identificador</w:t>
            </w:r>
            <w:proofErr w:type="spellEnd"/>
          </w:p>
          <w:p w:rsidR="00634A47" w:rsidRDefault="00634A47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VAP-</w:t>
            </w:r>
            <w:r w:rsidR="008F20EE">
              <w:rPr>
                <w:rFonts w:ascii="Arial" w:eastAsia="Arial" w:hAnsi="Arial" w:cs="Arial"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8F20EE"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2019 </w:t>
            </w:r>
          </w:p>
        </w:tc>
      </w:tr>
      <w:tr w:rsidR="00634A47" w:rsidTr="007F7786">
        <w:trPr>
          <w:trHeight w:val="503"/>
        </w:trPr>
        <w:tc>
          <w:tcPr>
            <w:tcW w:w="70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Versión</w:t>
            </w:r>
            <w:proofErr w:type="spellEnd"/>
          </w:p>
          <w:p w:rsidR="00634A47" w:rsidRDefault="008F20EE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3456AB">
              <w:rPr>
                <w:rFonts w:ascii="Arial" w:eastAsia="Arial" w:hAnsi="Arial" w:cs="Arial"/>
                <w:sz w:val="24"/>
                <w:szCs w:val="24"/>
              </w:rPr>
              <w:t>.0</w:t>
            </w:r>
          </w:p>
        </w:tc>
      </w:tr>
      <w:tr w:rsidR="00634A47" w:rsidRPr="008F20EE" w:rsidTr="00CF1439">
        <w:trPr>
          <w:trHeight w:val="920"/>
        </w:trPr>
        <w:tc>
          <w:tcPr>
            <w:tcW w:w="9375" w:type="dxa"/>
            <w:gridSpan w:val="4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BF1DE4" w:rsidRDefault="007F7786" w:rsidP="00CF1439">
            <w:pP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:</w:t>
            </w:r>
          </w:p>
          <w:p w:rsidR="008F20EE" w:rsidRDefault="008F20EE" w:rsidP="007F7786">
            <w:pPr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L"/>
              </w:rPr>
              <w:t>Las pruebas salieron bien en un 85%:</w:t>
            </w:r>
          </w:p>
          <w:p w:rsidR="00634A47" w:rsidRPr="00BF1DE4" w:rsidRDefault="008F20EE" w:rsidP="007F7786">
            <w:pPr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L"/>
              </w:rPr>
              <w:t>Falla las pruebas de transferencia de fotografías a la base de datos; se suben las primeras 4 fotografías y el resto se ven en forma parcial dañada o no suben.</w:t>
            </w:r>
          </w:p>
        </w:tc>
      </w:tr>
      <w:tr w:rsidR="00634A47" w:rsidTr="00CF1439">
        <w:trPr>
          <w:trHeight w:val="660"/>
        </w:trPr>
        <w:tc>
          <w:tcPr>
            <w:tcW w:w="442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Autor</w:t>
            </w:r>
          </w:p>
          <w:p w:rsidR="00634A47" w:rsidRPr="00084B1B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84B1B">
              <w:rPr>
                <w:rFonts w:ascii="Arial" w:eastAsia="Arial" w:hAnsi="Arial" w:cs="Arial"/>
                <w:b/>
                <w:sz w:val="16"/>
                <w:szCs w:val="16"/>
              </w:rPr>
              <w:t>Alejandro Adam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Fecha</w:t>
            </w:r>
            <w:proofErr w:type="spellEnd"/>
          </w:p>
          <w:p w:rsidR="00634A47" w:rsidRPr="00634A47" w:rsidRDefault="007F778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02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</w:rPr>
              <w:t>/0</w:t>
            </w:r>
            <w:r w:rsidR="008F20EE">
              <w:rPr>
                <w:rFonts w:ascii="Arial" w:eastAsia="Arial" w:hAnsi="Arial" w:cs="Arial"/>
                <w:b/>
                <w:sz w:val="16"/>
                <w:szCs w:val="16"/>
              </w:rPr>
              <w:t>5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</w:rPr>
              <w:t>/2019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Estado</w:t>
            </w:r>
          </w:p>
          <w:p w:rsidR="00C07B0E" w:rsidRPr="00A74521" w:rsidRDefault="008F20EE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Rechazado</w:t>
            </w:r>
            <w:proofErr w:type="spellEnd"/>
          </w:p>
        </w:tc>
      </w:tr>
    </w:tbl>
    <w:p w:rsidR="00634A47" w:rsidRDefault="00634A47" w:rsidP="00634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tbl>
      <w:tblPr>
        <w:tblW w:w="9375" w:type="dxa"/>
        <w:tblInd w:w="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940"/>
        <w:gridCol w:w="3420"/>
      </w:tblGrid>
      <w:tr w:rsidR="00634A47" w:rsidTr="00CF1439">
        <w:trPr>
          <w:trHeight w:val="480"/>
        </w:trPr>
        <w:tc>
          <w:tcPr>
            <w:tcW w:w="9375" w:type="dxa"/>
            <w:gridSpan w:val="3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Aprobación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documento</w:t>
            </w:r>
            <w:proofErr w:type="spellEnd"/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7F778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Programador 1</w:t>
            </w:r>
          </w:p>
          <w:p w:rsidR="00634A47" w:rsidRPr="00084B1B" w:rsidRDefault="007F7786" w:rsidP="00634A47">
            <w:pPr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  <w:t>Franco Caamaño</w:t>
            </w:r>
          </w:p>
        </w:tc>
        <w:tc>
          <w:tcPr>
            <w:tcW w:w="294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7F778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Programador 2</w:t>
            </w:r>
          </w:p>
          <w:p w:rsidR="00634A47" w:rsidRPr="00084B1B" w:rsidRDefault="007F7786" w:rsidP="00084B1B">
            <w:pPr>
              <w:rPr>
                <w:rFonts w:ascii="Arial" w:eastAsia="Arial" w:hAnsi="Arial" w:cs="Arial"/>
                <w:i/>
                <w:lang w:val="es-ES"/>
              </w:rPr>
            </w:pPr>
            <w:r>
              <w:rPr>
                <w:rFonts w:ascii="Arial" w:eastAsia="Arial" w:hAnsi="Arial" w:cs="Arial"/>
                <w:i/>
                <w:lang w:val="es-ES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i/>
                <w:lang w:val="es-ES"/>
              </w:rPr>
              <w:t>Yañez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7786" w:rsidRPr="00084B1B" w:rsidRDefault="007F7786" w:rsidP="007F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 xml:space="preserve">Key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User</w:t>
            </w:r>
            <w:proofErr w:type="spellEnd"/>
          </w:p>
          <w:p w:rsidR="00634A47" w:rsidRDefault="007F7786" w:rsidP="007F7786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lang w:val="es-ES"/>
              </w:rPr>
              <w:t>Johan Yupanqui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7F7786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7F778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RPr="00A74521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4521" w:rsidRPr="00084B1B" w:rsidRDefault="00A74521" w:rsidP="00A74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 xml:space="preserve">Jefe de </w:t>
            </w:r>
            <w:r w:rsidR="008F20EE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Proyecto</w:t>
            </w:r>
          </w:p>
          <w:p w:rsidR="00634A47" w:rsidRPr="00A74521" w:rsidRDefault="008F20EE" w:rsidP="00A74521">
            <w:pPr>
              <w:rPr>
                <w:rFonts w:ascii="Arial" w:eastAsia="Arial" w:hAnsi="Arial" w:cs="Arial"/>
                <w:i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i/>
                <w:lang w:val="es-ES"/>
              </w:rPr>
              <w:t xml:space="preserve">Alejandro Adam 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A74521" w:rsidRDefault="00A74521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  <w:bookmarkStart w:id="0" w:name="_GoBack"/>
            <w:bookmarkEnd w:id="0"/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A74521" w:rsidRDefault="00A74521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</w:tbl>
    <w:p w:rsidR="00634A47" w:rsidRPr="00A74521" w:rsidRDefault="00634A47" w:rsidP="00634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lang w:val="es-ES"/>
        </w:rPr>
      </w:pPr>
      <w:r w:rsidRPr="00A74521">
        <w:rPr>
          <w:rFonts w:ascii="Arial" w:eastAsia="Arial" w:hAnsi="Arial" w:cs="Arial"/>
          <w:sz w:val="24"/>
          <w:szCs w:val="24"/>
          <w:lang w:val="es-ES"/>
        </w:rPr>
        <w:t xml:space="preserve"> </w:t>
      </w:r>
    </w:p>
    <w:p w:rsidR="00634A47" w:rsidRPr="00634A47" w:rsidRDefault="00A74521" w:rsidP="00A74521">
      <w:pPr>
        <w:ind w:left="720" w:hanging="360"/>
        <w:jc w:val="center"/>
        <w:rPr>
          <w:lang w:val="es-CL"/>
        </w:rPr>
      </w:pPr>
      <w:r>
        <w:rPr>
          <w:rFonts w:ascii="Arial" w:eastAsia="Arial" w:hAnsi="Arial" w:cs="Arial"/>
          <w:b/>
          <w:color w:val="000080"/>
          <w:sz w:val="24"/>
          <w:szCs w:val="24"/>
          <w:lang w:val="es-CL"/>
        </w:rPr>
        <w:lastRenderedPageBreak/>
        <w:t>Estado: Aprobado</w:t>
      </w:r>
      <w:r w:rsidR="00634A47"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 –</w:t>
      </w:r>
      <w:r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 Aprobado con Observaciones</w:t>
      </w:r>
      <w:r w:rsidR="00634A47"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 –</w:t>
      </w:r>
      <w:r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 Rechazado</w:t>
      </w:r>
    </w:p>
    <w:sectPr w:rsidR="00634A47" w:rsidRPr="00634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9AF"/>
    <w:multiLevelType w:val="hybridMultilevel"/>
    <w:tmpl w:val="6A4450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47"/>
    <w:rsid w:val="00084B1B"/>
    <w:rsid w:val="003456AB"/>
    <w:rsid w:val="00634A47"/>
    <w:rsid w:val="0068179A"/>
    <w:rsid w:val="007F7786"/>
    <w:rsid w:val="008E5E70"/>
    <w:rsid w:val="008F20EE"/>
    <w:rsid w:val="00A74521"/>
    <w:rsid w:val="00C07B0E"/>
    <w:rsid w:val="00F8206F"/>
    <w:rsid w:val="00FD6E06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3F44"/>
  <w15:chartTrackingRefBased/>
  <w15:docId w15:val="{18928D04-AE6C-40E8-BB74-F6BBFD2D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F7786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2</cp:revision>
  <dcterms:created xsi:type="dcterms:W3CDTF">2019-05-03T02:32:00Z</dcterms:created>
  <dcterms:modified xsi:type="dcterms:W3CDTF">2019-05-03T02:32:00Z</dcterms:modified>
</cp:coreProperties>
</file>