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0B215" w14:textId="3FA80184" w:rsidR="00491D2B" w:rsidRDefault="00491D2B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tbl>
      <w:tblPr>
        <w:tblStyle w:val="TableGrid"/>
        <w:tblW w:w="21143" w:type="dxa"/>
        <w:tblCellSpacing w:w="20" w:type="dxa"/>
        <w:tblLook w:val="04A0" w:firstRow="1" w:lastRow="0" w:firstColumn="1" w:lastColumn="0" w:noHBand="0" w:noVBand="1"/>
      </w:tblPr>
      <w:tblGrid>
        <w:gridCol w:w="3457"/>
        <w:gridCol w:w="8843"/>
        <w:gridCol w:w="8843"/>
      </w:tblGrid>
      <w:tr w:rsidR="0093632F" w14:paraId="466D3FCB" w14:textId="77777777" w:rsidTr="00C00AFC">
        <w:trPr>
          <w:trHeight w:val="231"/>
          <w:tblCellSpacing w:w="20" w:type="dxa"/>
        </w:trPr>
        <w:tc>
          <w:tcPr>
            <w:tcW w:w="3397" w:type="dxa"/>
          </w:tcPr>
          <w:p w14:paraId="43FB19B3" w14:textId="77777777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No. OT:</w:t>
            </w:r>
          </w:p>
        </w:tc>
        <w:tc>
          <w:tcPr>
            <w:tcW w:w="8803" w:type="dxa"/>
            <w:vAlign w:val="center"/>
          </w:tcPr>
          <w:p w14:paraId="59B7A663" w14:textId="2132E1AC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B01FC8">
              <w:rPr>
                <w:rFonts w:ascii="Times New Roman"/>
                <w:sz w:val="20"/>
              </w:rPr>
              <w:t>${nomenclatura}</w:t>
            </w:r>
          </w:p>
        </w:tc>
        <w:tc>
          <w:tcPr>
            <w:tcW w:w="8783" w:type="dxa"/>
          </w:tcPr>
          <w:p w14:paraId="1315CD2F" w14:textId="317B13E9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</w:p>
        </w:tc>
      </w:tr>
      <w:tr w:rsidR="0093632F" w14:paraId="59B6EFA8" w14:textId="77777777" w:rsidTr="0093632F">
        <w:trPr>
          <w:trHeight w:val="231"/>
          <w:tblCellSpacing w:w="20" w:type="dxa"/>
        </w:trPr>
        <w:tc>
          <w:tcPr>
            <w:tcW w:w="3397" w:type="dxa"/>
          </w:tcPr>
          <w:p w14:paraId="68351FAB" w14:textId="77777777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ETAPA INSPECCIONADA:</w:t>
            </w:r>
          </w:p>
        </w:tc>
        <w:tc>
          <w:tcPr>
            <w:tcW w:w="8803" w:type="dxa"/>
          </w:tcPr>
          <w:p w14:paraId="500FDDC9" w14:textId="7C8FF954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  <w:r>
              <w:t>NOM 005</w:t>
            </w:r>
          </w:p>
        </w:tc>
        <w:tc>
          <w:tcPr>
            <w:tcW w:w="8783" w:type="dxa"/>
          </w:tcPr>
          <w:p w14:paraId="590CC38D" w14:textId="5BAB274F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</w:p>
        </w:tc>
      </w:tr>
      <w:tr w:rsidR="0093632F" w14:paraId="64CB9601" w14:textId="77777777" w:rsidTr="0093632F">
        <w:trPr>
          <w:trHeight w:val="231"/>
          <w:tblCellSpacing w:w="20" w:type="dxa"/>
        </w:trPr>
        <w:tc>
          <w:tcPr>
            <w:tcW w:w="3397" w:type="dxa"/>
          </w:tcPr>
          <w:p w14:paraId="5A14EE66" w14:textId="77777777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RAZON SOCIAL:</w:t>
            </w:r>
          </w:p>
        </w:tc>
        <w:tc>
          <w:tcPr>
            <w:tcW w:w="8803" w:type="dxa"/>
          </w:tcPr>
          <w:p w14:paraId="4BB44D6E" w14:textId="30E8EDBE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461D38">
              <w:rPr>
                <w:bCs/>
                <w:spacing w:val="-2"/>
                <w:sz w:val="20"/>
              </w:rPr>
              <w:t>${razonsocial}</w:t>
            </w:r>
          </w:p>
        </w:tc>
        <w:tc>
          <w:tcPr>
            <w:tcW w:w="8783" w:type="dxa"/>
          </w:tcPr>
          <w:p w14:paraId="700AAE3F" w14:textId="17AFBB62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</w:p>
        </w:tc>
      </w:tr>
      <w:tr w:rsidR="0093632F" w14:paraId="32F572DC" w14:textId="77777777" w:rsidTr="00C00AFC">
        <w:trPr>
          <w:trHeight w:val="218"/>
          <w:tblCellSpacing w:w="20" w:type="dxa"/>
        </w:trPr>
        <w:tc>
          <w:tcPr>
            <w:tcW w:w="3397" w:type="dxa"/>
          </w:tcPr>
          <w:p w14:paraId="71468C96" w14:textId="77777777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UBICACIÓN:</w:t>
            </w:r>
          </w:p>
        </w:tc>
        <w:tc>
          <w:tcPr>
            <w:tcW w:w="8803" w:type="dxa"/>
            <w:vAlign w:val="center"/>
          </w:tcPr>
          <w:p w14:paraId="0D1D3427" w14:textId="72F56B8F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domicilio_estacion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  <w:tc>
          <w:tcPr>
            <w:tcW w:w="8783" w:type="dxa"/>
          </w:tcPr>
          <w:p w14:paraId="3A8C49BC" w14:textId="7AD3096A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</w:p>
        </w:tc>
      </w:tr>
      <w:tr w:rsidR="0093632F" w14:paraId="4EEFC996" w14:textId="77777777" w:rsidTr="0093632F">
        <w:trPr>
          <w:trHeight w:val="218"/>
          <w:tblCellSpacing w:w="20" w:type="dxa"/>
        </w:trPr>
        <w:tc>
          <w:tcPr>
            <w:tcW w:w="3397" w:type="dxa"/>
          </w:tcPr>
          <w:p w14:paraId="0D44394B" w14:textId="77777777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INSPECTOR:</w:t>
            </w:r>
          </w:p>
        </w:tc>
        <w:tc>
          <w:tcPr>
            <w:tcW w:w="8803" w:type="dxa"/>
          </w:tcPr>
          <w:p w14:paraId="4173EBBD" w14:textId="4C2C4F79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13309B">
              <w:t>${id_usuario}</w:t>
            </w:r>
          </w:p>
        </w:tc>
        <w:tc>
          <w:tcPr>
            <w:tcW w:w="8783" w:type="dxa"/>
          </w:tcPr>
          <w:p w14:paraId="0D569DC8" w14:textId="33899DB5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</w:p>
        </w:tc>
      </w:tr>
      <w:tr w:rsidR="0093632F" w14:paraId="0DC5DC9F" w14:textId="77777777" w:rsidTr="0093632F">
        <w:trPr>
          <w:trHeight w:val="218"/>
          <w:tblCellSpacing w:w="20" w:type="dxa"/>
        </w:trPr>
        <w:tc>
          <w:tcPr>
            <w:tcW w:w="3397" w:type="dxa"/>
          </w:tcPr>
          <w:p w14:paraId="601567B7" w14:textId="77777777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FECHA DE INSPECCIÓN:</w:t>
            </w:r>
          </w:p>
        </w:tc>
        <w:tc>
          <w:tcPr>
            <w:tcW w:w="8803" w:type="dxa"/>
          </w:tcPr>
          <w:p w14:paraId="3674FD40" w14:textId="5AF1BED4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fecha_inspeccion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  <w:tc>
          <w:tcPr>
            <w:tcW w:w="8783" w:type="dxa"/>
          </w:tcPr>
          <w:p w14:paraId="3038CAB9" w14:textId="14D47ABA" w:rsidR="0093632F" w:rsidRPr="00EC31D9" w:rsidRDefault="0093632F" w:rsidP="0093632F">
            <w:pPr>
              <w:tabs>
                <w:tab w:val="left" w:pos="2745"/>
              </w:tabs>
              <w:rPr>
                <w:sz w:val="20"/>
                <w:szCs w:val="20"/>
              </w:rPr>
            </w:pPr>
          </w:p>
        </w:tc>
      </w:tr>
    </w:tbl>
    <w:p w14:paraId="2B045107" w14:textId="77777777" w:rsidR="00F723B6" w:rsidRPr="00AC7596" w:rsidRDefault="00F723B6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p w14:paraId="3D1CD201" w14:textId="77777777" w:rsidR="00491D2B" w:rsidRPr="002D7915" w:rsidRDefault="00491D2B" w:rsidP="001654FC">
      <w:pPr>
        <w:pStyle w:val="Default"/>
        <w:rPr>
          <w:rFonts w:asciiTheme="minorHAnsi" w:hAnsiTheme="minorHAnsi"/>
          <w:b/>
          <w:sz w:val="20"/>
          <w:szCs w:val="20"/>
          <w:lang w:val="es-MX"/>
        </w:rPr>
      </w:pPr>
      <w:r w:rsidRPr="002D7915">
        <w:rPr>
          <w:rFonts w:asciiTheme="minorHAnsi" w:hAnsiTheme="minorHAnsi"/>
          <w:b/>
          <w:sz w:val="20"/>
          <w:szCs w:val="20"/>
          <w:lang w:val="es-MX"/>
        </w:rPr>
        <w:t>TRASLADOS</w:t>
      </w:r>
      <w:r w:rsidR="00812AE1">
        <w:rPr>
          <w:rFonts w:asciiTheme="minorHAnsi" w:hAnsiTheme="minorHAnsi"/>
          <w:b/>
          <w:sz w:val="20"/>
          <w:szCs w:val="20"/>
          <w:lang w:val="es-MX"/>
        </w:rPr>
        <w:t>:</w:t>
      </w:r>
    </w:p>
    <w:tbl>
      <w:tblPr>
        <w:tblStyle w:val="TableGrid"/>
        <w:tblW w:w="12594" w:type="dxa"/>
        <w:tblInd w:w="-5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9"/>
        <w:gridCol w:w="865"/>
        <w:gridCol w:w="1007"/>
        <w:gridCol w:w="2985"/>
        <w:gridCol w:w="2866"/>
        <w:gridCol w:w="3506"/>
        <w:gridCol w:w="1373"/>
      </w:tblGrid>
      <w:tr w:rsidR="005719D2" w:rsidRPr="00AC7596" w14:paraId="6B637177" w14:textId="77777777" w:rsidTr="00EC31D9">
        <w:tc>
          <w:tcPr>
            <w:tcW w:w="504" w:type="dxa"/>
            <w:shd w:val="clear" w:color="auto" w:fill="FFFFFF" w:themeFill="background1"/>
          </w:tcPr>
          <w:p w14:paraId="15B14C4E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No</w:t>
            </w:r>
          </w:p>
        </w:tc>
        <w:tc>
          <w:tcPr>
            <w:tcW w:w="1298" w:type="dxa"/>
            <w:shd w:val="clear" w:color="auto" w:fill="FFFFFF" w:themeFill="background1"/>
          </w:tcPr>
          <w:p w14:paraId="4DC8FAF1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ORIGEN</w:t>
            </w:r>
          </w:p>
        </w:tc>
        <w:tc>
          <w:tcPr>
            <w:tcW w:w="1157" w:type="dxa"/>
            <w:shd w:val="clear" w:color="auto" w:fill="FFFFFF" w:themeFill="background1"/>
          </w:tcPr>
          <w:p w14:paraId="324FC8A4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DESTINO</w:t>
            </w:r>
          </w:p>
        </w:tc>
        <w:tc>
          <w:tcPr>
            <w:tcW w:w="2633" w:type="dxa"/>
            <w:shd w:val="clear" w:color="auto" w:fill="FFFFFF" w:themeFill="background1"/>
          </w:tcPr>
          <w:p w14:paraId="25045D7C" w14:textId="254A2A71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TRANSPORTE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UTILIZADO</w:t>
            </w:r>
          </w:p>
        </w:tc>
        <w:tc>
          <w:tcPr>
            <w:tcW w:w="2630" w:type="dxa"/>
            <w:shd w:val="clear" w:color="auto" w:fill="FFFFFF" w:themeFill="background1"/>
          </w:tcPr>
          <w:p w14:paraId="33832887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TIPO COMPROBANTE</w:t>
            </w:r>
          </w:p>
        </w:tc>
        <w:tc>
          <w:tcPr>
            <w:tcW w:w="2493" w:type="dxa"/>
            <w:shd w:val="clear" w:color="auto" w:fill="FFFFFF" w:themeFill="background1"/>
          </w:tcPr>
          <w:p w14:paraId="49B68BA6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CONCEPTO</w:t>
            </w:r>
          </w:p>
        </w:tc>
        <w:tc>
          <w:tcPr>
            <w:tcW w:w="1879" w:type="dxa"/>
            <w:shd w:val="clear" w:color="auto" w:fill="FFFFFF" w:themeFill="background1"/>
          </w:tcPr>
          <w:p w14:paraId="7B183984" w14:textId="77777777" w:rsidR="006E2B2A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FECHA DE EMISIÓN</w:t>
            </w:r>
          </w:p>
        </w:tc>
      </w:tr>
      <w:tr w:rsidR="005719D2" w:rsidRPr="00AC7596" w14:paraId="56FB88CF" w14:textId="77777777" w:rsidTr="00EC31D9">
        <w:trPr>
          <w:trHeight w:val="1420"/>
        </w:trPr>
        <w:tc>
          <w:tcPr>
            <w:tcW w:w="504" w:type="dxa"/>
          </w:tcPr>
          <w:p w14:paraId="6104CD73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AC7596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298" w:type="dxa"/>
          </w:tcPr>
          <w:p w14:paraId="104AB249" w14:textId="70A51F65" w:rsidR="006E2B2A" w:rsidRPr="00AC7596" w:rsidRDefault="000C2270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${</w:t>
            </w:r>
            <w:r w:rsidRPr="000C2270">
              <w:rPr>
                <w:rFonts w:asciiTheme="minorHAnsi" w:hAnsiTheme="minorHAnsi"/>
                <w:sz w:val="20"/>
                <w:szCs w:val="20"/>
              </w:rPr>
              <w:t>origen1</w:t>
            </w:r>
            <w:r>
              <w:rPr>
                <w:rFonts w:asciiTheme="minorHAnsi" w:hAnsiTheme="minorHAnsi"/>
                <w:sz w:val="20"/>
                <w:szCs w:val="20"/>
              </w:rPr>
              <w:t>}</w:t>
            </w:r>
          </w:p>
        </w:tc>
        <w:tc>
          <w:tcPr>
            <w:tcW w:w="1157" w:type="dxa"/>
          </w:tcPr>
          <w:p w14:paraId="1CA65783" w14:textId="1EE40781" w:rsidR="006E2B2A" w:rsidRPr="00AC7596" w:rsidRDefault="000C2270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${</w:t>
            </w:r>
            <w:r w:rsidRPr="000C2270">
              <w:rPr>
                <w:rFonts w:asciiTheme="minorHAnsi" w:hAnsiTheme="minorHAnsi"/>
                <w:sz w:val="20"/>
                <w:szCs w:val="20"/>
              </w:rPr>
              <w:t>destino_1</w:t>
            </w:r>
            <w:r>
              <w:rPr>
                <w:rFonts w:asciiTheme="minorHAnsi" w:hAnsiTheme="minorHAnsi"/>
                <w:sz w:val="20"/>
                <w:szCs w:val="20"/>
              </w:rPr>
              <w:t>}</w:t>
            </w:r>
          </w:p>
        </w:tc>
        <w:tc>
          <w:tcPr>
            <w:tcW w:w="2633" w:type="dxa"/>
          </w:tcPr>
          <w:tbl>
            <w:tblPr>
              <w:tblStyle w:val="TableGrid"/>
              <w:tblpPr w:leftFromText="180" w:rightFromText="180" w:vertAnchor="text" w:horzAnchor="margin" w:tblpX="-10" w:tblpY="120"/>
              <w:tblOverlap w:val="never"/>
              <w:tblW w:w="24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737"/>
              <w:gridCol w:w="1054"/>
            </w:tblGrid>
            <w:tr w:rsidR="006E2B2A" w:rsidRPr="00AC7596" w14:paraId="31A97F12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2C9533" w14:textId="12CCF0FF" w:rsidR="006E2B2A" w:rsidRPr="00AC7596" w:rsidRDefault="000C2270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${avion1}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3264C355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Avión</w:t>
                  </w:r>
                </w:p>
              </w:tc>
              <w:tc>
                <w:tcPr>
                  <w:tcW w:w="1276" w:type="dxa"/>
                </w:tcPr>
                <w:p w14:paraId="5EA66CD1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1C478579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7C93A7" w14:textId="2DFBD486" w:rsidR="006E2B2A" w:rsidRPr="00AC7596" w:rsidRDefault="000C2270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${autobus</w:t>
                  </w:r>
                  <w:r w:rsidR="00437806">
                    <w:rPr>
                      <w:rFonts w:asciiTheme="minorHAnsi" w:hAnsiTheme="minorHAnsi"/>
                      <w:sz w:val="20"/>
                      <w:szCs w:val="20"/>
                    </w:rPr>
                    <w:t>1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1C395DC3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Autobús</w:t>
                  </w:r>
                </w:p>
              </w:tc>
              <w:tc>
                <w:tcPr>
                  <w:tcW w:w="1276" w:type="dxa"/>
                </w:tcPr>
                <w:p w14:paraId="5FCED17D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012191D2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D83D5B" w14:textId="7F31A109" w:rsidR="006E2B2A" w:rsidRPr="00AC7596" w:rsidRDefault="000C2270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</w:t>
                  </w:r>
                  <w:r w:rsidR="00437806">
                    <w:rPr>
                      <w:rFonts w:asciiTheme="minorHAnsi" w:hAnsiTheme="minorHAnsi"/>
                      <w:sz w:val="20"/>
                      <w:szCs w:val="20"/>
                    </w:rPr>
                    <w:t>taxi1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48B6DA6C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Taxi</w:t>
                  </w:r>
                </w:p>
              </w:tc>
              <w:tc>
                <w:tcPr>
                  <w:tcW w:w="1276" w:type="dxa"/>
                </w:tcPr>
                <w:p w14:paraId="29E63F92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2E7EF411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E3C73A" w14:textId="3086F9E7" w:rsidR="006E2B2A" w:rsidRPr="00AC7596" w:rsidRDefault="000C2270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</w:t>
                  </w:r>
                  <w:r w:rsidR="00437806">
                    <w:rPr>
                      <w:rFonts w:asciiTheme="minorHAnsi" w:hAnsiTheme="minorHAnsi"/>
                      <w:sz w:val="20"/>
                      <w:szCs w:val="20"/>
                    </w:rPr>
                    <w:t>oficial1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605F0723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Oficial</w:t>
                  </w:r>
                </w:p>
              </w:tc>
              <w:tc>
                <w:tcPr>
                  <w:tcW w:w="1276" w:type="dxa"/>
                </w:tcPr>
                <w:p w14:paraId="38A1B3E4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5EB5A125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65F988" w14:textId="3A38D3E7" w:rsidR="006E2B2A" w:rsidRPr="00AC7596" w:rsidRDefault="000C2270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</w:t>
                  </w:r>
                  <w:r w:rsidR="005A246C">
                    <w:rPr>
                      <w:rFonts w:asciiTheme="minorHAnsi" w:hAnsiTheme="minorHAnsi"/>
                      <w:sz w:val="20"/>
                      <w:szCs w:val="20"/>
                    </w:rPr>
                    <w:t>otro</w:t>
                  </w:r>
                  <w:r w:rsidR="00E129EC">
                    <w:rPr>
                      <w:rFonts w:asciiTheme="minorHAnsi" w:hAnsiTheme="minorHAnsi"/>
                      <w:sz w:val="20"/>
                      <w:szCs w:val="20"/>
                    </w:rPr>
                    <w:t>1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7E22A993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</w:tcPr>
                <w:p w14:paraId="12D05E12" w14:textId="66C8D3DC" w:rsidR="006E2B2A" w:rsidRPr="00AC7596" w:rsidRDefault="005719D2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${otro_text1}</w:t>
                  </w:r>
                </w:p>
              </w:tc>
            </w:tr>
          </w:tbl>
          <w:p w14:paraId="78F3E2A7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630" w:type="dxa"/>
          </w:tcPr>
          <w:tbl>
            <w:tblPr>
              <w:tblStyle w:val="TableGrid"/>
              <w:tblpPr w:leftFromText="180" w:rightFromText="180" w:vertAnchor="text" w:horzAnchor="margin" w:tblpX="-10" w:tblpY="120"/>
              <w:tblOverlap w:val="never"/>
              <w:tblW w:w="22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0"/>
              <w:gridCol w:w="682"/>
              <w:gridCol w:w="1053"/>
            </w:tblGrid>
            <w:tr w:rsidR="006E2B2A" w:rsidRPr="00AC7596" w14:paraId="3BE5A237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4B152F" w14:textId="33D2E842" w:rsidR="006E2B2A" w:rsidRPr="00AC7596" w:rsidRDefault="00B104B4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${factura1}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3E7870EF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Factura</w:t>
                  </w:r>
                </w:p>
              </w:tc>
              <w:tc>
                <w:tcPr>
                  <w:tcW w:w="1134" w:type="dxa"/>
                </w:tcPr>
                <w:p w14:paraId="2D9157E4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1E48F0B9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8CF065" w14:textId="4513D06F" w:rsidR="006E2B2A" w:rsidRPr="00AC7596" w:rsidRDefault="00B104B4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${boleto1}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00EF396C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Boleto</w:t>
                  </w:r>
                </w:p>
              </w:tc>
              <w:tc>
                <w:tcPr>
                  <w:tcW w:w="1134" w:type="dxa"/>
                </w:tcPr>
                <w:p w14:paraId="747A98E8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104A3DF8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47B28F" w14:textId="5DD1BEFC" w:rsidR="006E2B2A" w:rsidRPr="00AC7596" w:rsidRDefault="00E129EC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${otro2}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2C9A117C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2D9D8D80" w14:textId="4697129A" w:rsidR="006E2B2A" w:rsidRPr="00AC7596" w:rsidRDefault="005719D2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${otro_text2}</w:t>
                  </w:r>
                </w:p>
              </w:tc>
            </w:tr>
          </w:tbl>
          <w:p w14:paraId="0B381E1A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93" w:type="dxa"/>
          </w:tcPr>
          <w:tbl>
            <w:tblPr>
              <w:tblStyle w:val="TableGrid"/>
              <w:tblpPr w:leftFromText="180" w:rightFromText="180" w:vertAnchor="text" w:horzAnchor="margin" w:tblpX="-157" w:tblpY="120"/>
              <w:tblOverlap w:val="never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4"/>
              <w:gridCol w:w="998"/>
              <w:gridCol w:w="1053"/>
            </w:tblGrid>
            <w:tr w:rsidR="006E2B2A" w:rsidRPr="00AC7596" w14:paraId="403EAAC0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E7781B" w14:textId="3AA1BDD3" w:rsidR="006E2B2A" w:rsidRPr="00AC7596" w:rsidRDefault="00D452BD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${pasaje1}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04F7612E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Pasaje</w:t>
                  </w:r>
                </w:p>
              </w:tc>
              <w:tc>
                <w:tcPr>
                  <w:tcW w:w="855" w:type="dxa"/>
                </w:tcPr>
                <w:p w14:paraId="2157CC20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45DA7334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296F1D" w14:textId="206664D5" w:rsidR="006E2B2A" w:rsidRPr="00AC7596" w:rsidRDefault="00D452BD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${caseta1}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33988826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Caseta</w:t>
                  </w:r>
                </w:p>
              </w:tc>
              <w:tc>
                <w:tcPr>
                  <w:tcW w:w="855" w:type="dxa"/>
                </w:tcPr>
                <w:p w14:paraId="7DABE0C2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3D8E74D1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826E20" w14:textId="0A1A4ABB" w:rsidR="006E2B2A" w:rsidRPr="00AC7596" w:rsidRDefault="00D452BD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${combustible1}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6EC7B277" w14:textId="77777777" w:rsidR="006E2B2A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Combustible</w:t>
                  </w:r>
                </w:p>
              </w:tc>
              <w:tc>
                <w:tcPr>
                  <w:tcW w:w="855" w:type="dxa"/>
                </w:tcPr>
                <w:p w14:paraId="7E166E32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68447DDB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244B1F" w14:textId="76EFF4BB" w:rsidR="006E2B2A" w:rsidRPr="00AC7596" w:rsidRDefault="00D452BD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${otro</w:t>
                  </w:r>
                  <w:r w:rsidR="00414FC9">
                    <w:rPr>
                      <w:rFonts w:asciiTheme="minorHAnsi" w:hAnsiTheme="minorHAnsi"/>
                      <w:sz w:val="20"/>
                      <w:szCs w:val="20"/>
                    </w:rPr>
                    <w:t>3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1462ABE5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855" w:type="dxa"/>
                  <w:tcBorders>
                    <w:bottom w:val="single" w:sz="4" w:space="0" w:color="auto"/>
                  </w:tcBorders>
                </w:tcPr>
                <w:p w14:paraId="28693C8C" w14:textId="5D4C36D3" w:rsidR="006E2B2A" w:rsidRPr="00AC7596" w:rsidRDefault="005719D2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${otro_text3</w:t>
                  </w:r>
                  <w:r w:rsidR="00085065">
                    <w:rPr>
                      <w:rFonts w:asciiTheme="minorHAnsi" w:hAnsiTheme="minorHAnsi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269D20D6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79" w:type="dxa"/>
          </w:tcPr>
          <w:p w14:paraId="75018941" w14:textId="145114D2" w:rsidR="006E2B2A" w:rsidRPr="00AC7596" w:rsidRDefault="00D452BD" w:rsidP="002D791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${fecha_emision1}</w:t>
            </w:r>
          </w:p>
        </w:tc>
      </w:tr>
      <w:tr w:rsidR="005719D2" w:rsidRPr="00AC7596" w14:paraId="70062935" w14:textId="77777777" w:rsidTr="00EC31D9">
        <w:trPr>
          <w:trHeight w:val="1449"/>
        </w:trPr>
        <w:tc>
          <w:tcPr>
            <w:tcW w:w="504" w:type="dxa"/>
          </w:tcPr>
          <w:p w14:paraId="0ABC5354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AC7596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298" w:type="dxa"/>
          </w:tcPr>
          <w:p w14:paraId="75D58718" w14:textId="6890C9C0" w:rsidR="006E2B2A" w:rsidRPr="00AC7596" w:rsidRDefault="000C2270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$</w:t>
            </w:r>
            <w:r w:rsidR="003C58DC">
              <w:rPr>
                <w:rFonts w:asciiTheme="minorHAnsi" w:hAnsiTheme="minorHAnsi"/>
                <w:sz w:val="20"/>
                <w:szCs w:val="20"/>
              </w:rPr>
              <w:t>{origen2}</w:t>
            </w:r>
          </w:p>
        </w:tc>
        <w:tc>
          <w:tcPr>
            <w:tcW w:w="1157" w:type="dxa"/>
          </w:tcPr>
          <w:p w14:paraId="1BAC8BCC" w14:textId="7E8A3FD8" w:rsidR="006E2B2A" w:rsidRPr="00AC7596" w:rsidRDefault="003C58DC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${</w:t>
            </w:r>
            <w:r w:rsidRPr="000C2270">
              <w:rPr>
                <w:rFonts w:asciiTheme="minorHAnsi" w:hAnsiTheme="minorHAnsi"/>
                <w:sz w:val="20"/>
                <w:szCs w:val="20"/>
              </w:rPr>
              <w:t>destino_</w:t>
            </w:r>
            <w:r>
              <w:rPr>
                <w:rFonts w:asciiTheme="minorHAnsi" w:hAnsiTheme="minorHAnsi"/>
                <w:sz w:val="20"/>
                <w:szCs w:val="20"/>
              </w:rPr>
              <w:t>2}</w:t>
            </w:r>
          </w:p>
        </w:tc>
        <w:tc>
          <w:tcPr>
            <w:tcW w:w="2633" w:type="dxa"/>
          </w:tcPr>
          <w:tbl>
            <w:tblPr>
              <w:tblStyle w:val="TableGrid"/>
              <w:tblpPr w:leftFromText="180" w:rightFromText="180" w:vertAnchor="text" w:horzAnchor="margin" w:tblpY="-275"/>
              <w:tblOverlap w:val="never"/>
              <w:tblW w:w="24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73"/>
              <w:gridCol w:w="737"/>
              <w:gridCol w:w="1054"/>
            </w:tblGrid>
            <w:tr w:rsidR="006E2B2A" w:rsidRPr="00AC7596" w14:paraId="10F9B5FD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EC2C40" w14:textId="20B5B1A6" w:rsidR="006E2B2A" w:rsidRPr="00AC7596" w:rsidRDefault="00414FC9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${avion</w:t>
                  </w:r>
                  <w:r w:rsidR="00EA648B">
                    <w:rPr>
                      <w:rFonts w:asciiTheme="minorHAnsi" w:hAnsiTheme="minorHAnsi"/>
                      <w:sz w:val="20"/>
                      <w:szCs w:val="20"/>
                    </w:rPr>
                    <w:t>2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346A57CF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Avión</w:t>
                  </w:r>
                </w:p>
              </w:tc>
              <w:tc>
                <w:tcPr>
                  <w:tcW w:w="1283" w:type="dxa"/>
                </w:tcPr>
                <w:p w14:paraId="6EB781C1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3C1483D4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C75B8A" w14:textId="335D788E" w:rsidR="006E2B2A" w:rsidRPr="00AC7596" w:rsidRDefault="00414FC9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${autobus2}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390F928D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Autobús</w:t>
                  </w:r>
                </w:p>
              </w:tc>
              <w:tc>
                <w:tcPr>
                  <w:tcW w:w="1283" w:type="dxa"/>
                </w:tcPr>
                <w:p w14:paraId="257607C3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6697CD72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123A7F" w14:textId="65811AF9" w:rsidR="006E2B2A" w:rsidRPr="00AC7596" w:rsidRDefault="00414FC9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${taxi2}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285B1C37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Taxi</w:t>
                  </w:r>
                </w:p>
              </w:tc>
              <w:tc>
                <w:tcPr>
                  <w:tcW w:w="1283" w:type="dxa"/>
                </w:tcPr>
                <w:p w14:paraId="4A562A0B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2A590EAE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B18C5E" w14:textId="5C5E24C1" w:rsidR="006E2B2A" w:rsidRPr="00AC7596" w:rsidRDefault="00414FC9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${oficial2}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7E62D8F2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Oficial</w:t>
                  </w:r>
                </w:p>
              </w:tc>
              <w:tc>
                <w:tcPr>
                  <w:tcW w:w="1283" w:type="dxa"/>
                </w:tcPr>
                <w:p w14:paraId="3129C436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134E360C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94F27E" w14:textId="6E8FF6D0" w:rsidR="006E2B2A" w:rsidRPr="00AC7596" w:rsidRDefault="00414FC9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${otro4}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2E2797FA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1283" w:type="dxa"/>
                  <w:tcBorders>
                    <w:bottom w:val="single" w:sz="4" w:space="0" w:color="auto"/>
                  </w:tcBorders>
                </w:tcPr>
                <w:p w14:paraId="3FFE213F" w14:textId="57432D10" w:rsidR="006E2B2A" w:rsidRPr="00AC7596" w:rsidRDefault="005719D2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${otro_text4}</w:t>
                  </w:r>
                </w:p>
              </w:tc>
            </w:tr>
          </w:tbl>
          <w:p w14:paraId="3A7C1AC4" w14:textId="77777777" w:rsidR="006E2B2A" w:rsidRPr="00AC7596" w:rsidRDefault="006E2B2A" w:rsidP="00491D2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630" w:type="dxa"/>
          </w:tcPr>
          <w:tbl>
            <w:tblPr>
              <w:tblStyle w:val="TableGrid"/>
              <w:tblpPr w:leftFromText="180" w:rightFromText="180" w:vertAnchor="text" w:horzAnchor="margin" w:tblpX="-10" w:tblpY="120"/>
              <w:tblOverlap w:val="never"/>
              <w:tblW w:w="22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0"/>
              <w:gridCol w:w="682"/>
              <w:gridCol w:w="1053"/>
            </w:tblGrid>
            <w:tr w:rsidR="006E2B2A" w:rsidRPr="00AC7596" w14:paraId="75A74647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1B91B7" w14:textId="7884C5B9" w:rsidR="006E2B2A" w:rsidRPr="00AC7596" w:rsidRDefault="00414FC9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${factura2}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2AB20262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Factura</w:t>
                  </w:r>
                </w:p>
              </w:tc>
              <w:tc>
                <w:tcPr>
                  <w:tcW w:w="1134" w:type="dxa"/>
                </w:tcPr>
                <w:p w14:paraId="0A122878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4011B431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4004F6" w14:textId="1ED5B51C" w:rsidR="006E2B2A" w:rsidRPr="00AC7596" w:rsidRDefault="00414FC9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${boleto2}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0C0B0BE4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Boleto</w:t>
                  </w:r>
                </w:p>
              </w:tc>
              <w:tc>
                <w:tcPr>
                  <w:tcW w:w="1134" w:type="dxa"/>
                </w:tcPr>
                <w:p w14:paraId="1ED3D7FC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22ACA6DD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3A86E2" w14:textId="0791C872" w:rsidR="006E2B2A" w:rsidRPr="00AC7596" w:rsidRDefault="00414FC9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${otro5}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1A553FBB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537AA22E" w14:textId="14930212" w:rsidR="006E2B2A" w:rsidRPr="00AC7596" w:rsidRDefault="005719D2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${otro_text5}</w:t>
                  </w:r>
                </w:p>
              </w:tc>
            </w:tr>
          </w:tbl>
          <w:p w14:paraId="548A3231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93" w:type="dxa"/>
          </w:tcPr>
          <w:tbl>
            <w:tblPr>
              <w:tblStyle w:val="TableGrid"/>
              <w:tblpPr w:leftFromText="180" w:rightFromText="180" w:vertAnchor="text" w:horzAnchor="margin" w:tblpX="-157" w:tblpY="120"/>
              <w:tblOverlap w:val="never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4"/>
              <w:gridCol w:w="998"/>
              <w:gridCol w:w="1053"/>
            </w:tblGrid>
            <w:tr w:rsidR="006E2B2A" w:rsidRPr="00AC7596" w14:paraId="384EA6AC" w14:textId="77777777" w:rsidTr="000B4D5D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B46DB2" w14:textId="5D44B770" w:rsidR="006E2B2A" w:rsidRPr="00AC7596" w:rsidRDefault="005719D2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${pasaje2}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28E13516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Pasaje</w:t>
                  </w:r>
                </w:p>
              </w:tc>
              <w:tc>
                <w:tcPr>
                  <w:tcW w:w="855" w:type="dxa"/>
                </w:tcPr>
                <w:p w14:paraId="62BE444A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34C51854" w14:textId="77777777" w:rsidTr="000B4D5D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5CDB84" w14:textId="59D75786" w:rsidR="006E2B2A" w:rsidRPr="00AC7596" w:rsidRDefault="005719D2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${caseta2}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515E3849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Caseta</w:t>
                  </w:r>
                </w:p>
              </w:tc>
              <w:tc>
                <w:tcPr>
                  <w:tcW w:w="855" w:type="dxa"/>
                </w:tcPr>
                <w:p w14:paraId="26A2207D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573CCB84" w14:textId="77777777" w:rsidTr="000B4D5D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431BD8" w14:textId="4A8DE466" w:rsidR="006E2B2A" w:rsidRPr="00AC7596" w:rsidRDefault="005719D2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${combustible2}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118FF255" w14:textId="77777777" w:rsidR="006E2B2A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Combustible</w:t>
                  </w:r>
                </w:p>
              </w:tc>
              <w:tc>
                <w:tcPr>
                  <w:tcW w:w="855" w:type="dxa"/>
                </w:tcPr>
                <w:p w14:paraId="5A505795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0A2CC3B7" w14:textId="77777777" w:rsidTr="000B4D5D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585F5E" w14:textId="1CB5C830" w:rsidR="006E2B2A" w:rsidRPr="00AC7596" w:rsidRDefault="005719D2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${otro6}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234F7FE1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855" w:type="dxa"/>
                  <w:tcBorders>
                    <w:bottom w:val="single" w:sz="4" w:space="0" w:color="auto"/>
                  </w:tcBorders>
                </w:tcPr>
                <w:p w14:paraId="3BE98F57" w14:textId="3DED8247" w:rsidR="006E2B2A" w:rsidRPr="00AC7596" w:rsidRDefault="005719D2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${otro_text6}</w:t>
                  </w:r>
                </w:p>
              </w:tc>
            </w:tr>
          </w:tbl>
          <w:p w14:paraId="725D056A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79" w:type="dxa"/>
          </w:tcPr>
          <w:p w14:paraId="75A5ADB7" w14:textId="30606E81" w:rsidR="006E2B2A" w:rsidRPr="00AC7596" w:rsidRDefault="00D452BD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${fecha_emision</w:t>
            </w:r>
            <w:r w:rsidR="00414FC9">
              <w:rPr>
                <w:rFonts w:ascii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hAnsiTheme="minorHAnsi"/>
                <w:sz w:val="20"/>
                <w:szCs w:val="20"/>
              </w:rPr>
              <w:t>}</w:t>
            </w:r>
          </w:p>
        </w:tc>
      </w:tr>
    </w:tbl>
    <w:p w14:paraId="3767CD77" w14:textId="77777777" w:rsidR="00491D2B" w:rsidRDefault="00491D2B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p w14:paraId="244227C6" w14:textId="79C2B252" w:rsidR="00812AE1" w:rsidRDefault="00812AE1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p w14:paraId="3D3FF1AB" w14:textId="77777777" w:rsidR="00EC31D9" w:rsidRDefault="00EC31D9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p w14:paraId="2BAFA572" w14:textId="77777777" w:rsidR="000B7BB8" w:rsidRDefault="000B7BB8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p w14:paraId="0C6AD325" w14:textId="77777777" w:rsidR="00812AE1" w:rsidRPr="000B7BB8" w:rsidRDefault="00812AE1" w:rsidP="00812AE1">
      <w:pPr>
        <w:pStyle w:val="Default"/>
        <w:jc w:val="center"/>
        <w:rPr>
          <w:rFonts w:asciiTheme="minorHAnsi" w:hAnsiTheme="minorHAnsi"/>
          <w:sz w:val="22"/>
          <w:szCs w:val="20"/>
          <w:lang w:val="es-MX"/>
        </w:rPr>
      </w:pPr>
      <w:r w:rsidRPr="000B7BB8">
        <w:rPr>
          <w:rFonts w:asciiTheme="minorHAnsi" w:hAnsiTheme="minorHAnsi"/>
          <w:sz w:val="22"/>
          <w:szCs w:val="20"/>
          <w:lang w:val="es-MX"/>
        </w:rPr>
        <w:lastRenderedPageBreak/>
        <w:t>_____________________________________</w:t>
      </w:r>
    </w:p>
    <w:p w14:paraId="7932E5EA" w14:textId="2356F3D8" w:rsidR="00812AE1" w:rsidRPr="000B7BB8" w:rsidRDefault="00812AE1" w:rsidP="00812AE1">
      <w:pPr>
        <w:pStyle w:val="Default"/>
        <w:jc w:val="center"/>
        <w:rPr>
          <w:rFonts w:asciiTheme="minorHAnsi" w:hAnsiTheme="minorHAnsi"/>
          <w:b/>
          <w:sz w:val="22"/>
          <w:szCs w:val="20"/>
          <w:lang w:val="es-MX"/>
        </w:rPr>
      </w:pPr>
      <w:r w:rsidRPr="000B7BB8">
        <w:rPr>
          <w:rFonts w:asciiTheme="minorHAnsi" w:hAnsiTheme="minorHAnsi"/>
          <w:b/>
          <w:sz w:val="22"/>
          <w:szCs w:val="20"/>
          <w:lang w:val="es-MX"/>
        </w:rPr>
        <w:t xml:space="preserve">NOMBRE Y FIRMA DEL </w:t>
      </w:r>
      <w:r w:rsidR="006E2B2A">
        <w:rPr>
          <w:rFonts w:asciiTheme="minorHAnsi" w:hAnsiTheme="minorHAnsi"/>
          <w:b/>
          <w:sz w:val="22"/>
          <w:szCs w:val="20"/>
          <w:lang w:val="es-MX"/>
        </w:rPr>
        <w:t>INSPECTOR</w:t>
      </w:r>
    </w:p>
    <w:p w14:paraId="30AB3A0B" w14:textId="77777777" w:rsidR="00812AE1" w:rsidRPr="000B7BB8" w:rsidRDefault="00812AE1" w:rsidP="001654FC">
      <w:pPr>
        <w:pStyle w:val="Default"/>
        <w:rPr>
          <w:rFonts w:asciiTheme="minorHAnsi" w:hAnsiTheme="minorHAnsi"/>
          <w:sz w:val="22"/>
          <w:szCs w:val="20"/>
          <w:lang w:val="es-MX"/>
        </w:rPr>
      </w:pPr>
    </w:p>
    <w:p w14:paraId="33DE9189" w14:textId="77777777" w:rsidR="00812AE1" w:rsidRPr="00EC31D9" w:rsidRDefault="00812AE1" w:rsidP="001654FC">
      <w:pPr>
        <w:pStyle w:val="Default"/>
        <w:rPr>
          <w:rFonts w:asciiTheme="minorHAnsi" w:hAnsiTheme="minorHAnsi"/>
          <w:b/>
          <w:sz w:val="18"/>
          <w:szCs w:val="18"/>
          <w:lang w:val="es-MX"/>
        </w:rPr>
      </w:pPr>
      <w:r w:rsidRPr="00EC31D9">
        <w:rPr>
          <w:rFonts w:asciiTheme="minorHAnsi" w:hAnsiTheme="minorHAnsi"/>
          <w:b/>
          <w:sz w:val="18"/>
          <w:szCs w:val="18"/>
          <w:lang w:val="es-MX"/>
        </w:rPr>
        <w:t>Instrucciones para el uso de este formato:</w:t>
      </w:r>
    </w:p>
    <w:p w14:paraId="7C8210EE" w14:textId="424D403A" w:rsidR="00812AE1" w:rsidRPr="00EC31D9" w:rsidRDefault="00812AE1" w:rsidP="00812AE1">
      <w:pPr>
        <w:pStyle w:val="Default"/>
        <w:numPr>
          <w:ilvl w:val="0"/>
          <w:numId w:val="4"/>
        </w:numPr>
        <w:rPr>
          <w:rFonts w:asciiTheme="minorHAnsi" w:hAnsiTheme="minorHAnsi"/>
          <w:sz w:val="18"/>
          <w:szCs w:val="18"/>
          <w:lang w:val="es-MX"/>
        </w:rPr>
      </w:pPr>
      <w:r w:rsidRPr="00EC31D9">
        <w:rPr>
          <w:rFonts w:asciiTheme="minorHAnsi" w:hAnsiTheme="minorHAnsi"/>
          <w:sz w:val="18"/>
          <w:szCs w:val="18"/>
          <w:lang w:val="es-MX"/>
        </w:rPr>
        <w:t>Es de uso obligatorio para todo el personal de LA UNI</w:t>
      </w:r>
      <w:r w:rsidR="002C33CD" w:rsidRPr="00EC31D9">
        <w:rPr>
          <w:rFonts w:asciiTheme="minorHAnsi" w:hAnsiTheme="minorHAnsi"/>
          <w:sz w:val="18"/>
          <w:szCs w:val="18"/>
          <w:lang w:val="es-MX"/>
        </w:rPr>
        <w:t>D</w:t>
      </w:r>
      <w:r w:rsidRPr="00EC31D9">
        <w:rPr>
          <w:rFonts w:asciiTheme="minorHAnsi" w:hAnsiTheme="minorHAnsi"/>
          <w:sz w:val="18"/>
          <w:szCs w:val="18"/>
          <w:lang w:val="es-MX"/>
        </w:rPr>
        <w:t xml:space="preserve">AD que realiza actividades de </w:t>
      </w:r>
      <w:r w:rsidR="005C68C0" w:rsidRPr="0093632F">
        <w:rPr>
          <w:rFonts w:asciiTheme="minorHAnsi" w:hAnsiTheme="minorHAnsi"/>
          <w:b/>
          <w:sz w:val="18"/>
          <w:szCs w:val="18"/>
          <w:lang w:val="es-MX"/>
        </w:rPr>
        <w:t>Inspeccion</w:t>
      </w:r>
      <w:r w:rsidRPr="00EC31D9">
        <w:rPr>
          <w:rFonts w:asciiTheme="minorHAnsi" w:hAnsiTheme="minorHAnsi"/>
          <w:sz w:val="18"/>
          <w:szCs w:val="18"/>
          <w:lang w:val="es-MX"/>
        </w:rPr>
        <w:t>.</w:t>
      </w:r>
    </w:p>
    <w:p w14:paraId="24D06456" w14:textId="43B9E4A6" w:rsidR="00812AE1" w:rsidRPr="00EC31D9" w:rsidRDefault="00812AE1" w:rsidP="00812AE1">
      <w:pPr>
        <w:pStyle w:val="Default"/>
        <w:numPr>
          <w:ilvl w:val="0"/>
          <w:numId w:val="4"/>
        </w:numPr>
        <w:rPr>
          <w:rFonts w:asciiTheme="minorHAnsi" w:hAnsiTheme="minorHAnsi"/>
          <w:sz w:val="18"/>
          <w:szCs w:val="18"/>
          <w:lang w:val="es-MX"/>
        </w:rPr>
      </w:pPr>
      <w:r w:rsidRPr="00EC31D9">
        <w:rPr>
          <w:rFonts w:asciiTheme="minorHAnsi" w:hAnsiTheme="minorHAnsi"/>
          <w:sz w:val="18"/>
          <w:szCs w:val="18"/>
          <w:lang w:val="es-MX"/>
        </w:rPr>
        <w:t>Solo podrá ser requisitado y firmado por el</w:t>
      </w:r>
      <w:r w:rsidR="006E2B2A" w:rsidRPr="00EC31D9">
        <w:rPr>
          <w:rFonts w:asciiTheme="minorHAnsi" w:hAnsiTheme="minorHAnsi"/>
          <w:sz w:val="18"/>
          <w:szCs w:val="18"/>
          <w:lang w:val="es-MX"/>
        </w:rPr>
        <w:t xml:space="preserve"> inspector</w:t>
      </w:r>
      <w:r w:rsidRPr="00EC31D9">
        <w:rPr>
          <w:rFonts w:asciiTheme="minorHAnsi" w:hAnsiTheme="minorHAnsi"/>
          <w:sz w:val="18"/>
          <w:szCs w:val="18"/>
          <w:lang w:val="es-MX"/>
        </w:rPr>
        <w:t xml:space="preserve"> asignado para atender la Orden de Trabajo</w:t>
      </w:r>
    </w:p>
    <w:p w14:paraId="69A6040B" w14:textId="3485126C" w:rsidR="00812AE1" w:rsidRPr="00EC31D9" w:rsidRDefault="00812AE1" w:rsidP="001654FC">
      <w:pPr>
        <w:pStyle w:val="Default"/>
        <w:numPr>
          <w:ilvl w:val="0"/>
          <w:numId w:val="4"/>
        </w:numPr>
        <w:rPr>
          <w:rFonts w:asciiTheme="minorHAnsi" w:hAnsiTheme="minorHAnsi"/>
          <w:sz w:val="18"/>
          <w:szCs w:val="18"/>
          <w:lang w:val="es-MX"/>
        </w:rPr>
      </w:pPr>
      <w:r w:rsidRPr="00EC31D9">
        <w:rPr>
          <w:rFonts w:asciiTheme="minorHAnsi" w:hAnsiTheme="minorHAnsi"/>
          <w:sz w:val="18"/>
          <w:szCs w:val="18"/>
          <w:lang w:val="es-MX"/>
        </w:rPr>
        <w:t xml:space="preserve">El </w:t>
      </w:r>
      <w:r w:rsidR="006E2B2A" w:rsidRPr="00EC31D9">
        <w:rPr>
          <w:rFonts w:asciiTheme="minorHAnsi" w:hAnsiTheme="minorHAnsi"/>
          <w:sz w:val="18"/>
          <w:szCs w:val="18"/>
          <w:lang w:val="es-MX"/>
        </w:rPr>
        <w:t>inspector</w:t>
      </w:r>
      <w:r w:rsidRPr="00EC31D9">
        <w:rPr>
          <w:rFonts w:asciiTheme="minorHAnsi" w:hAnsiTheme="minorHAnsi"/>
          <w:sz w:val="18"/>
          <w:szCs w:val="18"/>
          <w:lang w:val="es-MX"/>
        </w:rPr>
        <w:t xml:space="preserve"> deberá anexar </w:t>
      </w:r>
      <w:r w:rsidR="000B7BB8" w:rsidRPr="00EC31D9">
        <w:rPr>
          <w:rFonts w:asciiTheme="minorHAnsi" w:hAnsiTheme="minorHAnsi"/>
          <w:sz w:val="18"/>
          <w:szCs w:val="18"/>
          <w:lang w:val="es-MX"/>
        </w:rPr>
        <w:t xml:space="preserve">como parte de este reporte, </w:t>
      </w:r>
      <w:r w:rsidRPr="00EC31D9">
        <w:rPr>
          <w:rFonts w:asciiTheme="minorHAnsi" w:hAnsiTheme="minorHAnsi"/>
          <w:sz w:val="18"/>
          <w:szCs w:val="18"/>
          <w:lang w:val="es-MX"/>
        </w:rPr>
        <w:t>copias fotostáticas simples de todos los comprobante</w:t>
      </w:r>
      <w:r w:rsidR="000B7BB8" w:rsidRPr="00EC31D9">
        <w:rPr>
          <w:rFonts w:asciiTheme="minorHAnsi" w:hAnsiTheme="minorHAnsi"/>
          <w:sz w:val="18"/>
          <w:szCs w:val="18"/>
          <w:lang w:val="es-MX"/>
        </w:rPr>
        <w:t>s</w:t>
      </w:r>
      <w:r w:rsidRPr="00EC31D9">
        <w:rPr>
          <w:rFonts w:asciiTheme="minorHAnsi" w:hAnsiTheme="minorHAnsi"/>
          <w:sz w:val="18"/>
          <w:szCs w:val="18"/>
          <w:lang w:val="es-MX"/>
        </w:rPr>
        <w:t xml:space="preserve"> de traslados </w:t>
      </w:r>
      <w:r w:rsidR="000B7BB8" w:rsidRPr="00EC31D9">
        <w:rPr>
          <w:rFonts w:asciiTheme="minorHAnsi" w:hAnsiTheme="minorHAnsi"/>
          <w:sz w:val="18"/>
          <w:szCs w:val="18"/>
          <w:lang w:val="es-MX"/>
        </w:rPr>
        <w:t>enlistados</w:t>
      </w:r>
      <w:r w:rsidRPr="00EC31D9">
        <w:rPr>
          <w:rFonts w:asciiTheme="minorHAnsi" w:hAnsiTheme="minorHAnsi"/>
          <w:sz w:val="18"/>
          <w:szCs w:val="18"/>
          <w:lang w:val="es-MX"/>
        </w:rPr>
        <w:t>.</w:t>
      </w:r>
    </w:p>
    <w:p w14:paraId="20F5FACE" w14:textId="77777777" w:rsidR="000B7BB8" w:rsidRPr="00EC31D9" w:rsidRDefault="000B7BB8" w:rsidP="001654FC">
      <w:pPr>
        <w:pStyle w:val="Default"/>
        <w:numPr>
          <w:ilvl w:val="0"/>
          <w:numId w:val="4"/>
        </w:numPr>
        <w:rPr>
          <w:rFonts w:asciiTheme="minorHAnsi" w:hAnsiTheme="minorHAnsi"/>
          <w:sz w:val="18"/>
          <w:szCs w:val="18"/>
          <w:lang w:val="es-MX"/>
        </w:rPr>
      </w:pPr>
      <w:r w:rsidRPr="00EC31D9">
        <w:rPr>
          <w:rFonts w:asciiTheme="minorHAnsi" w:hAnsiTheme="minorHAnsi"/>
          <w:sz w:val="18"/>
          <w:szCs w:val="18"/>
          <w:lang w:val="es-MX"/>
        </w:rPr>
        <w:t>Este re reporte forma parte del expediente de la referida Orden de Trabajo.</w:t>
      </w:r>
    </w:p>
    <w:sectPr w:rsidR="000B7BB8" w:rsidRPr="00EC31D9" w:rsidSect="00EC31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325" w:right="1417" w:bottom="1276" w:left="1417" w:header="426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9F853" w14:textId="77777777" w:rsidR="00E35EE1" w:rsidRDefault="00E35EE1" w:rsidP="00EB2BFB">
      <w:pPr>
        <w:spacing w:after="0" w:line="240" w:lineRule="auto"/>
      </w:pPr>
      <w:r>
        <w:separator/>
      </w:r>
    </w:p>
  </w:endnote>
  <w:endnote w:type="continuationSeparator" w:id="0">
    <w:p w14:paraId="19D3FDD7" w14:textId="77777777" w:rsidR="00E35EE1" w:rsidRDefault="00E35EE1" w:rsidP="00EB2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54D37" w14:textId="77777777" w:rsidR="00106D80" w:rsidRDefault="00106D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8C3CE" w14:textId="77777777" w:rsidR="00106D80" w:rsidRDefault="00106D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6D40A" w14:textId="77777777" w:rsidR="00106D80" w:rsidRDefault="00106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0730F" w14:textId="77777777" w:rsidR="00E35EE1" w:rsidRDefault="00E35EE1" w:rsidP="00EB2BFB">
      <w:pPr>
        <w:spacing w:after="0" w:line="240" w:lineRule="auto"/>
      </w:pPr>
      <w:r>
        <w:separator/>
      </w:r>
    </w:p>
  </w:footnote>
  <w:footnote w:type="continuationSeparator" w:id="0">
    <w:p w14:paraId="369FEA2E" w14:textId="77777777" w:rsidR="00E35EE1" w:rsidRDefault="00E35EE1" w:rsidP="00EB2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B3CFD" w14:textId="77777777" w:rsidR="00106D80" w:rsidRDefault="00106D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3493" w:type="dxa"/>
      <w:tblInd w:w="-414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572"/>
      <w:gridCol w:w="6939"/>
      <w:gridCol w:w="2134"/>
      <w:gridCol w:w="1848"/>
    </w:tblGrid>
    <w:tr w:rsidR="00B53B67" w14:paraId="53D81B97" w14:textId="77777777" w:rsidTr="00F723B6">
      <w:trPr>
        <w:trHeight w:hRule="exact" w:val="280"/>
      </w:trPr>
      <w:tc>
        <w:tcPr>
          <w:tcW w:w="2572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</w:tcPr>
        <w:p w14:paraId="58BA1C7F" w14:textId="77777777" w:rsidR="00B53B67" w:rsidRDefault="00B53B67" w:rsidP="00B53B67">
          <w:pPr>
            <w:spacing w:line="120" w:lineRule="exact"/>
            <w:rPr>
              <w:sz w:val="12"/>
              <w:szCs w:val="1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735D2B72" wp14:editId="01C0FC31">
                <wp:simplePos x="0" y="0"/>
                <wp:positionH relativeFrom="margin">
                  <wp:posOffset>146685</wp:posOffset>
                </wp:positionH>
                <wp:positionV relativeFrom="margin">
                  <wp:posOffset>26670</wp:posOffset>
                </wp:positionV>
                <wp:extent cx="1146810" cy="70739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810" cy="707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76E4189D" w14:textId="77777777" w:rsidR="00B53B67" w:rsidRDefault="00B53B67" w:rsidP="00B53B67">
          <w:pPr>
            <w:ind w:left="22"/>
          </w:pPr>
        </w:p>
      </w:tc>
      <w:tc>
        <w:tcPr>
          <w:tcW w:w="6939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27912F21" w14:textId="77777777" w:rsidR="00B53B67" w:rsidRPr="00E1565B" w:rsidRDefault="00B53B67" w:rsidP="00B53B67">
          <w:pPr>
            <w:spacing w:after="0" w:line="240" w:lineRule="auto"/>
            <w:ind w:left="750"/>
            <w:jc w:val="center"/>
            <w:rPr>
              <w:rFonts w:eastAsia="Arial" w:cs="Arial"/>
              <w:b/>
              <w:sz w:val="24"/>
            </w:rPr>
          </w:pPr>
          <w:r w:rsidRPr="00E1565B">
            <w:rPr>
              <w:b/>
              <w:sz w:val="24"/>
              <w:szCs w:val="11"/>
            </w:rPr>
            <w:t>ARMONIA Y CONTRASTE AMBIENTAL SA DE CV</w:t>
          </w:r>
        </w:p>
      </w:tc>
      <w:tc>
        <w:tcPr>
          <w:tcW w:w="2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07C9D4A4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b/>
              <w:sz w:val="20"/>
              <w:szCs w:val="20"/>
            </w:rPr>
          </w:pPr>
          <w:r w:rsidRPr="00523247">
            <w:rPr>
              <w:rFonts w:eastAsia="Arial" w:cs="Arial"/>
              <w:b/>
              <w:sz w:val="20"/>
              <w:szCs w:val="20"/>
            </w:rPr>
            <w:t>CODIGO:</w:t>
          </w:r>
        </w:p>
      </w:tc>
      <w:tc>
        <w:tcPr>
          <w:tcW w:w="184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4EF4E46" w14:textId="5F045A09" w:rsidR="00B53B67" w:rsidRPr="00523247" w:rsidRDefault="00F723B6" w:rsidP="00B53B67">
          <w:pPr>
            <w:spacing w:line="220" w:lineRule="exact"/>
            <w:rPr>
              <w:rFonts w:eastAsia="Arial" w:cs="Arial"/>
              <w:sz w:val="20"/>
              <w:szCs w:val="20"/>
            </w:rPr>
          </w:pPr>
          <w:r>
            <w:rPr>
              <w:rFonts w:eastAsia="Arial" w:cs="Arial"/>
              <w:sz w:val="20"/>
              <w:szCs w:val="20"/>
            </w:rPr>
            <w:t>FORM-CTR</w:t>
          </w:r>
        </w:p>
        <w:p w14:paraId="4B9AC432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sz w:val="20"/>
              <w:szCs w:val="20"/>
            </w:rPr>
          </w:pPr>
        </w:p>
        <w:p w14:paraId="0B659A2B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sz w:val="20"/>
              <w:szCs w:val="20"/>
            </w:rPr>
          </w:pPr>
        </w:p>
      </w:tc>
    </w:tr>
    <w:tr w:rsidR="00B53B67" w14:paraId="338BA2F5" w14:textId="77777777" w:rsidTr="00F723B6">
      <w:trPr>
        <w:trHeight w:hRule="exact" w:val="280"/>
      </w:trPr>
      <w:tc>
        <w:tcPr>
          <w:tcW w:w="2572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24A763FF" w14:textId="77777777" w:rsidR="00B53B67" w:rsidRDefault="00B53B67" w:rsidP="00B53B67"/>
      </w:tc>
      <w:tc>
        <w:tcPr>
          <w:tcW w:w="6939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4B3F5F1" w14:textId="77777777" w:rsidR="00B53B67" w:rsidRPr="00E1565B" w:rsidRDefault="00B53B67" w:rsidP="00B53B67">
          <w:pPr>
            <w:rPr>
              <w:sz w:val="28"/>
            </w:rPr>
          </w:pPr>
        </w:p>
      </w:tc>
      <w:tc>
        <w:tcPr>
          <w:tcW w:w="2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6EF0341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b/>
              <w:sz w:val="20"/>
              <w:szCs w:val="20"/>
            </w:rPr>
          </w:pPr>
          <w:r w:rsidRPr="00523247">
            <w:rPr>
              <w:rFonts w:eastAsia="Arial" w:cs="Arial"/>
              <w:b/>
              <w:sz w:val="20"/>
              <w:szCs w:val="20"/>
            </w:rPr>
            <w:t>VERSION:</w:t>
          </w:r>
        </w:p>
      </w:tc>
      <w:tc>
        <w:tcPr>
          <w:tcW w:w="184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5A5CB33F" w14:textId="77777777" w:rsidR="00B53B67" w:rsidRDefault="00B53B67" w:rsidP="00B53B67">
          <w:pPr>
            <w:spacing w:line="220" w:lineRule="exact"/>
            <w:ind w:right="609"/>
            <w:jc w:val="both"/>
            <w:rPr>
              <w:rFonts w:eastAsia="Arial" w:cs="Arial"/>
              <w:sz w:val="20"/>
              <w:szCs w:val="20"/>
            </w:rPr>
          </w:pPr>
          <w:r>
            <w:rPr>
              <w:rFonts w:eastAsia="Arial" w:cs="Arial"/>
              <w:sz w:val="20"/>
              <w:szCs w:val="20"/>
            </w:rPr>
            <w:t>1</w:t>
          </w:r>
        </w:p>
        <w:p w14:paraId="31556189" w14:textId="77777777" w:rsidR="00B53B67" w:rsidRPr="00523247" w:rsidRDefault="00B53B67" w:rsidP="00B53B67">
          <w:pPr>
            <w:spacing w:line="220" w:lineRule="exact"/>
            <w:ind w:right="609"/>
            <w:jc w:val="both"/>
            <w:rPr>
              <w:rFonts w:eastAsia="Arial" w:cs="Arial"/>
              <w:sz w:val="20"/>
              <w:szCs w:val="20"/>
            </w:rPr>
          </w:pPr>
        </w:p>
      </w:tc>
    </w:tr>
    <w:tr w:rsidR="00B53B67" w14:paraId="3F13CE70" w14:textId="77777777" w:rsidTr="00106D80">
      <w:trPr>
        <w:trHeight w:hRule="exact" w:val="280"/>
      </w:trPr>
      <w:tc>
        <w:tcPr>
          <w:tcW w:w="2572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0EF750D9" w14:textId="77777777" w:rsidR="00B53B67" w:rsidRDefault="00B53B67" w:rsidP="00B53B67"/>
      </w:tc>
      <w:tc>
        <w:tcPr>
          <w:tcW w:w="6939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40E53F04" w14:textId="39EEEABD" w:rsidR="00B53B67" w:rsidRDefault="00F723B6" w:rsidP="00B53B67">
          <w:pPr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COMPROBANTE DE TRASLADO </w:t>
          </w:r>
        </w:p>
        <w:p w14:paraId="35AF6069" w14:textId="77777777" w:rsidR="00B53B67" w:rsidRPr="00E1565B" w:rsidRDefault="00B53B67" w:rsidP="00B53B67">
          <w:pPr>
            <w:spacing w:after="0" w:line="240" w:lineRule="auto"/>
            <w:jc w:val="center"/>
            <w:rPr>
              <w:rFonts w:eastAsia="Arial" w:cs="Arial"/>
              <w:b/>
              <w:sz w:val="40"/>
            </w:rPr>
          </w:pPr>
        </w:p>
      </w:tc>
      <w:tc>
        <w:tcPr>
          <w:tcW w:w="2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4125B76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b/>
              <w:sz w:val="20"/>
              <w:szCs w:val="20"/>
            </w:rPr>
          </w:pPr>
          <w:r w:rsidRPr="00523247">
            <w:rPr>
              <w:rFonts w:eastAsia="Arial" w:cs="Arial"/>
              <w:b/>
              <w:sz w:val="20"/>
              <w:szCs w:val="20"/>
            </w:rPr>
            <w:t>VIGENCIA:</w:t>
          </w:r>
        </w:p>
      </w:tc>
      <w:tc>
        <w:tcPr>
          <w:tcW w:w="184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F4B83FF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sz w:val="20"/>
              <w:szCs w:val="20"/>
            </w:rPr>
          </w:pPr>
          <w:r w:rsidRPr="00523247">
            <w:rPr>
              <w:rFonts w:eastAsia="Arial" w:cs="Arial"/>
              <w:sz w:val="20"/>
              <w:szCs w:val="20"/>
            </w:rPr>
            <w:t>PERMANENTE</w:t>
          </w:r>
        </w:p>
      </w:tc>
    </w:tr>
    <w:tr w:rsidR="00B53B67" w14:paraId="1E09A720" w14:textId="77777777" w:rsidTr="00F723B6">
      <w:trPr>
        <w:trHeight w:hRule="exact" w:val="386"/>
      </w:trPr>
      <w:tc>
        <w:tcPr>
          <w:tcW w:w="2572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75E381D1" w14:textId="77777777" w:rsidR="00B53B67" w:rsidRDefault="00B53B67" w:rsidP="00B53B67"/>
      </w:tc>
      <w:tc>
        <w:tcPr>
          <w:tcW w:w="6939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33F814AE" w14:textId="77777777" w:rsidR="00B53B67" w:rsidRPr="00E1565B" w:rsidRDefault="00B53B67" w:rsidP="00B53B67"/>
      </w:tc>
      <w:tc>
        <w:tcPr>
          <w:tcW w:w="3982" w:type="dxa"/>
          <w:gridSpan w:val="2"/>
          <w:tcBorders>
            <w:top w:val="nil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4F3E2476" w14:textId="3E1A1BA7" w:rsidR="00B53B67" w:rsidRPr="00523247" w:rsidRDefault="00B53B67" w:rsidP="00B53B67">
          <w:pPr>
            <w:spacing w:before="2"/>
            <w:ind w:left="566"/>
            <w:rPr>
              <w:rFonts w:eastAsia="Arial" w:cs="Arial"/>
              <w:sz w:val="20"/>
              <w:szCs w:val="20"/>
            </w:rPr>
          </w:pPr>
          <w:r w:rsidRPr="00523247">
            <w:rPr>
              <w:rFonts w:eastAsia="Arial" w:cs="Arial"/>
              <w:sz w:val="20"/>
              <w:szCs w:val="20"/>
              <w:lang w:val="es-ES"/>
            </w:rPr>
            <w:t xml:space="preserve">Página </w:t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fldChar w:fldCharType="begin"/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instrText>PAGE  \* Arabic  \* MERGEFORMAT</w:instrText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fldChar w:fldCharType="separate"/>
          </w:r>
          <w:r w:rsidR="00125F07" w:rsidRPr="00125F07"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fldChar w:fldCharType="end"/>
          </w:r>
          <w:r w:rsidRPr="00523247">
            <w:rPr>
              <w:rFonts w:eastAsia="Arial" w:cs="Arial"/>
              <w:sz w:val="20"/>
              <w:szCs w:val="20"/>
              <w:lang w:val="es-ES"/>
            </w:rPr>
            <w:t xml:space="preserve"> de </w:t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fldChar w:fldCharType="begin"/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instrText>NUMPAGES  \* Arabic  \* MERGEFORMAT</w:instrText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fldChar w:fldCharType="separate"/>
          </w:r>
          <w:r w:rsidR="00125F07"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t>1</w:t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fldChar w:fldCharType="end"/>
          </w:r>
        </w:p>
      </w:tc>
    </w:tr>
  </w:tbl>
  <w:p w14:paraId="23C8C588" w14:textId="77777777" w:rsidR="00B53B67" w:rsidRDefault="00B53B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39BCA" w14:textId="77777777" w:rsidR="00106D80" w:rsidRDefault="00106D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96409F2"/>
    <w:multiLevelType w:val="hybridMultilevel"/>
    <w:tmpl w:val="A4F43D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C70004"/>
    <w:multiLevelType w:val="hybridMultilevel"/>
    <w:tmpl w:val="7760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92B35"/>
    <w:multiLevelType w:val="hybridMultilevel"/>
    <w:tmpl w:val="6AA6E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D1F71A0"/>
    <w:multiLevelType w:val="hybridMultilevel"/>
    <w:tmpl w:val="D1D20D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320386">
    <w:abstractNumId w:val="2"/>
  </w:num>
  <w:num w:numId="2" w16cid:durableId="992219979">
    <w:abstractNumId w:val="0"/>
  </w:num>
  <w:num w:numId="3" w16cid:durableId="2018462427">
    <w:abstractNumId w:val="1"/>
  </w:num>
  <w:num w:numId="4" w16cid:durableId="1288197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90"/>
    <w:rsid w:val="00071A10"/>
    <w:rsid w:val="00085065"/>
    <w:rsid w:val="000B7BB8"/>
    <w:rsid w:val="000C2270"/>
    <w:rsid w:val="001050AC"/>
    <w:rsid w:val="00106D80"/>
    <w:rsid w:val="00125F07"/>
    <w:rsid w:val="001654FC"/>
    <w:rsid w:val="001D158F"/>
    <w:rsid w:val="00214860"/>
    <w:rsid w:val="0022208A"/>
    <w:rsid w:val="002C33CD"/>
    <w:rsid w:val="002D7915"/>
    <w:rsid w:val="002F1118"/>
    <w:rsid w:val="002F1B31"/>
    <w:rsid w:val="00304441"/>
    <w:rsid w:val="00314736"/>
    <w:rsid w:val="003A5C0B"/>
    <w:rsid w:val="003C58DC"/>
    <w:rsid w:val="004077B7"/>
    <w:rsid w:val="00414FC9"/>
    <w:rsid w:val="00437806"/>
    <w:rsid w:val="00453F75"/>
    <w:rsid w:val="00491D2B"/>
    <w:rsid w:val="004B3BB2"/>
    <w:rsid w:val="004D1600"/>
    <w:rsid w:val="004F1F6B"/>
    <w:rsid w:val="00551941"/>
    <w:rsid w:val="005719D2"/>
    <w:rsid w:val="00583F83"/>
    <w:rsid w:val="005A246C"/>
    <w:rsid w:val="005C68C0"/>
    <w:rsid w:val="005E383E"/>
    <w:rsid w:val="00676487"/>
    <w:rsid w:val="006A498F"/>
    <w:rsid w:val="006E2B2A"/>
    <w:rsid w:val="00720837"/>
    <w:rsid w:val="00733265"/>
    <w:rsid w:val="007733EE"/>
    <w:rsid w:val="00787432"/>
    <w:rsid w:val="00812AE1"/>
    <w:rsid w:val="00824133"/>
    <w:rsid w:val="00881AA6"/>
    <w:rsid w:val="009169D9"/>
    <w:rsid w:val="00932B8E"/>
    <w:rsid w:val="0093632F"/>
    <w:rsid w:val="009520C2"/>
    <w:rsid w:val="00984660"/>
    <w:rsid w:val="00A819AA"/>
    <w:rsid w:val="00AC7596"/>
    <w:rsid w:val="00B104B4"/>
    <w:rsid w:val="00B53B67"/>
    <w:rsid w:val="00BC3FBE"/>
    <w:rsid w:val="00C24349"/>
    <w:rsid w:val="00C751D3"/>
    <w:rsid w:val="00CE1C90"/>
    <w:rsid w:val="00D1372B"/>
    <w:rsid w:val="00D452BD"/>
    <w:rsid w:val="00DF55B9"/>
    <w:rsid w:val="00E129EC"/>
    <w:rsid w:val="00E35EE1"/>
    <w:rsid w:val="00E51175"/>
    <w:rsid w:val="00E917A6"/>
    <w:rsid w:val="00EA648B"/>
    <w:rsid w:val="00EB2BFB"/>
    <w:rsid w:val="00EC31D9"/>
    <w:rsid w:val="00F25CE1"/>
    <w:rsid w:val="00F43306"/>
    <w:rsid w:val="00F47559"/>
    <w:rsid w:val="00F600AA"/>
    <w:rsid w:val="00F723B6"/>
    <w:rsid w:val="00FA4D4D"/>
    <w:rsid w:val="00F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FF3BC"/>
  <w15:chartTrackingRefBased/>
  <w15:docId w15:val="{37C73182-C729-45EB-8B7D-41B72E1E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C90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C9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2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BFB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EB2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BFB"/>
    <w:rPr>
      <w:lang w:val="es-MX"/>
    </w:rPr>
  </w:style>
  <w:style w:type="table" w:customStyle="1" w:styleId="Tablaconcuadrcula1">
    <w:name w:val="Tabla con cuadrícula1"/>
    <w:basedOn w:val="TableNormal"/>
    <w:next w:val="TableGrid"/>
    <w:uiPriority w:val="59"/>
    <w:rsid w:val="00EB2BFB"/>
    <w:pPr>
      <w:spacing w:after="0" w:line="240" w:lineRule="auto"/>
    </w:pPr>
    <w:rPr>
      <w:lang w:val="es-ES_tradn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3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83E"/>
    <w:rPr>
      <w:rFonts w:ascii="Segoe UI" w:hAnsi="Segoe UI" w:cs="Segoe UI"/>
      <w:sz w:val="18"/>
      <w:szCs w:val="18"/>
      <w:lang w:val="es-MX"/>
    </w:rPr>
  </w:style>
  <w:style w:type="paragraph" w:customStyle="1" w:styleId="Default">
    <w:name w:val="Default"/>
    <w:rsid w:val="001654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225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Alberto Velazquez Maraver</dc:creator>
  <cp:keywords/>
  <dc:description/>
  <cp:lastModifiedBy>JOHAN alfaro ruiz</cp:lastModifiedBy>
  <cp:revision>14</cp:revision>
  <cp:lastPrinted>2019-11-18T07:11:00Z</cp:lastPrinted>
  <dcterms:created xsi:type="dcterms:W3CDTF">2023-05-23T20:47:00Z</dcterms:created>
  <dcterms:modified xsi:type="dcterms:W3CDTF">2024-07-23T01:01:00Z</dcterms:modified>
</cp:coreProperties>
</file>