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5AD7" w14:textId="77777777" w:rsidR="00141BBB" w:rsidRDefault="00141BBB" w:rsidP="00E03729">
      <w:pPr>
        <w:spacing w:before="144"/>
        <w:rPr>
          <w:b/>
          <w:sz w:val="18"/>
        </w:rPr>
      </w:pPr>
    </w:p>
    <w:p w14:paraId="1A68573D" w14:textId="7FE9645E" w:rsidR="0081413B" w:rsidRPr="00464D03" w:rsidRDefault="00BD221E" w:rsidP="00BD6F7E">
      <w:pPr>
        <w:spacing w:before="144"/>
        <w:ind w:left="2160" w:firstLine="720"/>
        <w:rPr>
          <w:b/>
          <w:sz w:val="18"/>
        </w:rPr>
      </w:pPr>
      <w:r w:rsidRPr="00464D03">
        <w:rPr>
          <w:noProof/>
        </w:rPr>
        <w:drawing>
          <wp:anchor distT="0" distB="0" distL="0" distR="0" simplePos="0" relativeHeight="251648000" behindDoc="0" locked="0" layoutInCell="1" allowOverlap="1" wp14:anchorId="01C3E4DD" wp14:editId="363DE01C">
            <wp:simplePos x="0" y="0"/>
            <wp:positionH relativeFrom="page">
              <wp:posOffset>779144</wp:posOffset>
            </wp:positionH>
            <wp:positionV relativeFrom="paragraph">
              <wp:posOffset>82668</wp:posOffset>
            </wp:positionV>
            <wp:extent cx="689775" cy="4248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D03">
        <w:rPr>
          <w:b/>
          <w:sz w:val="18"/>
        </w:rPr>
        <w:t>ARMONIA</w:t>
      </w:r>
      <w:r w:rsidRPr="00464D03">
        <w:rPr>
          <w:b/>
          <w:spacing w:val="-5"/>
          <w:sz w:val="18"/>
        </w:rPr>
        <w:t xml:space="preserve"> </w:t>
      </w:r>
      <w:r w:rsidRPr="00464D03">
        <w:rPr>
          <w:b/>
          <w:sz w:val="18"/>
        </w:rPr>
        <w:t>Y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CONTRASTE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z w:val="18"/>
        </w:rPr>
        <w:t>AMBIENTAL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S.A.</w:t>
      </w:r>
      <w:r w:rsidRPr="00464D03">
        <w:rPr>
          <w:b/>
          <w:spacing w:val="-4"/>
          <w:sz w:val="18"/>
        </w:rPr>
        <w:t xml:space="preserve"> </w:t>
      </w:r>
      <w:r w:rsidRPr="00464D03">
        <w:rPr>
          <w:b/>
          <w:sz w:val="18"/>
        </w:rPr>
        <w:t>DE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pacing w:val="-4"/>
          <w:sz w:val="18"/>
        </w:rPr>
        <w:t>C.V.</w:t>
      </w:r>
    </w:p>
    <w:p w14:paraId="2FE77C9A" w14:textId="3AB8D164" w:rsidR="0081413B" w:rsidRPr="00464D03" w:rsidRDefault="0081413B">
      <w:pPr>
        <w:pStyle w:val="Textoindependiente"/>
        <w:spacing w:before="3"/>
        <w:rPr>
          <w:b/>
          <w:sz w:val="12"/>
        </w:rPr>
      </w:pPr>
    </w:p>
    <w:p w14:paraId="5EA3F7AF" w14:textId="77777777" w:rsidR="0081413B" w:rsidRPr="00464D03" w:rsidRDefault="0081413B">
      <w:pPr>
        <w:rPr>
          <w:sz w:val="12"/>
        </w:rPr>
        <w:sectPr w:rsidR="0081413B" w:rsidRPr="00464D03" w:rsidSect="00117CC5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567" w:footer="1134" w:gutter="0"/>
          <w:pgNumType w:start="1"/>
          <w:cols w:space="720"/>
          <w:docGrid w:linePitch="299"/>
        </w:sectPr>
      </w:pPr>
    </w:p>
    <w:p w14:paraId="4741D12E" w14:textId="77777777" w:rsidR="0081413B" w:rsidRPr="00464D03" w:rsidRDefault="0081413B">
      <w:pPr>
        <w:spacing w:line="147" w:lineRule="exact"/>
        <w:jc w:val="center"/>
        <w:rPr>
          <w:sz w:val="14"/>
        </w:rPr>
      </w:pPr>
    </w:p>
    <w:p w14:paraId="4C265C7E" w14:textId="159746AA" w:rsidR="00141BBB" w:rsidRPr="00464D03" w:rsidRDefault="00141BBB" w:rsidP="00BD6F7E">
      <w:pPr>
        <w:pStyle w:val="Ttulo"/>
      </w:pPr>
      <w:r w:rsidRPr="00464D03">
        <w:t>DICTAMEN</w:t>
      </w:r>
      <w:r w:rsidRPr="00464D03">
        <w:rPr>
          <w:spacing w:val="-6"/>
        </w:rPr>
        <w:t xml:space="preserve"> </w:t>
      </w:r>
      <w:r w:rsidRPr="00464D03">
        <w:t>TÉCNICO</w:t>
      </w:r>
      <w:r w:rsidRPr="00464D03">
        <w:rPr>
          <w:spacing w:val="-7"/>
        </w:rPr>
        <w:t xml:space="preserve"> </w:t>
      </w:r>
      <w:r w:rsidRPr="00464D03">
        <w:t>DE</w:t>
      </w:r>
      <w:r w:rsidRPr="00464D03">
        <w:rPr>
          <w:spacing w:val="-6"/>
        </w:rPr>
        <w:t xml:space="preserve"> </w:t>
      </w:r>
      <w:r w:rsidRPr="00464D03">
        <w:t>PROGRAMAS</w:t>
      </w:r>
      <w:r w:rsidRPr="00464D03">
        <w:rPr>
          <w:spacing w:val="-3"/>
        </w:rPr>
        <w:t xml:space="preserve"> </w:t>
      </w:r>
      <w:r w:rsidRPr="00464D03">
        <w:rPr>
          <w:spacing w:val="-2"/>
        </w:rPr>
        <w:t>INFORMÁTICOS</w:t>
      </w:r>
    </w:p>
    <w:p w14:paraId="76B718EC" w14:textId="77777777" w:rsidR="00141BBB" w:rsidRPr="00464D03" w:rsidRDefault="00141BBB" w:rsidP="00141BBB">
      <w:pPr>
        <w:spacing w:before="3"/>
        <w:rPr>
          <w:b/>
          <w:sz w:val="11"/>
        </w:rPr>
      </w:pPr>
      <w:r w:rsidRPr="00464D03">
        <w:br w:type="column"/>
      </w:r>
    </w:p>
    <w:p w14:paraId="69441D0D" w14:textId="77777777" w:rsidR="00141BBB" w:rsidRPr="00464D03" w:rsidRDefault="00141BBB" w:rsidP="00141BBB">
      <w:pPr>
        <w:spacing w:line="159" w:lineRule="exact"/>
        <w:ind w:left="207"/>
        <w:rPr>
          <w:sz w:val="13"/>
        </w:rPr>
      </w:pPr>
      <w:r w:rsidRPr="00464D03">
        <w:rPr>
          <w:spacing w:val="-2"/>
          <w:sz w:val="13"/>
        </w:rPr>
        <w:t>FORM-</w:t>
      </w:r>
      <w:r w:rsidRPr="00464D03">
        <w:rPr>
          <w:spacing w:val="-4"/>
          <w:sz w:val="13"/>
        </w:rPr>
        <w:t>DTPI</w:t>
      </w:r>
    </w:p>
    <w:p w14:paraId="751B7DB8" w14:textId="5E26D4F6" w:rsidR="00141BBB" w:rsidRPr="00464D03" w:rsidRDefault="00141BBB" w:rsidP="00141BBB">
      <w:pPr>
        <w:ind w:left="207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="005B2358" w:rsidRPr="00464D03">
        <w:rPr>
          <w:spacing w:val="-10"/>
          <w:sz w:val="13"/>
        </w:rPr>
        <w:t>5</w:t>
      </w:r>
    </w:p>
    <w:p w14:paraId="3AB301AB" w14:textId="77777777" w:rsidR="00141BBB" w:rsidRPr="00464D03" w:rsidRDefault="00141BBB" w:rsidP="00141BBB">
      <w:pPr>
        <w:rPr>
          <w:sz w:val="13"/>
        </w:rPr>
        <w:sectPr w:rsidR="00141BBB" w:rsidRPr="00464D03" w:rsidSect="002A11DB">
          <w:type w:val="continuous"/>
          <w:pgSz w:w="12240" w:h="15840"/>
          <w:pgMar w:top="1260" w:right="40" w:bottom="1380" w:left="1020" w:header="275" w:footer="1192" w:gutter="0"/>
          <w:cols w:num="2" w:space="720" w:equalWidth="0">
            <w:col w:w="6777" w:space="1812"/>
            <w:col w:w="2591"/>
          </w:cols>
        </w:sectPr>
      </w:pPr>
    </w:p>
    <w:p w14:paraId="0053C07C" w14:textId="72D88AB3" w:rsidR="00141BBB" w:rsidRPr="00464D03" w:rsidRDefault="00141BBB" w:rsidP="00141BBB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1872"/>
        <w:gridCol w:w="3827"/>
        <w:gridCol w:w="5103"/>
      </w:tblGrid>
      <w:tr w:rsidR="00141BBB" w:rsidRPr="00464D03" w14:paraId="47AF4C01" w14:textId="77777777" w:rsidTr="00464D03">
        <w:trPr>
          <w:trHeight w:val="199"/>
        </w:trPr>
        <w:tc>
          <w:tcPr>
            <w:tcW w:w="1872" w:type="dxa"/>
          </w:tcPr>
          <w:p w14:paraId="280C13D7" w14:textId="485FDF4C" w:rsidR="00141BBB" w:rsidRPr="00464D03" w:rsidRDefault="00141BBB" w:rsidP="00F3462D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08D99FB5" wp14:editId="1FD0988E">
                      <wp:simplePos x="0" y="0"/>
                      <wp:positionH relativeFrom="column">
                        <wp:posOffset>408093</wp:posOffset>
                      </wp:positionH>
                      <wp:positionV relativeFrom="paragraph">
                        <wp:posOffset>120650</wp:posOffset>
                      </wp:positionV>
                      <wp:extent cx="728980" cy="6350"/>
                      <wp:effectExtent l="0" t="0" r="0" b="63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C9D14DE" id="Group 6" o:spid="_x0000_s1026" style="position:absolute;margin-left:32.15pt;margin-top:9.5pt;width:57.4pt;height:.5pt;z-index:251653120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">
                      <v:shape id="Graphic 7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pacing w:val="-2"/>
                <w:sz w:val="16"/>
              </w:rPr>
              <w:t>Número:</w:t>
            </w:r>
            <w:r w:rsidR="00464D03">
              <w:rPr>
                <w:b/>
                <w:spacing w:val="-2"/>
                <w:sz w:val="16"/>
              </w:rPr>
              <w:t xml:space="preserve"> </w:t>
            </w:r>
            <w:r w:rsidR="00212D5D">
              <w:rPr>
                <w:b/>
                <w:spacing w:val="-2"/>
                <w:sz w:val="16"/>
              </w:rPr>
              <w:t xml:space="preserve"> </w:t>
            </w:r>
            <w:r w:rsidR="00464D03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7261DAD2" w14:textId="4CA738D5" w:rsidR="00141BBB" w:rsidRPr="00464D03" w:rsidRDefault="00141BBB" w:rsidP="00F3462D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20794319" wp14:editId="670FE2CE">
                      <wp:simplePos x="0" y="0"/>
                      <wp:positionH relativeFrom="column">
                        <wp:posOffset>1448223</wp:posOffset>
                      </wp:positionH>
                      <wp:positionV relativeFrom="paragraph">
                        <wp:posOffset>120650</wp:posOffset>
                      </wp:positionV>
                      <wp:extent cx="1360170" cy="6350"/>
                      <wp:effectExtent l="0" t="0" r="0" b="635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C583A3E" id="Group 8" o:spid="_x0000_s1026" style="position:absolute;margin-left:114.05pt;margin-top:9.5pt;width:107.1pt;height:.5pt;z-index:251658240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">
                      <v:shape id="Graphic 9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z w:val="16"/>
              </w:rPr>
              <w:t>Fecha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1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 xml:space="preserve">emisión:  </w:t>
            </w:r>
            <w:r w:rsidR="007D34F5" w:rsidRPr="007D34F5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7D34F5">
              <w:rPr>
                <w:b/>
                <w:spacing w:val="-2"/>
                <w:sz w:val="16"/>
              </w:rPr>
              <w:t>fecha_inspeccion</w:t>
            </w:r>
            <w:proofErr w:type="spellEnd"/>
            <w:r w:rsidR="007D34F5" w:rsidRPr="007D34F5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5103" w:type="dxa"/>
          </w:tcPr>
          <w:p w14:paraId="2F14AFF6" w14:textId="443C43A4" w:rsidR="00141BBB" w:rsidRPr="00464D03" w:rsidRDefault="00BD6F7E" w:rsidP="00464D03">
            <w:pPr>
              <w:pStyle w:val="TableParagraph"/>
              <w:spacing w:line="164" w:lineRule="exact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9E1E1C" wp14:editId="0F13296F">
                      <wp:simplePos x="0" y="0"/>
                      <wp:positionH relativeFrom="page">
                        <wp:posOffset>1908425</wp:posOffset>
                      </wp:positionH>
                      <wp:positionV relativeFrom="paragraph">
                        <wp:posOffset>107486</wp:posOffset>
                      </wp:positionV>
                      <wp:extent cx="1270000" cy="6350"/>
                      <wp:effectExtent l="0" t="0" r="0" b="0"/>
                      <wp:wrapNone/>
                      <wp:docPr id="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0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0" h="6350">
                                    <a:moveTo>
                                      <a:pt x="12697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1269796" y="6096"/>
                                    </a:lnTo>
                                    <a:lnTo>
                                      <a:pt x="12697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4EAB64B" id="Graphic 5" o:spid="_x0000_s1026" style="position:absolute;margin-left:150.25pt;margin-top:8.45pt;width:100pt;height: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" path="m1269796,l,,,6096r1269796,l12697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464D03">
              <w:rPr>
                <w:b/>
                <w:sz w:val="16"/>
              </w:rPr>
              <w:t xml:space="preserve">                                       </w:t>
            </w:r>
            <w:r w:rsidR="00141BBB" w:rsidRPr="00464D03">
              <w:rPr>
                <w:b/>
                <w:sz w:val="16"/>
              </w:rPr>
              <w:t>Vigencia</w:t>
            </w:r>
            <w:r w:rsidR="00141BBB" w:rsidRPr="00464D03">
              <w:rPr>
                <w:b/>
                <w:spacing w:val="-7"/>
                <w:sz w:val="16"/>
              </w:rPr>
              <w:t xml:space="preserve"> </w:t>
            </w:r>
            <w:r w:rsidR="00141BBB" w:rsidRPr="00464D03">
              <w:rPr>
                <w:b/>
                <w:sz w:val="16"/>
              </w:rPr>
              <w:t>del</w:t>
            </w:r>
            <w:r w:rsidR="00141BBB" w:rsidRPr="00464D03">
              <w:rPr>
                <w:b/>
                <w:spacing w:val="-4"/>
                <w:sz w:val="16"/>
              </w:rPr>
              <w:t xml:space="preserve"> </w:t>
            </w:r>
            <w:r w:rsidR="00141BBB" w:rsidRPr="00464D03">
              <w:rPr>
                <w:b/>
                <w:spacing w:val="-2"/>
                <w:sz w:val="16"/>
              </w:rPr>
              <w:t xml:space="preserve">Dictamen:  </w:t>
            </w:r>
            <w:r w:rsidR="007D34F5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="007D34F5" w:rsidRPr="00D85321">
              <w:rPr>
                <w:b/>
                <w:spacing w:val="-2"/>
                <w:sz w:val="16"/>
              </w:rPr>
              <w:t>}</w:t>
            </w:r>
          </w:p>
        </w:tc>
      </w:tr>
    </w:tbl>
    <w:p w14:paraId="2B03A1D3" w14:textId="77777777" w:rsidR="00141BBB" w:rsidRPr="00464D03" w:rsidRDefault="00141BBB" w:rsidP="00141BBB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333"/>
        <w:gridCol w:w="7024"/>
      </w:tblGrid>
      <w:tr w:rsidR="00141BBB" w:rsidRPr="00464D03" w14:paraId="257F67D3" w14:textId="77777777" w:rsidTr="00F3462D">
        <w:trPr>
          <w:trHeight w:val="208"/>
        </w:trPr>
        <w:tc>
          <w:tcPr>
            <w:tcW w:w="3333" w:type="dxa"/>
            <w:shd w:val="clear" w:color="auto" w:fill="F1F1F1"/>
          </w:tcPr>
          <w:p w14:paraId="4563DE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23699B81" w14:textId="77777777" w:rsidR="00141BBB" w:rsidRPr="00464D03" w:rsidRDefault="00141BBB" w:rsidP="00F3462D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>DATOS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z w:val="17"/>
              </w:rPr>
              <w:t>DEL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pacing w:val="-2"/>
                <w:sz w:val="17"/>
              </w:rPr>
              <w:t>SOLICITANTE</w:t>
            </w:r>
          </w:p>
        </w:tc>
      </w:tr>
      <w:tr w:rsidR="00464D03" w:rsidRPr="00464D03" w14:paraId="742FD4E8" w14:textId="77777777" w:rsidTr="00F3462D">
        <w:trPr>
          <w:trHeight w:val="205"/>
        </w:trPr>
        <w:tc>
          <w:tcPr>
            <w:tcW w:w="3333" w:type="dxa"/>
          </w:tcPr>
          <w:p w14:paraId="23BED9D4" w14:textId="3C5C8F2C" w:rsidR="00464D03" w:rsidRPr="00464D03" w:rsidRDefault="00464D03" w:rsidP="00464D03">
            <w:pPr>
              <w:pStyle w:val="TableParagraph"/>
              <w:spacing w:before="13"/>
              <w:ind w:left="108"/>
              <w:rPr>
                <w:sz w:val="14"/>
              </w:rPr>
            </w:pPr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razonsocial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  <w:r>
              <w:t xml:space="preserve"> </w:t>
            </w:r>
          </w:p>
        </w:tc>
        <w:tc>
          <w:tcPr>
            <w:tcW w:w="7024" w:type="dxa"/>
          </w:tcPr>
          <w:p w14:paraId="6BB75B20" w14:textId="6194A1F7" w:rsidR="00464D03" w:rsidRPr="00464D03" w:rsidRDefault="00464D03" w:rsidP="00464D03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${correo}</w:t>
            </w:r>
            <w:r>
              <w:t xml:space="preserve"> </w:t>
            </w:r>
          </w:p>
        </w:tc>
      </w:tr>
      <w:tr w:rsidR="00464D03" w:rsidRPr="00464D03" w14:paraId="46444198" w14:textId="77777777" w:rsidTr="00F3462D">
        <w:trPr>
          <w:trHeight w:val="163"/>
        </w:trPr>
        <w:tc>
          <w:tcPr>
            <w:tcW w:w="3333" w:type="dxa"/>
          </w:tcPr>
          <w:p w14:paraId="6A07B2E7" w14:textId="74B040C8" w:rsidR="00464D03" w:rsidRPr="00464D03" w:rsidRDefault="00464D03" w:rsidP="00464D03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direccion_estacion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  <w:r>
              <w:t xml:space="preserve"> </w:t>
            </w:r>
          </w:p>
        </w:tc>
        <w:tc>
          <w:tcPr>
            <w:tcW w:w="7024" w:type="dxa"/>
          </w:tcPr>
          <w:p w14:paraId="4467340A" w14:textId="04F1E75F" w:rsidR="00464D03" w:rsidRPr="00464D03" w:rsidRDefault="00464D03" w:rsidP="00464D03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>
              <w:rPr>
                <w:spacing w:val="-2"/>
                <w:sz w:val="14"/>
              </w:rPr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telefono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</w:tr>
    </w:tbl>
    <w:p w14:paraId="43953584" w14:textId="77777777" w:rsidR="00141BBB" w:rsidRPr="00464D03" w:rsidRDefault="00141BBB" w:rsidP="00141BBB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20"/>
        <w:gridCol w:w="3269"/>
        <w:gridCol w:w="1006"/>
        <w:gridCol w:w="79"/>
        <w:gridCol w:w="6141"/>
        <w:gridCol w:w="158"/>
      </w:tblGrid>
      <w:tr w:rsidR="00141BBB" w:rsidRPr="00464D03" w14:paraId="22F472C8" w14:textId="77777777" w:rsidTr="006B2989">
        <w:trPr>
          <w:gridBefore w:val="1"/>
          <w:wBefore w:w="120" w:type="dxa"/>
          <w:trHeight w:val="206"/>
        </w:trPr>
        <w:tc>
          <w:tcPr>
            <w:tcW w:w="3269" w:type="dxa"/>
            <w:shd w:val="clear" w:color="auto" w:fill="F1F1F1"/>
          </w:tcPr>
          <w:p w14:paraId="4E32E5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84" w:type="dxa"/>
            <w:gridSpan w:val="4"/>
            <w:shd w:val="clear" w:color="auto" w:fill="F1F1F1"/>
          </w:tcPr>
          <w:p w14:paraId="11A9321E" w14:textId="184A99CD" w:rsidR="00141BBB" w:rsidRPr="00464D03" w:rsidRDefault="00951777" w:rsidP="00F3462D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 xml:space="preserve">        </w:t>
            </w:r>
            <w:r w:rsidR="00141BBB" w:rsidRPr="00464D03">
              <w:rPr>
                <w:b/>
                <w:sz w:val="17"/>
              </w:rPr>
              <w:t>DATOS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DE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LA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UNIDAD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 xml:space="preserve">DE </w:t>
            </w:r>
            <w:r w:rsidR="00141BBB" w:rsidRPr="00464D03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464D03" w14:paraId="6A5FB61A" w14:textId="77777777" w:rsidTr="006B2989">
        <w:trPr>
          <w:gridBefore w:val="1"/>
          <w:wBefore w:w="120" w:type="dxa"/>
          <w:trHeight w:val="202"/>
        </w:trPr>
        <w:tc>
          <w:tcPr>
            <w:tcW w:w="3269" w:type="dxa"/>
          </w:tcPr>
          <w:p w14:paraId="16E419E2" w14:textId="7F424300" w:rsidR="00464D03" w:rsidRPr="00464D03" w:rsidRDefault="00464D03" w:rsidP="00464D03">
            <w:pPr>
              <w:pStyle w:val="TableParagraph"/>
              <w:spacing w:before="13" w:line="170" w:lineRule="exact"/>
              <w:ind w:left="108"/>
              <w:rPr>
                <w:sz w:val="14"/>
              </w:rPr>
            </w:pPr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384" w:type="dxa"/>
            <w:gridSpan w:val="4"/>
          </w:tcPr>
          <w:p w14:paraId="47C1A18F" w14:textId="2EEF675D" w:rsidR="00464D03" w:rsidRPr="00464D03" w:rsidRDefault="00464D03" w:rsidP="00464D03">
            <w:pPr>
              <w:pStyle w:val="TableParagraph"/>
              <w:spacing w:before="13" w:line="170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464D03" w:rsidRPr="00464D03" w14:paraId="5FDA7BE0" w14:textId="77777777" w:rsidTr="006B2989">
        <w:trPr>
          <w:gridBefore w:val="1"/>
          <w:wBefore w:w="120" w:type="dxa"/>
          <w:trHeight w:val="176"/>
        </w:trPr>
        <w:tc>
          <w:tcPr>
            <w:tcW w:w="3269" w:type="dxa"/>
          </w:tcPr>
          <w:p w14:paraId="74D9E466" w14:textId="5BFB7ADC" w:rsidR="00464D03" w:rsidRPr="00464D03" w:rsidRDefault="00464D03" w:rsidP="00464D03">
            <w:pPr>
              <w:pStyle w:val="TableParagraph"/>
              <w:spacing w:line="156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384" w:type="dxa"/>
            <w:gridSpan w:val="4"/>
          </w:tcPr>
          <w:p w14:paraId="661C1EE7" w14:textId="33B7EF34" w:rsidR="00464D03" w:rsidRPr="00464D03" w:rsidRDefault="00464D03" w:rsidP="00464D03">
            <w:pPr>
              <w:pStyle w:val="TableParagraph"/>
              <w:spacing w:line="156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464D03" w:rsidRPr="00464D03" w14:paraId="5B6C91E6" w14:textId="77777777" w:rsidTr="006B2989">
        <w:trPr>
          <w:gridBefore w:val="1"/>
          <w:wBefore w:w="120" w:type="dxa"/>
          <w:trHeight w:val="154"/>
        </w:trPr>
        <w:tc>
          <w:tcPr>
            <w:tcW w:w="3269" w:type="dxa"/>
          </w:tcPr>
          <w:p w14:paraId="5BCF3928" w14:textId="63931BA6" w:rsidR="00464D03" w:rsidRPr="00CC4782" w:rsidRDefault="00464D03" w:rsidP="00CC4782">
            <w:pPr>
              <w:pStyle w:val="TableParagraph"/>
              <w:spacing w:line="135" w:lineRule="exact"/>
              <w:ind w:left="108"/>
              <w:rPr>
                <w:rFonts w:eastAsia="Times New Roman" w:cstheme="minorHAnsi"/>
                <w:sz w:val="14"/>
                <w:szCs w:val="14"/>
                <w:u w:val="single"/>
                <w:lang w:eastAsia="es-MX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384" w:type="dxa"/>
            <w:gridSpan w:val="4"/>
          </w:tcPr>
          <w:p w14:paraId="37D0AC3E" w14:textId="75D1386F" w:rsidR="00464D03" w:rsidRPr="00464D03" w:rsidRDefault="00464D03" w:rsidP="00464D03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tr w:rsidR="00464D03" w:rsidRPr="00D85321" w14:paraId="3B7F3047" w14:textId="77777777" w:rsidTr="00464D03">
        <w:trPr>
          <w:gridAfter w:val="1"/>
          <w:wAfter w:w="158" w:type="dxa"/>
          <w:trHeight w:val="206"/>
        </w:trPr>
        <w:tc>
          <w:tcPr>
            <w:tcW w:w="4474" w:type="dxa"/>
            <w:gridSpan w:val="4"/>
            <w:shd w:val="clear" w:color="auto" w:fill="F1F1F1"/>
          </w:tcPr>
          <w:p w14:paraId="125C792A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14"/>
              </w:rPr>
            </w:pPr>
            <w:bookmarkStart w:id="0" w:name="_Hlk169606784"/>
          </w:p>
        </w:tc>
        <w:tc>
          <w:tcPr>
            <w:tcW w:w="6141" w:type="dxa"/>
            <w:shd w:val="clear" w:color="auto" w:fill="F1F1F1"/>
          </w:tcPr>
          <w:p w14:paraId="00A0FFBA" w14:textId="77777777" w:rsidR="00464D03" w:rsidRPr="00D85321" w:rsidRDefault="00464D03" w:rsidP="00464D03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D85321" w14:paraId="5E55F5EE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211"/>
        </w:trPr>
        <w:tc>
          <w:tcPr>
            <w:tcW w:w="4275" w:type="dxa"/>
            <w:gridSpan w:val="2"/>
          </w:tcPr>
          <w:p w14:paraId="7AD33DFA" w14:textId="555294BF" w:rsidR="00464D03" w:rsidRPr="00D85321" w:rsidRDefault="00464D03" w:rsidP="00464D03">
            <w:pPr>
              <w:pStyle w:val="TableParagraph"/>
              <w:spacing w:before="18"/>
              <w:ind w:left="10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>
              <w:rPr>
                <w:spacing w:val="-2"/>
                <w:sz w:val="14"/>
              </w:rPr>
              <w:t xml:space="preserve">: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fecha_recepcion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  <w:tc>
          <w:tcPr>
            <w:tcW w:w="6378" w:type="dxa"/>
            <w:gridSpan w:val="3"/>
          </w:tcPr>
          <w:p w14:paraId="14FD8EA4" w14:textId="5B9BEF75" w:rsidR="00464D03" w:rsidRPr="00D85321" w:rsidRDefault="00464D03" w:rsidP="00464D03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>
              <w:rPr>
                <w:spacing w:val="-2"/>
                <w:sz w:val="14"/>
              </w:rPr>
              <w:t xml:space="preserve">: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fecha_inspeccion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</w:tr>
      <w:tr w:rsidR="00464D03" w:rsidRPr="00D85321" w14:paraId="640F8031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180"/>
        </w:trPr>
        <w:tc>
          <w:tcPr>
            <w:tcW w:w="4275" w:type="dxa"/>
            <w:gridSpan w:val="2"/>
          </w:tcPr>
          <w:p w14:paraId="22C888D3" w14:textId="1C2F14B3" w:rsidR="00464D03" w:rsidRPr="00D85321" w:rsidRDefault="00464D03" w:rsidP="00464D03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rPr>
                <w:spacing w:val="-2"/>
                <w:sz w:val="14"/>
              </w:rPr>
              <w:t xml:space="preserve"> </w:t>
            </w:r>
            <w:r w:rsidR="006B2989" w:rsidRPr="00012FFD">
              <w:rPr>
                <w:spacing w:val="-2"/>
                <w:sz w:val="14"/>
              </w:rPr>
              <w:t>${</w:t>
            </w:r>
            <w:proofErr w:type="spellStart"/>
            <w:r w:rsidR="006B2989" w:rsidRPr="00012FFD">
              <w:rPr>
                <w:spacing w:val="-2"/>
                <w:sz w:val="14"/>
              </w:rPr>
              <w:t>direccion_estacion</w:t>
            </w:r>
            <w:proofErr w:type="spellEnd"/>
            <w:r w:rsidR="006B2989" w:rsidRPr="00012FFD">
              <w:rPr>
                <w:spacing w:val="-2"/>
                <w:sz w:val="14"/>
              </w:rPr>
              <w:t>}</w:t>
            </w:r>
          </w:p>
        </w:tc>
        <w:tc>
          <w:tcPr>
            <w:tcW w:w="6378" w:type="dxa"/>
            <w:gridSpan w:val="3"/>
          </w:tcPr>
          <w:p w14:paraId="0235C692" w14:textId="16A5D0CA" w:rsidR="00464D03" w:rsidRPr="00D85321" w:rsidRDefault="00464D03" w:rsidP="00464D03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>
              <w:rPr>
                <w:spacing w:val="-2"/>
                <w:sz w:val="14"/>
              </w:rPr>
              <w:t xml:space="preserve">: </w:t>
            </w:r>
            <w:r w:rsidR="006B2989"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ANEXO 30 Y 31 DE LA RESOLUCIÓN MISCELÁNEA FISCAL 202</w:t>
            </w:r>
            <w:r w:rsidR="00D46804">
              <w:rPr>
                <w:rFonts w:eastAsia="Times New Roman" w:cstheme="minorHAnsi"/>
                <w:sz w:val="14"/>
                <w:szCs w:val="14"/>
                <w:lang w:eastAsia="es-MX"/>
              </w:rPr>
              <w:t>4</w:t>
            </w:r>
          </w:p>
        </w:tc>
      </w:tr>
      <w:tr w:rsidR="00464D03" w:rsidRPr="00D85321" w14:paraId="4D6ACD5B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511"/>
        </w:trPr>
        <w:tc>
          <w:tcPr>
            <w:tcW w:w="4275" w:type="dxa"/>
            <w:gridSpan w:val="2"/>
          </w:tcPr>
          <w:p w14:paraId="41B5B7A3" w14:textId="77777777" w:rsidR="00464D03" w:rsidRPr="00D85321" w:rsidRDefault="00464D03" w:rsidP="00464D03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7352BEE7" w14:textId="77777777" w:rsidR="00464D03" w:rsidRPr="00D85321" w:rsidRDefault="00464D03" w:rsidP="00464D03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4872AA30" w14:textId="27E8FB73" w:rsidR="00464D03" w:rsidRPr="00D85321" w:rsidRDefault="00464D03" w:rsidP="00464D03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  <w:r w:rsidR="006B2989">
              <w:rPr>
                <w:spacing w:val="-2"/>
                <w:sz w:val="14"/>
              </w:rPr>
              <w:t xml:space="preserve"> ${proveedor} RFC: ${</w:t>
            </w:r>
            <w:proofErr w:type="spellStart"/>
            <w:r w:rsidR="006B2989">
              <w:rPr>
                <w:spacing w:val="-2"/>
                <w:sz w:val="14"/>
              </w:rPr>
              <w:t>rfc_proveedor</w:t>
            </w:r>
            <w:proofErr w:type="spellEnd"/>
            <w:r w:rsidR="006B2989">
              <w:rPr>
                <w:spacing w:val="-2"/>
                <w:sz w:val="14"/>
              </w:rPr>
              <w:t>}</w:t>
            </w:r>
          </w:p>
        </w:tc>
        <w:tc>
          <w:tcPr>
            <w:tcW w:w="6378" w:type="dxa"/>
            <w:gridSpan w:val="3"/>
          </w:tcPr>
          <w:p w14:paraId="71F7E075" w14:textId="021B0326" w:rsidR="00464D03" w:rsidRPr="00012FFD" w:rsidRDefault="00464D03" w:rsidP="00464D03">
            <w:pPr>
              <w:pStyle w:val="TableParagraph"/>
              <w:spacing w:before="70"/>
              <w:ind w:left="1278" w:right="2127"/>
              <w:rPr>
                <w:sz w:val="14"/>
                <w:u w:val="single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>
              <w:rPr>
                <w:sz w:val="14"/>
              </w:rPr>
              <w:t xml:space="preserve"> </w:t>
            </w:r>
            <w:r w:rsidR="006B2989">
              <w:rPr>
                <w:sz w:val="14"/>
              </w:rPr>
              <w:t>N/A</w:t>
            </w:r>
          </w:p>
        </w:tc>
      </w:tr>
      <w:tr w:rsidR="00464D03" w:rsidRPr="00D85321" w14:paraId="50FEA8E8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154"/>
        </w:trPr>
        <w:tc>
          <w:tcPr>
            <w:tcW w:w="4275" w:type="dxa"/>
            <w:gridSpan w:val="2"/>
          </w:tcPr>
          <w:p w14:paraId="155508C8" w14:textId="77777777" w:rsidR="00464D03" w:rsidRPr="00D85321" w:rsidRDefault="00464D03" w:rsidP="00464D03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378" w:type="dxa"/>
            <w:gridSpan w:val="3"/>
          </w:tcPr>
          <w:p w14:paraId="7A3EA9A2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0"/>
    </w:tbl>
    <w:p w14:paraId="4A06CD11" w14:textId="77777777" w:rsidR="00141BBB" w:rsidRPr="00464D03" w:rsidRDefault="00141BBB" w:rsidP="00141BBB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425"/>
        <w:gridCol w:w="430"/>
        <w:gridCol w:w="1136"/>
        <w:gridCol w:w="2264"/>
        <w:gridCol w:w="2352"/>
      </w:tblGrid>
      <w:tr w:rsidR="00141BBB" w:rsidRPr="00464D03" w14:paraId="51C6DF1F" w14:textId="77777777" w:rsidTr="00B27DD8">
        <w:trPr>
          <w:trHeight w:val="265"/>
          <w:jc w:val="center"/>
        </w:trPr>
        <w:tc>
          <w:tcPr>
            <w:tcW w:w="10431" w:type="dxa"/>
            <w:gridSpan w:val="6"/>
            <w:shd w:val="clear" w:color="auto" w:fill="F1F1F1"/>
          </w:tcPr>
          <w:p w14:paraId="01F5E7B6" w14:textId="77777777" w:rsidR="00141BBB" w:rsidRPr="00464D03" w:rsidRDefault="00141BBB" w:rsidP="00F3462D">
            <w:pPr>
              <w:pStyle w:val="TableParagraph"/>
              <w:spacing w:before="46"/>
              <w:ind w:left="4439" w:right="4432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TABLA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3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</w:tr>
      <w:tr w:rsidR="00141BBB" w:rsidRPr="00464D03" w14:paraId="75162533" w14:textId="77777777" w:rsidTr="00B27DD8">
        <w:trPr>
          <w:trHeight w:val="172"/>
          <w:jc w:val="center"/>
        </w:trPr>
        <w:tc>
          <w:tcPr>
            <w:tcW w:w="10431" w:type="dxa"/>
            <w:gridSpan w:val="6"/>
          </w:tcPr>
          <w:p w14:paraId="556A9655" w14:textId="77777777" w:rsidR="00141BBB" w:rsidRPr="00464D03" w:rsidRDefault="00141BBB" w:rsidP="00F3462D">
            <w:pPr>
              <w:pStyle w:val="TableParagraph"/>
              <w:spacing w:before="1" w:line="152" w:lineRule="exact"/>
              <w:ind w:left="4439" w:right="4429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Programa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informático</w:t>
            </w:r>
          </w:p>
        </w:tc>
      </w:tr>
      <w:tr w:rsidR="00141BBB" w:rsidRPr="00464D03" w14:paraId="5CC64AE1" w14:textId="77777777" w:rsidTr="00B27DD8">
        <w:trPr>
          <w:trHeight w:val="208"/>
          <w:jc w:val="center"/>
        </w:trPr>
        <w:tc>
          <w:tcPr>
            <w:tcW w:w="3824" w:type="dxa"/>
            <w:vMerge w:val="restart"/>
          </w:tcPr>
          <w:p w14:paraId="6D9E0C10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6341A970" w14:textId="77777777" w:rsidR="00141BBB" w:rsidRPr="00464D03" w:rsidRDefault="00141BBB" w:rsidP="00F3462D">
            <w:pPr>
              <w:pStyle w:val="TableParagraph"/>
              <w:spacing w:before="99"/>
              <w:ind w:left="110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Especificación</w:t>
            </w:r>
            <w:r w:rsidRPr="00464D03">
              <w:rPr>
                <w:b/>
                <w:spacing w:val="-7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991" w:type="dxa"/>
            <w:gridSpan w:val="3"/>
          </w:tcPr>
          <w:p w14:paraId="690E0F9E" w14:textId="77777777" w:rsidR="00141BBB" w:rsidRPr="00464D03" w:rsidRDefault="00141BBB" w:rsidP="00F3462D">
            <w:pPr>
              <w:pStyle w:val="TableParagraph"/>
              <w:spacing w:before="17"/>
              <w:ind w:left="252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264" w:type="dxa"/>
            <w:vMerge w:val="restart"/>
          </w:tcPr>
          <w:p w14:paraId="5B7A09BF" w14:textId="77777777" w:rsidR="00141BBB" w:rsidRPr="00464D03" w:rsidRDefault="00141BBB" w:rsidP="00F3462D">
            <w:pPr>
              <w:pStyle w:val="TableParagraph"/>
              <w:spacing w:before="2"/>
              <w:rPr>
                <w:sz w:val="15"/>
              </w:rPr>
            </w:pPr>
          </w:p>
          <w:p w14:paraId="73D4CD0F" w14:textId="77777777" w:rsidR="00141BBB" w:rsidRPr="00464D03" w:rsidRDefault="00141BBB" w:rsidP="00F3462D">
            <w:pPr>
              <w:pStyle w:val="TableParagraph"/>
              <w:ind w:left="812" w:hanging="286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Detalle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la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40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(Hallazgos)</w:t>
            </w:r>
          </w:p>
        </w:tc>
        <w:tc>
          <w:tcPr>
            <w:tcW w:w="2352" w:type="dxa"/>
            <w:vMerge w:val="restart"/>
          </w:tcPr>
          <w:p w14:paraId="45CBAF23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320AA0C4" w14:textId="77777777" w:rsidR="00141BBB" w:rsidRPr="00464D03" w:rsidRDefault="00141BBB" w:rsidP="00F3462D">
            <w:pPr>
              <w:pStyle w:val="TableParagraph"/>
              <w:spacing w:before="99"/>
              <w:ind w:left="646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Recomendaciones</w:t>
            </w:r>
          </w:p>
        </w:tc>
      </w:tr>
      <w:tr w:rsidR="00141BBB" w:rsidRPr="00464D03" w14:paraId="09A015B7" w14:textId="77777777" w:rsidTr="00B27DD8">
        <w:trPr>
          <w:trHeight w:val="174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3E33851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gridSpan w:val="2"/>
          </w:tcPr>
          <w:p w14:paraId="5986682D" w14:textId="77777777" w:rsidR="00141BBB" w:rsidRPr="00464D03" w:rsidRDefault="00141BBB" w:rsidP="00F3462D">
            <w:pPr>
              <w:pStyle w:val="TableParagraph"/>
              <w:spacing w:before="1" w:line="154" w:lineRule="exact"/>
              <w:ind w:left="182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1136" w:type="dxa"/>
            <w:vMerge w:val="restart"/>
          </w:tcPr>
          <w:p w14:paraId="14575A7F" w14:textId="77777777" w:rsidR="00141BBB" w:rsidRPr="00464D03" w:rsidRDefault="00141BBB" w:rsidP="00F3462D">
            <w:pPr>
              <w:pStyle w:val="TableParagraph"/>
              <w:spacing w:before="3"/>
              <w:rPr>
                <w:sz w:val="13"/>
              </w:rPr>
            </w:pPr>
          </w:p>
          <w:p w14:paraId="76376CEF" w14:textId="77777777" w:rsidR="00141BBB" w:rsidRPr="00464D03" w:rsidRDefault="00141BBB" w:rsidP="00F3462D">
            <w:pPr>
              <w:pStyle w:val="TableParagraph"/>
              <w:ind w:left="251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NO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264" w:type="dxa"/>
            <w:vMerge/>
            <w:tcBorders>
              <w:top w:val="nil"/>
            </w:tcBorders>
          </w:tcPr>
          <w:p w14:paraId="475B12DF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0BEFCD35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01A48446" w14:textId="77777777" w:rsidTr="00B27DD8">
        <w:trPr>
          <w:trHeight w:val="111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5D6DCE71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5895B165" w14:textId="77777777" w:rsidR="00141BBB" w:rsidRPr="00464D03" w:rsidRDefault="00141BBB" w:rsidP="00F3462D">
            <w:pPr>
              <w:pStyle w:val="TableParagraph"/>
              <w:spacing w:before="68"/>
              <w:ind w:left="108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430" w:type="dxa"/>
          </w:tcPr>
          <w:p w14:paraId="01C36290" w14:textId="77777777" w:rsidR="00141BBB" w:rsidRPr="00464D03" w:rsidRDefault="00141BBB" w:rsidP="00F3462D">
            <w:pPr>
              <w:pStyle w:val="TableParagraph"/>
              <w:spacing w:before="68"/>
              <w:ind w:left="110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3FA8CCE2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14:paraId="49C8D823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3918A5F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3511AADB" w14:textId="77777777" w:rsidTr="00E734C0">
        <w:trPr>
          <w:trHeight w:val="174"/>
          <w:jc w:val="center"/>
        </w:trPr>
        <w:tc>
          <w:tcPr>
            <w:tcW w:w="3824" w:type="dxa"/>
            <w:vAlign w:val="center"/>
          </w:tcPr>
          <w:p w14:paraId="1F732F19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Requerimientos</w:t>
            </w:r>
            <w:r w:rsidRPr="00464D03">
              <w:rPr>
                <w:spacing w:val="1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</w:tc>
        <w:tc>
          <w:tcPr>
            <w:tcW w:w="425" w:type="dxa"/>
            <w:vAlign w:val="center"/>
          </w:tcPr>
          <w:p w14:paraId="20E2985E" w14:textId="25109A7E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r w:rsidR="00F51B0D" w:rsidRPr="00F51B0D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430" w:type="dxa"/>
            <w:vAlign w:val="center"/>
          </w:tcPr>
          <w:p w14:paraId="2FFC1BAA" w14:textId="4BFF9677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r w:rsidR="00F51B0D" w:rsidRPr="00F51B0D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136" w:type="dxa"/>
            <w:vAlign w:val="center"/>
          </w:tcPr>
          <w:p w14:paraId="75BE0BDA" w14:textId="1778F681" w:rsidR="00141BBB" w:rsidRPr="00F51B0D" w:rsidRDefault="00E41B44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proofErr w:type="spellStart"/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noaplica</w:t>
            </w:r>
            <w:proofErr w:type="spellEnd"/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2264" w:type="dxa"/>
            <w:vAlign w:val="center"/>
          </w:tcPr>
          <w:p w14:paraId="16D9B082" w14:textId="316E5B4F" w:rsidR="00141BBB" w:rsidRPr="00D07476" w:rsidRDefault="00877CD7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${detalleOpinion1}</w:t>
            </w:r>
          </w:p>
        </w:tc>
        <w:tc>
          <w:tcPr>
            <w:tcW w:w="2352" w:type="dxa"/>
            <w:vAlign w:val="center"/>
          </w:tcPr>
          <w:p w14:paraId="3855224D" w14:textId="69209842" w:rsidR="00141BBB" w:rsidRPr="00E734C0" w:rsidRDefault="00E734C0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${recomendaciones1}</w:t>
            </w:r>
          </w:p>
        </w:tc>
      </w:tr>
      <w:tr w:rsidR="00E734C0" w:rsidRPr="00464D03" w14:paraId="77B87489" w14:textId="77777777" w:rsidTr="00E734C0">
        <w:trPr>
          <w:trHeight w:val="854"/>
          <w:jc w:val="center"/>
        </w:trPr>
        <w:tc>
          <w:tcPr>
            <w:tcW w:w="3824" w:type="dxa"/>
          </w:tcPr>
          <w:p w14:paraId="01D466F5" w14:textId="77777777" w:rsidR="00E734C0" w:rsidRPr="00464D03" w:rsidRDefault="00E734C0" w:rsidP="00E734C0">
            <w:pPr>
              <w:pStyle w:val="TableParagraph"/>
              <w:spacing w:line="169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  <w:p w14:paraId="4C7E7ED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71" w:lineRule="exact"/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Datos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  <w:p w14:paraId="2BD52D5E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Registro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volumen</w:t>
            </w:r>
          </w:p>
          <w:p w14:paraId="2C3A342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</w:tabs>
              <w:spacing w:before="2" w:line="171" w:lineRule="exact"/>
              <w:ind w:left="676" w:hanging="206"/>
              <w:rPr>
                <w:sz w:val="14"/>
              </w:rPr>
            </w:pPr>
            <w:r w:rsidRPr="00464D03">
              <w:rPr>
                <w:sz w:val="14"/>
              </w:rPr>
              <w:t>Tipo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hidrocarburo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o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petrolífero</w:t>
            </w:r>
          </w:p>
          <w:p w14:paraId="4FEFC78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51" w:lineRule="exact"/>
              <w:ind w:left="675" w:hanging="205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Información</w:t>
            </w:r>
            <w:r w:rsidRPr="00464D03">
              <w:rPr>
                <w:spacing w:val="1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fiscal</w:t>
            </w:r>
          </w:p>
        </w:tc>
        <w:tc>
          <w:tcPr>
            <w:tcW w:w="425" w:type="dxa"/>
            <w:vAlign w:val="center"/>
          </w:tcPr>
          <w:p w14:paraId="3CC6A6EA" w14:textId="17319265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${si2}</w:t>
            </w:r>
          </w:p>
        </w:tc>
        <w:tc>
          <w:tcPr>
            <w:tcW w:w="430" w:type="dxa"/>
            <w:vAlign w:val="center"/>
          </w:tcPr>
          <w:p w14:paraId="2BFE382D" w14:textId="2BAF5A7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${no2}</w:t>
            </w:r>
          </w:p>
        </w:tc>
        <w:tc>
          <w:tcPr>
            <w:tcW w:w="1136" w:type="dxa"/>
            <w:vAlign w:val="center"/>
          </w:tcPr>
          <w:p w14:paraId="52BDCFAB" w14:textId="2CAD479E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${noaplica2}</w:t>
            </w:r>
          </w:p>
        </w:tc>
        <w:tc>
          <w:tcPr>
            <w:tcW w:w="2264" w:type="dxa"/>
            <w:vAlign w:val="center"/>
          </w:tcPr>
          <w:p w14:paraId="56D4AB3C" w14:textId="656232C5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2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37BA0E04" w14:textId="2C0E1BE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5E029422" w14:textId="77777777" w:rsidTr="00E734C0">
        <w:trPr>
          <w:trHeight w:val="170"/>
          <w:jc w:val="center"/>
        </w:trPr>
        <w:tc>
          <w:tcPr>
            <w:tcW w:w="3824" w:type="dxa"/>
          </w:tcPr>
          <w:p w14:paraId="7A5B97BD" w14:textId="77777777" w:rsidR="00E734C0" w:rsidRPr="00464D03" w:rsidRDefault="00E734C0" w:rsidP="00E734C0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almacenaje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</w:tc>
        <w:tc>
          <w:tcPr>
            <w:tcW w:w="425" w:type="dxa"/>
            <w:vAlign w:val="center"/>
          </w:tcPr>
          <w:p w14:paraId="26D92420" w14:textId="488E3114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${si3}</w:t>
            </w:r>
          </w:p>
        </w:tc>
        <w:tc>
          <w:tcPr>
            <w:tcW w:w="430" w:type="dxa"/>
            <w:vAlign w:val="center"/>
          </w:tcPr>
          <w:p w14:paraId="734B99D7" w14:textId="254072C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${no3}</w:t>
            </w:r>
          </w:p>
        </w:tc>
        <w:tc>
          <w:tcPr>
            <w:tcW w:w="1136" w:type="dxa"/>
            <w:vAlign w:val="center"/>
          </w:tcPr>
          <w:p w14:paraId="3659D27B" w14:textId="7DFE2C5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${noaplica3}</w:t>
            </w:r>
          </w:p>
        </w:tc>
        <w:tc>
          <w:tcPr>
            <w:tcW w:w="2264" w:type="dxa"/>
            <w:vAlign w:val="center"/>
          </w:tcPr>
          <w:p w14:paraId="2EEC7873" w14:textId="28B35B9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3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40D59D5B" w14:textId="7D1FFABE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2A8397A9" w14:textId="77777777" w:rsidTr="00E734C0">
        <w:trPr>
          <w:trHeight w:val="342"/>
          <w:jc w:val="center"/>
        </w:trPr>
        <w:tc>
          <w:tcPr>
            <w:tcW w:w="3824" w:type="dxa"/>
          </w:tcPr>
          <w:p w14:paraId="23F9C1A8" w14:textId="77777777" w:rsidR="00E734C0" w:rsidRPr="00464D03" w:rsidRDefault="00E734C0" w:rsidP="00E734C0">
            <w:pPr>
              <w:pStyle w:val="TableParagraph"/>
              <w:spacing w:before="1" w:line="17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procesamiento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información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3F8713B0" w14:textId="77777777" w:rsidR="00E734C0" w:rsidRPr="00464D03" w:rsidRDefault="00E734C0" w:rsidP="00E734C0"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generación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reportes</w:t>
            </w:r>
          </w:p>
        </w:tc>
        <w:tc>
          <w:tcPr>
            <w:tcW w:w="425" w:type="dxa"/>
            <w:vAlign w:val="center"/>
          </w:tcPr>
          <w:p w14:paraId="3C0B0F9E" w14:textId="249D84D8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${si4}</w:t>
            </w:r>
          </w:p>
        </w:tc>
        <w:tc>
          <w:tcPr>
            <w:tcW w:w="430" w:type="dxa"/>
            <w:vAlign w:val="center"/>
          </w:tcPr>
          <w:p w14:paraId="0F630195" w14:textId="25C86FCC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${no4}</w:t>
            </w:r>
          </w:p>
        </w:tc>
        <w:tc>
          <w:tcPr>
            <w:tcW w:w="1136" w:type="dxa"/>
            <w:vAlign w:val="center"/>
          </w:tcPr>
          <w:p w14:paraId="64407B28" w14:textId="03A0C1BD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${noaplica4}</w:t>
            </w:r>
          </w:p>
        </w:tc>
        <w:tc>
          <w:tcPr>
            <w:tcW w:w="2264" w:type="dxa"/>
            <w:vAlign w:val="center"/>
          </w:tcPr>
          <w:p w14:paraId="18C1990E" w14:textId="7D85475F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4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56197AA9" w14:textId="6C71D8E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3AF35643" w14:textId="77777777" w:rsidTr="00E734C0">
        <w:trPr>
          <w:trHeight w:val="53"/>
          <w:jc w:val="center"/>
        </w:trPr>
        <w:tc>
          <w:tcPr>
            <w:tcW w:w="3824" w:type="dxa"/>
            <w:vAlign w:val="center"/>
          </w:tcPr>
          <w:p w14:paraId="155E0850" w14:textId="77777777" w:rsidR="00E734C0" w:rsidRPr="00464D03" w:rsidRDefault="00E734C0" w:rsidP="00E734C0"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7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8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seguridad</w:t>
            </w:r>
          </w:p>
        </w:tc>
        <w:tc>
          <w:tcPr>
            <w:tcW w:w="425" w:type="dxa"/>
            <w:vAlign w:val="center"/>
          </w:tcPr>
          <w:p w14:paraId="53719757" w14:textId="0711F92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${si5}</w:t>
            </w:r>
          </w:p>
        </w:tc>
        <w:tc>
          <w:tcPr>
            <w:tcW w:w="430" w:type="dxa"/>
            <w:vAlign w:val="center"/>
          </w:tcPr>
          <w:p w14:paraId="47C7B9E0" w14:textId="644004C7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${no5}</w:t>
            </w:r>
          </w:p>
        </w:tc>
        <w:tc>
          <w:tcPr>
            <w:tcW w:w="1136" w:type="dxa"/>
            <w:vAlign w:val="center"/>
          </w:tcPr>
          <w:p w14:paraId="543294F9" w14:textId="0C75F5D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${noaplica5}</w:t>
            </w:r>
          </w:p>
        </w:tc>
        <w:tc>
          <w:tcPr>
            <w:tcW w:w="2264" w:type="dxa"/>
            <w:vAlign w:val="center"/>
          </w:tcPr>
          <w:p w14:paraId="338A030D" w14:textId="3CC4D7A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5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50A3E775" w14:textId="09CF176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</w:tbl>
    <w:p w14:paraId="24410B41" w14:textId="77777777" w:rsidR="00141BBB" w:rsidRPr="00464D03" w:rsidRDefault="00141BBB" w:rsidP="00141BBB">
      <w:pPr>
        <w:pStyle w:val="Textoindependiente"/>
        <w:spacing w:before="11"/>
        <w:rPr>
          <w:sz w:val="17"/>
        </w:rPr>
      </w:pPr>
      <w:r w:rsidRPr="00464D0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77CF909" wp14:editId="406AC64E">
                <wp:simplePos x="0" y="0"/>
                <wp:positionH relativeFrom="page">
                  <wp:posOffset>709988</wp:posOffset>
                </wp:positionH>
                <wp:positionV relativeFrom="paragraph">
                  <wp:posOffset>153670</wp:posOffset>
                </wp:positionV>
                <wp:extent cx="6300470" cy="123825"/>
                <wp:effectExtent l="0" t="0" r="0" b="317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123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254B6FD" w14:textId="77777777" w:rsidR="00141BBB" w:rsidRDefault="00141BBB" w:rsidP="00141BBB">
                            <w:pPr>
                              <w:spacing w:line="194" w:lineRule="exact"/>
                              <w:ind w:left="3924" w:right="3922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RESULTADO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LA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INSPECCIÓN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77CF909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5.9pt;margin-top:12.1pt;width:496.1pt;height:9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" fillcolor="#f1f1f1" stroked="f">
                <v:textbox inset="0,0,0,0">
                  <w:txbxContent>
                    <w:p w14:paraId="4254B6FD" w14:textId="77777777" w:rsidR="00141BBB" w:rsidRDefault="00141BBB" w:rsidP="00141BBB">
                      <w:pPr>
                        <w:spacing w:line="194" w:lineRule="exact"/>
                        <w:ind w:left="3924" w:right="3922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 w:rsidRPr="00C1359B">
                        <w:rPr>
                          <w:b/>
                          <w:color w:val="000000"/>
                          <w:sz w:val="16"/>
                        </w:rPr>
                        <w:t>RESULTADO</w:t>
                      </w:r>
                      <w:r w:rsidRPr="00C1359B"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 w:rsidRPr="00C1359B">
                        <w:rPr>
                          <w:b/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LA</w:t>
                      </w:r>
                      <w:r w:rsidRPr="00C1359B"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INSPECCIÓN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5977F4" w14:textId="377E8F15" w:rsidR="00141BBB" w:rsidRPr="00464D03" w:rsidRDefault="00141BBB" w:rsidP="00141BBB">
      <w:pPr>
        <w:pStyle w:val="Textoindependiente"/>
        <w:spacing w:before="1" w:after="13"/>
        <w:ind w:left="112"/>
        <w:rPr>
          <w:color w:val="2E2E2E"/>
          <w:spacing w:val="-2"/>
        </w:rPr>
      </w:pPr>
      <w:r w:rsidRPr="00464D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677B9" wp14:editId="02FBD44C">
                <wp:simplePos x="0" y="0"/>
                <wp:positionH relativeFrom="column">
                  <wp:posOffset>1596390</wp:posOffset>
                </wp:positionH>
                <wp:positionV relativeFrom="paragraph">
                  <wp:posOffset>215989</wp:posOffset>
                </wp:positionV>
                <wp:extent cx="358140" cy="257175"/>
                <wp:effectExtent l="0" t="0" r="0" b="0"/>
                <wp:wrapNone/>
                <wp:docPr id="8919881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E5DF" w14:textId="418F811C" w:rsidR="00141BBB" w:rsidRPr="00102F3E" w:rsidRDefault="00141BBB" w:rsidP="00141BBB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4677B9" id="Cuadro de texto 1" o:spid="_x0000_s1027" type="#_x0000_t202" style="position:absolute;left:0;text-align:left;margin-left:125.7pt;margin-top:17pt;width:28.2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09GAIAADIEAAAOAAAAZHJzL2Uyb0RvYy54bWysU8tu2zAQvBfoPxC817IcO04Ey4GbwEUB&#10;IwngFDnTFGkRoLgsSVtyv75Lyi+kPRW9ULuc1T5mlrOHrtFkL5xXYEqaD4aUCMOhUmZb0h9vyy9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" filled="f" stroked="f" strokeweight=".5pt">
                <v:textbox>
                  <w:txbxContent>
                    <w:p w14:paraId="46FCE5DF" w14:textId="418F811C" w:rsidR="00141BBB" w:rsidRPr="00102F3E" w:rsidRDefault="00141BBB" w:rsidP="00141BBB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4D03">
        <w:t>Una</w:t>
      </w:r>
      <w:r w:rsidRPr="00464D03">
        <w:rPr>
          <w:spacing w:val="-6"/>
        </w:rPr>
        <w:t xml:space="preserve"> </w:t>
      </w:r>
      <w:r w:rsidRPr="00464D03">
        <w:t>vez</w:t>
      </w:r>
      <w:r w:rsidRPr="00464D03">
        <w:rPr>
          <w:spacing w:val="-3"/>
        </w:rPr>
        <w:t xml:space="preserve"> </w:t>
      </w:r>
      <w:r w:rsidRPr="00464D03">
        <w:t>realizada</w:t>
      </w:r>
      <w:r w:rsidRPr="00464D03">
        <w:rPr>
          <w:spacing w:val="-3"/>
        </w:rPr>
        <w:t xml:space="preserve"> </w:t>
      </w:r>
      <w:r w:rsidRPr="00464D03">
        <w:t>la</w:t>
      </w:r>
      <w:r w:rsidRPr="00464D03">
        <w:rPr>
          <w:spacing w:val="-1"/>
        </w:rPr>
        <w:t xml:space="preserve"> </w:t>
      </w:r>
      <w:r w:rsidRPr="00464D03">
        <w:t>Evaluación</w:t>
      </w:r>
      <w:r w:rsidRPr="00464D03">
        <w:rPr>
          <w:spacing w:val="-3"/>
        </w:rPr>
        <w:t xml:space="preserve"> </w:t>
      </w:r>
      <w:r w:rsidRPr="00464D03">
        <w:t>de</w:t>
      </w:r>
      <w:r w:rsidRPr="00464D03">
        <w:rPr>
          <w:spacing w:val="-4"/>
        </w:rPr>
        <w:t xml:space="preserve"> </w:t>
      </w:r>
      <w:r w:rsidRPr="00464D03">
        <w:t>la</w:t>
      </w:r>
      <w:r w:rsidRPr="00464D03">
        <w:rPr>
          <w:spacing w:val="-3"/>
        </w:rPr>
        <w:t xml:space="preserve"> </w:t>
      </w:r>
      <w:r w:rsidRPr="00464D03">
        <w:t>Conformidad,</w:t>
      </w:r>
      <w:r w:rsidRPr="00464D03">
        <w:rPr>
          <w:spacing w:val="1"/>
        </w:rPr>
        <w:t xml:space="preserve"> </w:t>
      </w:r>
      <w:r w:rsidRPr="00464D03">
        <w:t>se</w:t>
      </w:r>
      <w:r w:rsidRPr="00464D03">
        <w:rPr>
          <w:spacing w:val="-3"/>
        </w:rPr>
        <w:t xml:space="preserve"> </w:t>
      </w:r>
      <w:r w:rsidRPr="00464D03">
        <w:t>hace</w:t>
      </w:r>
      <w:r w:rsidRPr="00464D03">
        <w:rPr>
          <w:spacing w:val="-4"/>
        </w:rPr>
        <w:t xml:space="preserve"> </w:t>
      </w:r>
      <w:r w:rsidRPr="00464D03">
        <w:t>constar</w:t>
      </w:r>
      <w:r w:rsidRPr="00464D03">
        <w:rPr>
          <w:spacing w:val="-4"/>
        </w:rPr>
        <w:t xml:space="preserve"> </w:t>
      </w:r>
      <w:r w:rsidRPr="00464D03">
        <w:t>que</w:t>
      </w:r>
      <w:r w:rsidRPr="00464D03">
        <w:rPr>
          <w:spacing w:val="-3"/>
        </w:rPr>
        <w:t xml:space="preserve"> </w:t>
      </w:r>
      <w:r w:rsidRPr="00464D03">
        <w:t>el</w:t>
      </w:r>
      <w:r w:rsidRPr="00464D03">
        <w:rPr>
          <w:spacing w:val="-3"/>
        </w:rPr>
        <w:t xml:space="preserve"> </w:t>
      </w:r>
      <w:r w:rsidRPr="00464D03">
        <w:rPr>
          <w:color w:val="2E2E2E"/>
          <w:spacing w:val="-2"/>
        </w:rPr>
        <w:t>solicitante</w:t>
      </w:r>
    </w:p>
    <w:p w14:paraId="242C2278" w14:textId="27B3A87F" w:rsidR="00EE36E2" w:rsidRPr="00464D03" w:rsidRDefault="00E319AA" w:rsidP="00141BBB">
      <w:pPr>
        <w:pStyle w:val="Textoindependiente"/>
        <w:spacing w:before="1" w:after="13"/>
        <w:ind w:left="11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F53732" wp14:editId="1621A871">
                <wp:simplePos x="0" y="0"/>
                <wp:positionH relativeFrom="column">
                  <wp:posOffset>1578937</wp:posOffset>
                </wp:positionH>
                <wp:positionV relativeFrom="paragraph">
                  <wp:posOffset>89110</wp:posOffset>
                </wp:positionV>
                <wp:extent cx="465614" cy="201611"/>
                <wp:effectExtent l="0" t="0" r="0" b="0"/>
                <wp:wrapNone/>
                <wp:docPr id="177097428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4" cy="201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25E2C" w14:textId="755E7BC3" w:rsidR="00E319AA" w:rsidRPr="00F51B0D" w:rsidRDefault="00E319AA" w:rsidP="00E319AA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si6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C33C813" w14:textId="77777777" w:rsidR="00E319AA" w:rsidRDefault="00E319AA" w:rsidP="00E31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2F53732" id="Cuadro de texto 14" o:spid="_x0000_s1028" type="#_x0000_t202" style="position:absolute;left:0;text-align:left;margin-left:124.35pt;margin-top:7pt;width:36.65pt;height:1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" filled="f" stroked="f" strokeweight=".5pt">
                <v:textbox>
                  <w:txbxContent>
                    <w:p w14:paraId="7A925E2C" w14:textId="755E7BC3" w:rsidR="00E319AA" w:rsidRPr="00F51B0D" w:rsidRDefault="00E319AA" w:rsidP="00E319AA">
                      <w:pPr>
                        <w:pStyle w:val="TableParagrap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si6</w:t>
                      </w: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}</w:t>
                      </w:r>
                    </w:p>
                    <w:p w14:paraId="5C33C813" w14:textId="77777777" w:rsidR="00E319AA" w:rsidRDefault="00E319AA" w:rsidP="00E319AA"/>
                  </w:txbxContent>
                </v:textbox>
              </v:shape>
            </w:pict>
          </mc:Fallback>
        </mc:AlternateContent>
      </w:r>
    </w:p>
    <w:p w14:paraId="795BC672" w14:textId="2D797614" w:rsidR="00141BBB" w:rsidRPr="00464D03" w:rsidRDefault="00E319AA" w:rsidP="00141BBB">
      <w:pPr>
        <w:tabs>
          <w:tab w:val="left" w:pos="8202"/>
        </w:tabs>
        <w:ind w:left="10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BCF7D4" wp14:editId="36347CAD">
                <wp:simplePos x="0" y="0"/>
                <wp:positionH relativeFrom="column">
                  <wp:posOffset>5191875</wp:posOffset>
                </wp:positionH>
                <wp:positionV relativeFrom="paragraph">
                  <wp:posOffset>6350</wp:posOffset>
                </wp:positionV>
                <wp:extent cx="493663" cy="224393"/>
                <wp:effectExtent l="0" t="0" r="0" b="4445"/>
                <wp:wrapNone/>
                <wp:docPr id="8792167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63" cy="224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85814" w14:textId="088A3249" w:rsidR="00E319AA" w:rsidRPr="00F51B0D" w:rsidRDefault="00E319AA" w:rsidP="00E319AA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${no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BB1C8A3" w14:textId="77777777" w:rsidR="00E319AA" w:rsidRDefault="00E31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CF7D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08.8pt;margin-top:.5pt;width:38.85pt;height:17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" filled="f" stroked="f" strokeweight=".5pt">
                <v:textbox>
                  <w:txbxContent>
                    <w:p w14:paraId="71585814" w14:textId="088A3249" w:rsidR="00E319AA" w:rsidRPr="00F51B0D" w:rsidRDefault="00E319AA" w:rsidP="00E319AA">
                      <w:pPr>
                        <w:pStyle w:val="TableParagrap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${no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6</w:t>
                      </w: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}</w:t>
                      </w:r>
                    </w:p>
                    <w:p w14:paraId="4BB1C8A3" w14:textId="77777777" w:rsidR="00E319AA" w:rsidRDefault="00E319AA"/>
                  </w:txbxContent>
                </v:textbox>
              </v:shape>
            </w:pict>
          </mc:Fallback>
        </mc:AlternateContent>
      </w:r>
      <w:r w:rsidR="00141BBB" w:rsidRPr="00464D03">
        <w:rPr>
          <w:noProof/>
          <w:sz w:val="20"/>
        </w:rPr>
        <mc:AlternateContent>
          <mc:Choice Requires="wps">
            <w:drawing>
              <wp:inline distT="0" distB="0" distL="0" distR="0" wp14:anchorId="7BCEA5DC" wp14:editId="42804EA6">
                <wp:extent cx="4212971" cy="21336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2971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4"/>
                              <w:gridCol w:w="696"/>
                              <w:gridCol w:w="4582"/>
                            </w:tblGrid>
                            <w:tr w:rsidR="00141BBB" w14:paraId="582B21B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32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0B6D4E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D4C9D" w14:textId="77777777" w:rsidR="00141BBB" w:rsidRDefault="00141B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20DF81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right="4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</w:tr>
                          </w:tbl>
                          <w:p w14:paraId="09BA539D" w14:textId="77777777" w:rsidR="00141BBB" w:rsidRDefault="00141BBB" w:rsidP="00141B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CEA5DC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30" type="#_x0000_t202" style="width:331.75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4"/>
                        <w:gridCol w:w="696"/>
                        <w:gridCol w:w="4582"/>
                      </w:tblGrid>
                      <w:tr w:rsidR="00141BBB" w14:paraId="582B21BE" w14:textId="77777777">
                        <w:trPr>
                          <w:trHeight w:val="244"/>
                        </w:trPr>
                        <w:tc>
                          <w:tcPr>
                            <w:tcW w:w="1324" w:type="dxa"/>
                            <w:tcBorders>
                              <w:right w:val="single" w:sz="4" w:space="0" w:color="000000"/>
                            </w:tcBorders>
                          </w:tcPr>
                          <w:p w14:paraId="6F0B6D4E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D4C9D" w14:textId="77777777" w:rsidR="00141BBB" w:rsidRDefault="00141BB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82" w:type="dxa"/>
                            <w:tcBorders>
                              <w:left w:val="single" w:sz="4" w:space="0" w:color="000000"/>
                            </w:tcBorders>
                          </w:tcPr>
                          <w:p w14:paraId="1020DF81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right="4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</w:tr>
                    </w:tbl>
                    <w:p w14:paraId="09BA539D" w14:textId="77777777" w:rsidR="00141BBB" w:rsidRDefault="00141BBB" w:rsidP="00141BBB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41BBB" w:rsidRPr="00464D03">
        <w:rPr>
          <w:sz w:val="20"/>
        </w:rPr>
        <w:tab/>
      </w:r>
      <w:r w:rsidR="00141BBB" w:rsidRPr="00464D03">
        <w:rPr>
          <w:noProof/>
          <w:sz w:val="20"/>
        </w:rPr>
        <mc:AlternateContent>
          <mc:Choice Requires="wpg">
            <w:drawing>
              <wp:inline distT="0" distB="0" distL="0" distR="0" wp14:anchorId="2B917A60" wp14:editId="5E02C5DD">
                <wp:extent cx="358140" cy="167640"/>
                <wp:effectExtent l="0" t="0" r="3810" b="381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167640"/>
                          <a:chOff x="-347808" y="-123416"/>
                          <a:chExt cx="358140" cy="167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347808" y="-123416"/>
                            <a:ext cx="3581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67640">
                                <a:moveTo>
                                  <a:pt x="6083" y="161556"/>
                                </a:moveTo>
                                <a:lnTo>
                                  <a:pt x="0" y="161556"/>
                                </a:lnTo>
                                <a:lnTo>
                                  <a:pt x="0" y="167640"/>
                                </a:lnTo>
                                <a:lnTo>
                                  <a:pt x="6083" y="167640"/>
                                </a:lnTo>
                                <a:lnTo>
                                  <a:pt x="6083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61544"/>
                                </a:lnTo>
                                <a:lnTo>
                                  <a:pt x="6083" y="16154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161556"/>
                                </a:moveTo>
                                <a:lnTo>
                                  <a:pt x="352044" y="161556"/>
                                </a:lnTo>
                                <a:lnTo>
                                  <a:pt x="6096" y="161556"/>
                                </a:lnTo>
                                <a:lnTo>
                                  <a:pt x="6096" y="167640"/>
                                </a:lnTo>
                                <a:lnTo>
                                  <a:pt x="352044" y="167640"/>
                                </a:lnTo>
                                <a:lnTo>
                                  <a:pt x="358127" y="167640"/>
                                </a:lnTo>
                                <a:lnTo>
                                  <a:pt x="358127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52044" y="6096"/>
                                </a:lnTo>
                                <a:lnTo>
                                  <a:pt x="352044" y="161544"/>
                                </a:lnTo>
                                <a:lnTo>
                                  <a:pt x="358127" y="161544"/>
                                </a:lnTo>
                                <a:lnTo>
                                  <a:pt x="358127" y="6096"/>
                                </a:lnTo>
                                <a:lnTo>
                                  <a:pt x="35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3ABB133" id="Group 12" o:spid="_x0000_s1026" style="width:28.2pt;height:13.2pt;mso-position-horizontal-relative:char;mso-position-vertical-relative:line" coordorigin="-347808,-123416" coordsize="358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">
                <v:shape id="Graphic 13" o:spid="_x0000_s1027" style="position:absolute;left:-347808;top:-123416;width:358140;height:167640;visibility:visible;mso-wrap-style:square;v-text-anchor:top" coordsize="3581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" path="m6083,161556r-6083,l,167640r6083,l6083,161556xem6083,l,,,6096,,161544r6083,l6083,6096,6083,xem358127,161556r-6083,l6096,161556r,6084l352044,167640r6083,l358127,161556xem358127,r-6083,l6096,r,6096l352044,6096r,155448l358127,161544r,-155448l358127,xe" fillcolor="black" stroked="f">
                  <v:path arrowok="t"/>
                </v:shape>
                <w10:anchorlock/>
              </v:group>
            </w:pict>
          </mc:Fallback>
        </mc:AlternateContent>
      </w:r>
      <w:r w:rsidR="00141BBB" w:rsidRPr="00464D03">
        <w:rPr>
          <w:sz w:val="20"/>
        </w:rPr>
        <w:t xml:space="preserve"> </w:t>
      </w:r>
    </w:p>
    <w:p w14:paraId="5CD5EA60" w14:textId="77777777" w:rsidR="00EE36E2" w:rsidRPr="00E319AA" w:rsidRDefault="00EE36E2" w:rsidP="00141BBB">
      <w:pPr>
        <w:ind w:left="112"/>
        <w:rPr>
          <w:sz w:val="14"/>
          <w:u w:val="single"/>
        </w:rPr>
      </w:pPr>
    </w:p>
    <w:p w14:paraId="2EC32949" w14:textId="55D9EC6F" w:rsidR="00141BBB" w:rsidRDefault="00141BBB" w:rsidP="00464D03">
      <w:pPr>
        <w:ind w:left="112"/>
        <w:rPr>
          <w:b/>
          <w:spacing w:val="-2"/>
          <w:sz w:val="14"/>
        </w:rPr>
      </w:pPr>
      <w:r w:rsidRPr="00464D03">
        <w:rPr>
          <w:sz w:val="14"/>
        </w:rPr>
        <w:t>Con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la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totalidad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de</w:t>
      </w:r>
      <w:r w:rsidRPr="00464D03">
        <w:rPr>
          <w:spacing w:val="-5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requisitos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y</w:t>
      </w:r>
      <w:r w:rsidRPr="00464D03">
        <w:rPr>
          <w:spacing w:val="-6"/>
          <w:sz w:val="14"/>
        </w:rPr>
        <w:t xml:space="preserve"> </w:t>
      </w:r>
      <w:r w:rsidRPr="00464D03">
        <w:rPr>
          <w:sz w:val="14"/>
        </w:rPr>
        <w:t>especificaciones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establecidas en</w:t>
      </w:r>
      <w:r w:rsidRPr="00464D03">
        <w:rPr>
          <w:spacing w:val="-3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b/>
          <w:sz w:val="14"/>
        </w:rPr>
        <w:t>Anexos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30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y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31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de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la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Resolución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Miscelánea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Fiscal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para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pacing w:val="-2"/>
          <w:sz w:val="14"/>
        </w:rPr>
        <w:t>202</w:t>
      </w:r>
      <w:r w:rsidR="00F17B1E" w:rsidRPr="00464D03">
        <w:rPr>
          <w:b/>
          <w:spacing w:val="-2"/>
          <w:sz w:val="14"/>
        </w:rPr>
        <w:t>4</w:t>
      </w:r>
      <w:r w:rsidRPr="00464D03">
        <w:rPr>
          <w:b/>
          <w:spacing w:val="-2"/>
          <w:sz w:val="14"/>
        </w:rPr>
        <w:t>.</w:t>
      </w:r>
    </w:p>
    <w:p w14:paraId="362E01EB" w14:textId="77777777" w:rsidR="00464D03" w:rsidRPr="00464D03" w:rsidRDefault="00464D03" w:rsidP="00464D03">
      <w:pPr>
        <w:ind w:left="112"/>
        <w:rPr>
          <w:b/>
          <w:sz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9964"/>
      </w:tblGrid>
      <w:tr w:rsidR="00141BBB" w:rsidRPr="00464D03" w14:paraId="5E9FC991" w14:textId="77777777" w:rsidTr="008B7A33">
        <w:trPr>
          <w:trHeight w:val="68"/>
        </w:trPr>
        <w:tc>
          <w:tcPr>
            <w:tcW w:w="9964" w:type="dxa"/>
            <w:shd w:val="clear" w:color="auto" w:fill="F1F1F1"/>
          </w:tcPr>
          <w:p w14:paraId="1013B1FC" w14:textId="77777777" w:rsidR="00141BBB" w:rsidRPr="00464D03" w:rsidRDefault="00141BBB" w:rsidP="00F3462D">
            <w:pPr>
              <w:pStyle w:val="TableParagraph"/>
              <w:spacing w:line="174" w:lineRule="exact"/>
              <w:ind w:right="1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UNIDAD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INSPECCIÓN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ARMONÍA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Y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CONTRASTE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AMBIENTAL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S.A.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pacing w:val="-4"/>
                <w:sz w:val="16"/>
              </w:rPr>
              <w:t>C.V.</w:t>
            </w:r>
          </w:p>
        </w:tc>
      </w:tr>
      <w:tr w:rsidR="00141BBB" w:rsidRPr="00464D03" w14:paraId="26E002E7" w14:textId="77777777" w:rsidTr="00F3462D">
        <w:trPr>
          <w:trHeight w:val="554"/>
        </w:trPr>
        <w:tc>
          <w:tcPr>
            <w:tcW w:w="9964" w:type="dxa"/>
          </w:tcPr>
          <w:p w14:paraId="3304A248" w14:textId="77777777" w:rsidR="00141BBB" w:rsidRPr="00464D03" w:rsidRDefault="00141BBB" w:rsidP="00F3462D">
            <w:pPr>
              <w:pStyle w:val="TableParagraph"/>
              <w:rPr>
                <w:b/>
                <w:sz w:val="20"/>
              </w:rPr>
            </w:pPr>
          </w:p>
          <w:p w14:paraId="53D27F7E" w14:textId="77777777" w:rsidR="00141BBB" w:rsidRPr="00464D03" w:rsidRDefault="00141BBB" w:rsidP="00F3462D">
            <w:pPr>
              <w:pStyle w:val="TableParagraph"/>
              <w:spacing w:after="1"/>
              <w:rPr>
                <w:b/>
                <w:sz w:val="25"/>
              </w:rPr>
            </w:pPr>
          </w:p>
          <w:p w14:paraId="4D71EEB9" w14:textId="77777777" w:rsidR="00141BBB" w:rsidRPr="00464D03" w:rsidRDefault="00141BBB" w:rsidP="00F3462D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CAA77F" wp14:editId="25887EF7">
                      <wp:extent cx="1452880" cy="6350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350"/>
                                <a:chOff x="0" y="0"/>
                                <a:chExt cx="145288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4528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350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52372" y="6096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A347BC1" id="Group 14" o:spid="_x0000_s1026" style="width:114.4pt;height:.5pt;mso-position-horizontal-relative:char;mso-position-vertical-relative:line" coordsize="14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DpGp1ecgIAAPEFAAAOAAAAAAAAAAAAAAAA&#10;AC4CAABkcnMvZTJvRG9jLnhtbFBLAQItABQABgAIAAAAIQB6+2SJ2QAAAAMBAAAPAAAAAAAAAAAA&#10;AAAAAMwEAABkcnMvZG93bnJldi54bWxQSwUGAAAAAAQABADzAAAA0gUAAAAA&#10;">
                      <v:shape id="Graphic 15" o:spid="_x0000_s1027" style="position:absolute;width:14528;height:63;visibility:visible;mso-wrap-style:square;v-text-anchor:top" coordsize="1452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" path="m1452372,l,,,6096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7B9CAE" wp14:editId="2136759C">
                      <wp:extent cx="2071370" cy="635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350"/>
                                <a:chOff x="0" y="0"/>
                                <a:chExt cx="207137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0713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350">
                                      <a:moveTo>
                                        <a:pt x="20713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71370" y="6096"/>
                                      </a:lnTo>
                                      <a:lnTo>
                                        <a:pt x="2071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C5FD511" id="Group 16" o:spid="_x0000_s1026" style="width:163.1pt;height:.5pt;mso-position-horizontal-relative:char;mso-position-vertical-relative:line" coordsize="207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">
                      <v:shape id="Graphic 17" o:spid="_x0000_s1027" style="position:absolute;width:20713;height:63;visibility:visible;mso-wrap-style:square;v-text-anchor:top" coordsize="2071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" path="m2071370,l,,,6096r2071370,l207137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4AB691" wp14:editId="6A4AB64C">
                      <wp:extent cx="2021205" cy="635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350"/>
                                <a:chOff x="0" y="0"/>
                                <a:chExt cx="2021205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21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350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21077" y="6096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0DF7093" id="Group 18" o:spid="_x0000_s1026" style="width:159.15pt;height:.5pt;mso-position-horizontal-relative:char;mso-position-vertical-relative:line" coordsize="202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">
                      <v:shape id="Graphic 19" o:spid="_x0000_s1027" style="position:absolute;width:20212;height:63;visibility:visible;mso-wrap-style:square;v-text-anchor:top" coordsize="202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" path="m2021077,l,,,6096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1BBB" w:rsidRPr="00464D03" w14:paraId="6BCF9842" w14:textId="77777777" w:rsidTr="00F3462D">
        <w:trPr>
          <w:trHeight w:val="184"/>
        </w:trPr>
        <w:tc>
          <w:tcPr>
            <w:tcW w:w="9964" w:type="dxa"/>
          </w:tcPr>
          <w:p w14:paraId="7ADC2DA2" w14:textId="08BB066F" w:rsidR="00141BBB" w:rsidRPr="00464D03" w:rsidRDefault="00080DE2" w:rsidP="00F3462D">
            <w:pPr>
              <w:pStyle w:val="TableParagraph"/>
              <w:tabs>
                <w:tab w:val="left" w:pos="2988"/>
                <w:tab w:val="left" w:pos="6389"/>
              </w:tabs>
              <w:spacing w:line="164" w:lineRule="exact"/>
              <w:ind w:right="159"/>
              <w:rPr>
                <w:b/>
                <w:sz w:val="15"/>
                <w:lang w:val="es-MX"/>
              </w:rPr>
            </w:pPr>
            <w:r>
              <w:rPr>
                <w:b/>
                <w:sz w:val="15"/>
                <w:lang w:val="es-MX"/>
              </w:rPr>
              <w:t xml:space="preserve">       </w:t>
            </w:r>
            <w:r w:rsidRPr="00080DE2">
              <w:rPr>
                <w:b/>
                <w:sz w:val="15"/>
                <w:lang w:val="es-MX"/>
              </w:rPr>
              <w:t>${</w:t>
            </w:r>
            <w:r w:rsidR="008D0C40" w:rsidRPr="008D0C40">
              <w:rPr>
                <w:b/>
                <w:sz w:val="15"/>
                <w:lang w:val="es-MX"/>
              </w:rPr>
              <w:t>nom_verificador</w:t>
            </w:r>
            <w:r w:rsidRPr="00080DE2">
              <w:rPr>
                <w:b/>
                <w:sz w:val="15"/>
                <w:lang w:val="es-MX"/>
              </w:rPr>
              <w:t>}</w:t>
            </w:r>
            <w:r w:rsidR="00464D03" w:rsidRPr="00464D03">
              <w:rPr>
                <w:b/>
                <w:sz w:val="15"/>
                <w:lang w:val="es-MX"/>
              </w:rPr>
              <w:tab/>
              <w:t xml:space="preserve">                     JORGE LOPEZ BENITEZ</w:t>
            </w:r>
            <w:r w:rsidR="00464D03" w:rsidRPr="00464D03">
              <w:rPr>
                <w:b/>
                <w:sz w:val="15"/>
                <w:lang w:val="es-MX"/>
              </w:rPr>
              <w:tab/>
              <w:t xml:space="preserve">                          JORGE LOPEZ BENITEZ</w:t>
            </w:r>
          </w:p>
        </w:tc>
      </w:tr>
      <w:tr w:rsidR="00141BBB" w:rsidRPr="00464D03" w14:paraId="4736D7D8" w14:textId="77777777" w:rsidTr="00F3462D">
        <w:trPr>
          <w:trHeight w:val="671"/>
        </w:trPr>
        <w:tc>
          <w:tcPr>
            <w:tcW w:w="9964" w:type="dxa"/>
          </w:tcPr>
          <w:p w14:paraId="16111849" w14:textId="77777777" w:rsidR="00141BBB" w:rsidRPr="00464D03" w:rsidRDefault="00141BBB" w:rsidP="00657466">
            <w:pPr>
              <w:pStyle w:val="TableParagraph"/>
              <w:spacing w:line="157" w:lineRule="exact"/>
              <w:rPr>
                <w:sz w:val="14"/>
                <w:lang w:val="es-MX"/>
              </w:rPr>
            </w:pPr>
          </w:p>
          <w:p w14:paraId="28DD692F" w14:textId="77777777" w:rsidR="00141BBB" w:rsidRPr="00464D03" w:rsidRDefault="00141BBB" w:rsidP="00F3462D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Declaro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bajo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protesta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decir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verdad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datos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asentados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el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presente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Dictamen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Técnico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son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verdaderos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acepto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responsabilidad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pudiera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derivarse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5119008C" w14:textId="77777777" w:rsidR="00141BBB" w:rsidRPr="00464D03" w:rsidRDefault="00141BBB" w:rsidP="00F3462D"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veracidad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proofErr w:type="gramStart"/>
            <w:r w:rsidRPr="00464D03">
              <w:rPr>
                <w:sz w:val="14"/>
              </w:rPr>
              <w:t>los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mismos</w:t>
            </w:r>
            <w:proofErr w:type="gramEnd"/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que,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su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caso,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procedan.</w:t>
            </w:r>
          </w:p>
        </w:tc>
      </w:tr>
      <w:tr w:rsidR="00141BBB" w:rsidRPr="00464D03" w14:paraId="030413D4" w14:textId="77777777" w:rsidTr="00F3462D">
        <w:trPr>
          <w:trHeight w:val="194"/>
        </w:trPr>
        <w:tc>
          <w:tcPr>
            <w:tcW w:w="9964" w:type="dxa"/>
            <w:shd w:val="clear" w:color="auto" w:fill="F1F1F1"/>
          </w:tcPr>
          <w:p w14:paraId="1E036345" w14:textId="77777777" w:rsidR="00141BBB" w:rsidRPr="00464D03" w:rsidRDefault="00141BBB" w:rsidP="00F3462D">
            <w:pPr>
              <w:pStyle w:val="TableParagraph"/>
              <w:spacing w:line="174" w:lineRule="exact"/>
              <w:ind w:left="164" w:right="15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Representante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legal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del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>Regulado</w:t>
            </w:r>
          </w:p>
        </w:tc>
      </w:tr>
      <w:tr w:rsidR="00141BBB" w14:paraId="0E003280" w14:textId="77777777" w:rsidTr="008B7A33">
        <w:trPr>
          <w:trHeight w:val="68"/>
        </w:trPr>
        <w:tc>
          <w:tcPr>
            <w:tcW w:w="9964" w:type="dxa"/>
          </w:tcPr>
          <w:p w14:paraId="1CEFC60B" w14:textId="77777777" w:rsidR="00464D03" w:rsidRPr="00464D03" w:rsidRDefault="00464D03" w:rsidP="00F3462D">
            <w:pPr>
              <w:pStyle w:val="TableParagraph"/>
              <w:spacing w:before="4" w:after="1"/>
              <w:rPr>
                <w:b/>
                <w:sz w:val="21"/>
              </w:rPr>
            </w:pPr>
          </w:p>
          <w:p w14:paraId="06D83C84" w14:textId="63A6F15C" w:rsidR="00141BBB" w:rsidRPr="00464D03" w:rsidRDefault="00141BBB" w:rsidP="00F3462D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406D0E" wp14:editId="75A49E0E">
                      <wp:extent cx="1659889" cy="8890"/>
                      <wp:effectExtent l="9525" t="0" r="0" b="63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FA5C80F" id="Group 20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B8o/zbgIAAJIFAAAOAAAAAAAAAAAAAAAAAC4C&#10;AABkcnMvZTJvRG9jLnhtbFBLAQItABQABgAIAAAAIQBFdGi12gAAAAMBAAAPAAAAAAAAAAAAAAAA&#10;AMgEAABkcnMvZG93bnJldi54bWxQSwUGAAAAAAQABADzAAAAzwUAAAAA&#10;">
                      <v:shape id="Graphic 21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963872" w14:textId="08DC9BEF" w:rsidR="00141BBB" w:rsidRDefault="00657466" w:rsidP="00657466">
            <w:pPr>
              <w:pStyle w:val="TableParagraph"/>
              <w:spacing w:line="147" w:lineRule="exact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</w:t>
            </w:r>
            <w:r w:rsidR="009D4508">
              <w:rPr>
                <w:b/>
                <w:sz w:val="14"/>
              </w:rPr>
              <w:t xml:space="preserve">     </w:t>
            </w:r>
            <w:r w:rsidR="00080DE2" w:rsidRPr="00080DE2">
              <w:rPr>
                <w:b/>
                <w:sz w:val="14"/>
              </w:rPr>
              <w:t>${</w:t>
            </w:r>
            <w:proofErr w:type="spellStart"/>
            <w:r w:rsidR="00080DE2" w:rsidRPr="00080DE2">
              <w:rPr>
                <w:b/>
                <w:sz w:val="14"/>
              </w:rPr>
              <w:t>nom_repre</w:t>
            </w:r>
            <w:proofErr w:type="spellEnd"/>
            <w:r w:rsidR="00080DE2" w:rsidRPr="00080DE2">
              <w:rPr>
                <w:b/>
                <w:sz w:val="14"/>
              </w:rPr>
              <w:t>}</w:t>
            </w:r>
          </w:p>
        </w:tc>
      </w:tr>
    </w:tbl>
    <w:p w14:paraId="7BFB42FC" w14:textId="77777777" w:rsidR="00141BBB" w:rsidRDefault="00141BBB">
      <w:pPr>
        <w:spacing w:line="147" w:lineRule="exact"/>
        <w:jc w:val="center"/>
        <w:rPr>
          <w:sz w:val="14"/>
        </w:rPr>
        <w:sectPr w:rsidR="00141BBB" w:rsidSect="002A11DB">
          <w:type w:val="continuous"/>
          <w:pgSz w:w="12240" w:h="15840"/>
          <w:pgMar w:top="1260" w:right="40" w:bottom="1380" w:left="1020" w:header="275" w:footer="1192" w:gutter="0"/>
          <w:cols w:space="720"/>
        </w:sectPr>
      </w:pPr>
    </w:p>
    <w:p w14:paraId="197F3817" w14:textId="77777777" w:rsidR="0081413B" w:rsidRDefault="0081413B">
      <w:pPr>
        <w:pStyle w:val="Textoindependiente"/>
        <w:spacing w:before="8" w:after="1"/>
        <w:rPr>
          <w:b/>
          <w:sz w:val="26"/>
        </w:rPr>
      </w:pPr>
    </w:p>
    <w:p w14:paraId="28815E74" w14:textId="77777777" w:rsidR="009C78C0" w:rsidRDefault="009C78C0" w:rsidP="009C78C0">
      <w:pPr>
        <w:spacing w:line="159" w:lineRule="exact"/>
        <w:ind w:left="7920"/>
        <w:jc w:val="center"/>
        <w:rPr>
          <w:sz w:val="13"/>
        </w:rPr>
      </w:pPr>
      <w:r>
        <w:rPr>
          <w:spacing w:val="-2"/>
          <w:sz w:val="13"/>
        </w:rPr>
        <w:t>FORM-</w:t>
      </w:r>
      <w:r>
        <w:rPr>
          <w:spacing w:val="-4"/>
          <w:sz w:val="13"/>
        </w:rPr>
        <w:t>DTPI</w:t>
      </w:r>
    </w:p>
    <w:p w14:paraId="06115C24" w14:textId="77777777" w:rsidR="009C78C0" w:rsidRDefault="009C78C0" w:rsidP="009C78C0">
      <w:pPr>
        <w:ind w:left="7920"/>
        <w:jc w:val="center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Pr="00464D03">
        <w:rPr>
          <w:spacing w:val="-10"/>
          <w:sz w:val="13"/>
        </w:rPr>
        <w:t>5</w:t>
      </w:r>
    </w:p>
    <w:p w14:paraId="2E0FA032" w14:textId="77777777" w:rsidR="009C78C0" w:rsidRDefault="009C78C0" w:rsidP="009C78C0">
      <w:pPr>
        <w:pStyle w:val="Textoindependiente"/>
        <w:spacing w:before="8" w:after="1"/>
        <w:jc w:val="right"/>
        <w:rPr>
          <w:b/>
          <w:sz w:val="2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81413B" w14:paraId="6CF81C14" w14:textId="77777777" w:rsidTr="008D378D">
        <w:trPr>
          <w:trHeight w:val="220"/>
          <w:jc w:val="center"/>
        </w:trPr>
        <w:tc>
          <w:tcPr>
            <w:tcW w:w="3399" w:type="dxa"/>
          </w:tcPr>
          <w:p w14:paraId="409796B5" w14:textId="77777777" w:rsidR="0081413B" w:rsidRDefault="00BD221E">
            <w:pPr>
              <w:pStyle w:val="TableParagraph"/>
              <w:spacing w:before="1"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VERIFICADO</w:t>
            </w:r>
          </w:p>
        </w:tc>
        <w:tc>
          <w:tcPr>
            <w:tcW w:w="2693" w:type="dxa"/>
          </w:tcPr>
          <w:p w14:paraId="127D7B1E" w14:textId="77777777" w:rsidR="0081413B" w:rsidRDefault="00BD221E">
            <w:pPr>
              <w:pStyle w:val="TableParagraph"/>
              <w:spacing w:before="1" w:line="199" w:lineRule="exact"/>
              <w:ind w:left="7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72E8EDCF" w14:textId="77777777" w:rsidR="0081413B" w:rsidRDefault="00BD221E">
            <w:pPr>
              <w:pStyle w:val="TableParagraph"/>
              <w:spacing w:before="1" w:line="199" w:lineRule="exact"/>
              <w:ind w:left="398"/>
              <w:rPr>
                <w:b/>
                <w:sz w:val="18"/>
              </w:rPr>
            </w:pPr>
            <w:r>
              <w:rPr>
                <w:b/>
                <w:sz w:val="18"/>
              </w:rPr>
              <w:t>NORMA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DEBE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CUMPLIR</w:t>
            </w:r>
          </w:p>
        </w:tc>
      </w:tr>
      <w:tr w:rsidR="00D46804" w14:paraId="344CE73E" w14:textId="77777777" w:rsidTr="008D378D">
        <w:trPr>
          <w:trHeight w:val="182"/>
          <w:jc w:val="center"/>
        </w:trPr>
        <w:tc>
          <w:tcPr>
            <w:tcW w:w="3399" w:type="dxa"/>
          </w:tcPr>
          <w:p w14:paraId="055A0B1A" w14:textId="7B0AA8F3" w:rsidR="00D46804" w:rsidRPr="008D378D" w:rsidRDefault="00D46804" w:rsidP="00D46804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>${software}</w:t>
            </w:r>
          </w:p>
        </w:tc>
        <w:tc>
          <w:tcPr>
            <w:tcW w:w="2693" w:type="dxa"/>
          </w:tcPr>
          <w:p w14:paraId="6A68A435" w14:textId="31641216" w:rsidR="00D46804" w:rsidRPr="008D378D" w:rsidRDefault="00D46804" w:rsidP="00D46804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>${</w:t>
            </w:r>
            <w:proofErr w:type="spellStart"/>
            <w:r w:rsidR="00E271F5">
              <w:rPr>
                <w:rFonts w:asciiTheme="minorHAnsi" w:hAnsiTheme="minorHAnsi" w:cstheme="minorHAnsi"/>
                <w:sz w:val="12"/>
              </w:rPr>
              <w:t>version</w:t>
            </w:r>
            <w:proofErr w:type="spellEnd"/>
            <w:r>
              <w:rPr>
                <w:rFonts w:asciiTheme="minorHAnsi" w:hAnsiTheme="minorHAnsi" w:cstheme="minorHAnsi"/>
                <w:sz w:val="12"/>
              </w:rPr>
              <w:t>}</w:t>
            </w:r>
          </w:p>
        </w:tc>
        <w:tc>
          <w:tcPr>
            <w:tcW w:w="3543" w:type="dxa"/>
          </w:tcPr>
          <w:p w14:paraId="4B707532" w14:textId="282C8148" w:rsidR="00D46804" w:rsidRPr="008D378D" w:rsidRDefault="00D46804" w:rsidP="00D46804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12"/>
                <w:szCs w:val="12"/>
              </w:rPr>
            </w:pPr>
            <w:r w:rsidRPr="008D378D">
              <w:rPr>
                <w:bCs/>
                <w:sz w:val="12"/>
                <w:szCs w:val="12"/>
              </w:rPr>
              <w:t>ANEXOS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30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Y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31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DE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LA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RESOLUCIÓN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MISCELÁNEA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FISCAL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PARA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pacing w:val="-2"/>
                <w:sz w:val="12"/>
                <w:szCs w:val="12"/>
              </w:rPr>
              <w:t>202</w:t>
            </w:r>
            <w:r>
              <w:rPr>
                <w:bCs/>
                <w:spacing w:val="-2"/>
                <w:sz w:val="12"/>
                <w:szCs w:val="12"/>
              </w:rPr>
              <w:t>4</w:t>
            </w:r>
          </w:p>
        </w:tc>
      </w:tr>
      <w:tr w:rsidR="00D46804" w14:paraId="6260B79F" w14:textId="77777777" w:rsidTr="008D378D">
        <w:trPr>
          <w:trHeight w:val="184"/>
          <w:jc w:val="center"/>
        </w:trPr>
        <w:tc>
          <w:tcPr>
            <w:tcW w:w="3399" w:type="dxa"/>
          </w:tcPr>
          <w:p w14:paraId="054FF478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76242E2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FACC725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4A929F57" w14:textId="77777777" w:rsidTr="008D378D">
        <w:trPr>
          <w:trHeight w:val="184"/>
          <w:jc w:val="center"/>
        </w:trPr>
        <w:tc>
          <w:tcPr>
            <w:tcW w:w="3399" w:type="dxa"/>
          </w:tcPr>
          <w:p w14:paraId="1873EF84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2B85C11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5B0CC18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47758CF8" w14:textId="77777777" w:rsidTr="008D378D">
        <w:trPr>
          <w:trHeight w:val="184"/>
          <w:jc w:val="center"/>
        </w:trPr>
        <w:tc>
          <w:tcPr>
            <w:tcW w:w="3399" w:type="dxa"/>
          </w:tcPr>
          <w:p w14:paraId="75F7B8A6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B73B5A9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10CE9E3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720207C1" w14:textId="77777777" w:rsidTr="008D378D">
        <w:trPr>
          <w:trHeight w:val="184"/>
          <w:jc w:val="center"/>
        </w:trPr>
        <w:tc>
          <w:tcPr>
            <w:tcW w:w="3399" w:type="dxa"/>
          </w:tcPr>
          <w:p w14:paraId="76E569FA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5A1F8325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05F70EDE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168F9E5A" w14:textId="77777777" w:rsidTr="008D378D">
        <w:trPr>
          <w:trHeight w:val="184"/>
          <w:jc w:val="center"/>
        </w:trPr>
        <w:tc>
          <w:tcPr>
            <w:tcW w:w="3399" w:type="dxa"/>
          </w:tcPr>
          <w:p w14:paraId="52F05E4A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5E1B5D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74CC0DD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</w:tbl>
    <w:p w14:paraId="6FFE16F7" w14:textId="5CB61280" w:rsidR="00F42BC2" w:rsidRDefault="00F42BC2" w:rsidP="00DA64A2"/>
    <w:sectPr w:rsidR="00F42BC2">
      <w:pgSz w:w="12240" w:h="15840"/>
      <w:pgMar w:top="1260" w:right="40" w:bottom="1380" w:left="1020" w:header="275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EF314" w14:textId="77777777" w:rsidR="00ED234F" w:rsidRDefault="00ED234F">
      <w:r>
        <w:separator/>
      </w:r>
    </w:p>
  </w:endnote>
  <w:endnote w:type="continuationSeparator" w:id="0">
    <w:p w14:paraId="2CE3720B" w14:textId="77777777" w:rsidR="00ED234F" w:rsidRDefault="00ED234F">
      <w:r>
        <w:continuationSeparator/>
      </w:r>
    </w:p>
  </w:endnote>
  <w:endnote w:type="continuationNotice" w:id="1">
    <w:p w14:paraId="4E6E23E3" w14:textId="77777777" w:rsidR="00ED234F" w:rsidRDefault="00ED23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3B1E" w14:textId="77777777" w:rsidR="0081413B" w:rsidRDefault="00BD221E">
    <w:pPr>
      <w:pStyle w:val="Textoindependiente"/>
      <w:spacing w:line="14" w:lineRule="auto"/>
      <w:rPr>
        <w:sz w:val="20"/>
      </w:rPr>
    </w:pPr>
    <w:r w:rsidRPr="00464D03"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C15AC95" wp14:editId="2281C9AA">
              <wp:simplePos x="0" y="0"/>
              <wp:positionH relativeFrom="page">
                <wp:posOffset>678180</wp:posOffset>
              </wp:positionH>
              <wp:positionV relativeFrom="page">
                <wp:posOffset>9171127</wp:posOffset>
              </wp:positionV>
              <wp:extent cx="6414770" cy="45846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584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81413B" w14:paraId="6921DEAE" w14:textId="77777777">
                            <w:trPr>
                              <w:trHeight w:val="227"/>
                            </w:trPr>
                            <w:tc>
                              <w:tcPr>
                                <w:tcW w:w="3687" w:type="dxa"/>
                              </w:tcPr>
                              <w:p w14:paraId="3C00F443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1489" w:right="1481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0BA78DE0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right="565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35FA948E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651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81413B" w14:paraId="5FE3C07A" w14:textId="77777777">
                            <w:trPr>
                              <w:trHeight w:val="244"/>
                            </w:trPr>
                            <w:tc>
                              <w:tcPr>
                                <w:tcW w:w="3687" w:type="dxa"/>
                              </w:tcPr>
                              <w:p w14:paraId="5368A3E8" w14:textId="31D60F06" w:rsidR="0081413B" w:rsidRDefault="009B3A17" w:rsidP="009B3A17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ING.JOSE EDMUNDO CABRERA</w:t>
                                </w:r>
                                <w:r w:rsidR="007D0FBE">
                                  <w:rPr>
                                    <w:sz w:val="16"/>
                                  </w:rPr>
                                  <w:t xml:space="preserve"> 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7064EE4B" w14:textId="77777777" w:rsidR="0081413B" w:rsidRDefault="00BD221E" w:rsidP="0075291C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JORGE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LÓPEZ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B16AC7A" w14:textId="77777777" w:rsidR="0081413B" w:rsidRDefault="00BD221E">
                                <w:pPr>
                                  <w:pStyle w:val="TableParagraph"/>
                                  <w:spacing w:before="22"/>
                                  <w:ind w:left="75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81413B" w14:paraId="41AE077B" w14:textId="77777777">
                            <w:trPr>
                              <w:trHeight w:val="211"/>
                            </w:trPr>
                            <w:tc>
                              <w:tcPr>
                                <w:tcW w:w="3687" w:type="dxa"/>
                              </w:tcPr>
                              <w:p w14:paraId="3F5BE16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83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42E351DC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right="597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25C8412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260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0E788C60" w14:textId="2EB78E80" w:rsidR="0081413B" w:rsidRPr="00464D03" w:rsidRDefault="00BD221E">
                                <w:pPr>
                                  <w:pStyle w:val="TableParagraph"/>
                                  <w:spacing w:before="6" w:line="185" w:lineRule="exact"/>
                                  <w:ind w:left="662"/>
                                  <w:rPr>
                                    <w:b/>
                                    <w:spacing w:val="-2"/>
                                    <w:sz w:val="16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1 DE </w:t>
                                </w:r>
                                <w:r w:rsidR="005B2358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ABRIL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 DE 202</w:t>
                                </w:r>
                                <w:r w:rsidR="00753623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4C61D3E6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5AC9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53.4pt;margin-top:722.15pt;width:505.1pt;height:36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81413B" w14:paraId="6921DEAE" w14:textId="77777777">
                      <w:trPr>
                        <w:trHeight w:val="227"/>
                      </w:trPr>
                      <w:tc>
                        <w:tcPr>
                          <w:tcW w:w="3687" w:type="dxa"/>
                        </w:tcPr>
                        <w:p w14:paraId="3C00F443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1489" w:right="148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0BA78DE0" w14:textId="77777777" w:rsidR="0081413B" w:rsidRDefault="00BD221E">
                          <w:pPr>
                            <w:pStyle w:val="TableParagraph"/>
                            <w:spacing w:line="194" w:lineRule="exact"/>
                            <w:ind w:right="565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REVISÓ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35FA948E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651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COPIA</w:t>
                          </w:r>
                          <w:r>
                            <w:rPr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CONTROLADA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ENTREGADA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A:</w:t>
                          </w:r>
                        </w:p>
                      </w:tc>
                    </w:tr>
                    <w:tr w:rsidR="0081413B" w14:paraId="5FE3C07A" w14:textId="77777777">
                      <w:trPr>
                        <w:trHeight w:val="244"/>
                      </w:trPr>
                      <w:tc>
                        <w:tcPr>
                          <w:tcW w:w="3687" w:type="dxa"/>
                        </w:tcPr>
                        <w:p w14:paraId="5368A3E8" w14:textId="31D60F06" w:rsidR="0081413B" w:rsidRDefault="009B3A17" w:rsidP="009B3A17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ING.JOSE EDMUNDO CABRERA</w:t>
                          </w:r>
                          <w:r w:rsidR="007D0FBE">
                            <w:rPr>
                              <w:sz w:val="16"/>
                            </w:rPr>
                            <w:t xml:space="preserve"> 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7064EE4B" w14:textId="77777777" w:rsidR="0081413B" w:rsidRDefault="00BD221E" w:rsidP="0075291C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JORGE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LÓPEZ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B16AC7A" w14:textId="77777777" w:rsidR="0081413B" w:rsidRDefault="00BD221E">
                          <w:pPr>
                            <w:pStyle w:val="TableParagraph"/>
                            <w:spacing w:before="22"/>
                            <w:ind w:left="75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CALIDAD</w:t>
                          </w:r>
                        </w:p>
                      </w:tc>
                    </w:tr>
                    <w:tr w:rsidR="0081413B" w14:paraId="41AE077B" w14:textId="77777777">
                      <w:trPr>
                        <w:trHeight w:val="211"/>
                      </w:trPr>
                      <w:tc>
                        <w:tcPr>
                          <w:tcW w:w="3687" w:type="dxa"/>
                        </w:tcPr>
                        <w:p w14:paraId="3F5BE16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83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GERENTE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TÉCNICO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42E351DC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right="597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DIRECTOR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25C8412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2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0E788C60" w14:textId="2EB78E80" w:rsidR="0081413B" w:rsidRPr="00464D03" w:rsidRDefault="00BD221E">
                          <w:pPr>
                            <w:pStyle w:val="TableParagraph"/>
                            <w:spacing w:before="6" w:line="185" w:lineRule="exact"/>
                            <w:ind w:left="662"/>
                            <w:rPr>
                              <w:b/>
                              <w:spacing w:val="-2"/>
                              <w:sz w:val="16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1 DE </w:t>
                          </w:r>
                          <w:r w:rsidR="005B2358" w:rsidRPr="00464D03">
                            <w:rPr>
                              <w:b/>
                              <w:spacing w:val="-2"/>
                              <w:sz w:val="16"/>
                            </w:rPr>
                            <w:t>ABRIL</w:t>
                          </w: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 DE 202</w:t>
                          </w:r>
                          <w:r w:rsidR="00753623" w:rsidRPr="00464D03">
                            <w:rPr>
                              <w:b/>
                              <w:spacing w:val="-2"/>
                              <w:sz w:val="16"/>
                            </w:rPr>
                            <w:t>4</w:t>
                          </w:r>
                        </w:p>
                      </w:tc>
                    </w:tr>
                  </w:tbl>
                  <w:p w14:paraId="4C61D3E6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5AF23" w14:textId="77777777" w:rsidR="00ED234F" w:rsidRDefault="00ED234F">
      <w:r>
        <w:separator/>
      </w:r>
    </w:p>
  </w:footnote>
  <w:footnote w:type="continuationSeparator" w:id="0">
    <w:p w14:paraId="774261C1" w14:textId="77777777" w:rsidR="00ED234F" w:rsidRDefault="00ED234F">
      <w:r>
        <w:continuationSeparator/>
      </w:r>
    </w:p>
  </w:footnote>
  <w:footnote w:type="continuationNotice" w:id="1">
    <w:p w14:paraId="320C08BB" w14:textId="77777777" w:rsidR="00ED234F" w:rsidRDefault="00ED23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E323" w14:textId="2700287D" w:rsidR="0081413B" w:rsidRDefault="00117CC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928" behindDoc="0" locked="0" layoutInCell="1" allowOverlap="1" wp14:anchorId="6DD1478F" wp14:editId="17543D6C">
              <wp:simplePos x="0" y="0"/>
              <wp:positionH relativeFrom="page">
                <wp:posOffset>624840</wp:posOffset>
              </wp:positionH>
              <wp:positionV relativeFrom="page">
                <wp:posOffset>175260</wp:posOffset>
              </wp:positionV>
              <wp:extent cx="7056120" cy="723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6120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10954" w:type="dxa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01"/>
                            <w:gridCol w:w="6639"/>
                            <w:gridCol w:w="1325"/>
                            <w:gridCol w:w="1489"/>
                          </w:tblGrid>
                          <w:tr w:rsidR="0081413B" w14:paraId="3C34DF40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 w:val="restart"/>
                              </w:tcPr>
                              <w:p w14:paraId="0375B497" w14:textId="77777777" w:rsidR="0081413B" w:rsidRDefault="0081413B" w:rsidP="00117CC5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  <w:shd w:val="clear" w:color="auto" w:fill="auto"/>
                              </w:tcPr>
                              <w:p w14:paraId="559DAD3E" w14:textId="77777777" w:rsidR="0081413B" w:rsidRPr="00464D03" w:rsidRDefault="00BD221E">
                                <w:pPr>
                                  <w:pStyle w:val="TableParagraph"/>
                                  <w:spacing w:before="12"/>
                                  <w:ind w:left="1173" w:right="116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ARMONIA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CONTRASTE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AMBIENTAL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S.A.</w:t>
                                </w:r>
                                <w:r w:rsidRPr="00464D03"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1D0BF9B2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F76D0CB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spacing w:val="-2"/>
                                    <w:sz w:val="20"/>
                                  </w:rPr>
                                  <w:t>FORM-</w:t>
                                </w:r>
                                <w:r w:rsidRPr="00464D03">
                                  <w:rPr>
                                    <w:spacing w:val="-4"/>
                                    <w:sz w:val="20"/>
                                  </w:rPr>
                                  <w:t>DTPI</w:t>
                                </w:r>
                              </w:p>
                            </w:tc>
                          </w:tr>
                          <w:tr w:rsidR="0081413B" w14:paraId="249E6FAD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657C7B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7765598A" w14:textId="77777777" w:rsidR="0081413B" w:rsidRPr="00464D03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062901B1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E328ED5" w14:textId="5DEDFD71" w:rsidR="0081413B" w:rsidRPr="00464D03" w:rsidRDefault="00753623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w w:val="99"/>
                                    <w:sz w:val="20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81413B" w14:paraId="7C10E14E" w14:textId="77777777" w:rsidTr="00117CC5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2F01B5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</w:tcPr>
                              <w:p w14:paraId="3F616FFE" w14:textId="77777777" w:rsidR="0081413B" w:rsidRDefault="00BD221E">
                                <w:pPr>
                                  <w:pStyle w:val="TableParagraph"/>
                                  <w:spacing w:before="45"/>
                                  <w:ind w:left="42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DICTAMEN 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 PROGRAMAS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INFORMATICOS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</w:tcPr>
                              <w:p w14:paraId="18124B0D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</w:tcPr>
                              <w:p w14:paraId="10D5FB28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81413B" w14:paraId="20672CCF" w14:textId="77777777" w:rsidTr="00117CC5">
                            <w:trPr>
                              <w:trHeight w:val="285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A05AE2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CB5901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4" w:type="dxa"/>
                                <w:gridSpan w:val="2"/>
                              </w:tcPr>
                              <w:p w14:paraId="0C227174" w14:textId="77777777" w:rsidR="0081413B" w:rsidRDefault="00BD221E">
                                <w:pPr>
                                  <w:pStyle w:val="TableParagraph"/>
                                  <w:ind w:left="5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12EC77C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47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49.2pt;margin-top:13.8pt;width:555.6pt;height:57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" filled="f" stroked="f">
              <v:textbox inset="0,0,0,0">
                <w:txbxContent>
                  <w:tbl>
                    <w:tblPr>
                      <w:tblStyle w:val="TableNormal"/>
                      <w:tblW w:w="10954" w:type="dxa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01"/>
                      <w:gridCol w:w="6639"/>
                      <w:gridCol w:w="1325"/>
                      <w:gridCol w:w="1489"/>
                    </w:tblGrid>
                    <w:tr w:rsidR="0081413B" w14:paraId="3C34DF40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 w:val="restart"/>
                        </w:tcPr>
                        <w:p w14:paraId="0375B497" w14:textId="77777777" w:rsidR="0081413B" w:rsidRDefault="0081413B" w:rsidP="00117CC5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  <w:shd w:val="clear" w:color="auto" w:fill="auto"/>
                        </w:tcPr>
                        <w:p w14:paraId="559DAD3E" w14:textId="77777777" w:rsidR="0081413B" w:rsidRPr="00464D03" w:rsidRDefault="00BD221E">
                          <w:pPr>
                            <w:pStyle w:val="TableParagraph"/>
                            <w:spacing w:before="12"/>
                            <w:ind w:left="1173" w:right="116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z w:val="20"/>
                            </w:rPr>
                            <w:t>ARMONIA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Y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CONTRASTE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AMBIENTAL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S.A.</w:t>
                          </w:r>
                          <w:r w:rsidRPr="00464D03"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pacing w:val="-4"/>
                              <w:sz w:val="20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1D0BF9B2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F76D0CB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spacing w:val="-2"/>
                              <w:sz w:val="20"/>
                            </w:rPr>
                            <w:t>FORM-</w:t>
                          </w:r>
                          <w:r w:rsidRPr="00464D03">
                            <w:rPr>
                              <w:spacing w:val="-4"/>
                              <w:sz w:val="20"/>
                            </w:rPr>
                            <w:t>DTPI</w:t>
                          </w:r>
                        </w:p>
                      </w:tc>
                    </w:tr>
                    <w:tr w:rsidR="0081413B" w14:paraId="249E6FAD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53657C7B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7765598A" w14:textId="77777777" w:rsidR="0081413B" w:rsidRPr="00464D03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062901B1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E328ED5" w14:textId="5DEDFD71" w:rsidR="0081413B" w:rsidRPr="00464D03" w:rsidRDefault="00753623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w w:val="99"/>
                              <w:sz w:val="20"/>
                            </w:rPr>
                            <w:t>5</w:t>
                          </w:r>
                        </w:p>
                      </w:tc>
                    </w:tr>
                    <w:tr w:rsidR="0081413B" w14:paraId="7C10E14E" w14:textId="77777777" w:rsidTr="00117CC5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6D2F01B5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</w:tcPr>
                        <w:p w14:paraId="3F616FFE" w14:textId="77777777" w:rsidR="0081413B" w:rsidRDefault="00BD221E">
                          <w:pPr>
                            <w:pStyle w:val="TableParagraph"/>
                            <w:spacing w:before="45"/>
                            <w:ind w:left="42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DICTAMEN TÉCNICO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 PROGRAMAS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INFORMATICOS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14:paraId="18124B0D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9" w:type="dxa"/>
                        </w:tcPr>
                        <w:p w14:paraId="10D5FB28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PERMANENTE</w:t>
                          </w:r>
                        </w:p>
                      </w:tc>
                    </w:tr>
                    <w:tr w:rsidR="0081413B" w14:paraId="20672CCF" w14:textId="77777777" w:rsidTr="00117CC5">
                      <w:trPr>
                        <w:trHeight w:val="285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2EA05AE2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</w:tcPr>
                        <w:p w14:paraId="58CB5901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4" w:type="dxa"/>
                          <w:gridSpan w:val="2"/>
                        </w:tcPr>
                        <w:p w14:paraId="0C227174" w14:textId="77777777" w:rsidR="0081413B" w:rsidRDefault="00BD221E">
                          <w:pPr>
                            <w:pStyle w:val="TableParagraph"/>
                            <w:ind w:left="5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12EC77C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9504" behindDoc="1" locked="0" layoutInCell="1" allowOverlap="1" wp14:anchorId="42491118" wp14:editId="40BAB91E">
          <wp:simplePos x="0" y="0"/>
          <wp:positionH relativeFrom="page">
            <wp:posOffset>694055</wp:posOffset>
          </wp:positionH>
          <wp:positionV relativeFrom="page">
            <wp:posOffset>201930</wp:posOffset>
          </wp:positionV>
          <wp:extent cx="904874" cy="558165"/>
          <wp:effectExtent l="0" t="0" r="0" b="0"/>
          <wp:wrapNone/>
          <wp:docPr id="19476563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4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09CA"/>
    <w:multiLevelType w:val="hybridMultilevel"/>
    <w:tmpl w:val="539E365C"/>
    <w:lvl w:ilvl="0" w:tplc="CE588AD8">
      <w:start w:val="1"/>
      <w:numFmt w:val="lowerLetter"/>
      <w:lvlText w:val="%1)"/>
      <w:lvlJc w:val="left"/>
      <w:pPr>
        <w:ind w:left="677" w:hanging="2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011030A2">
      <w:numFmt w:val="bullet"/>
      <w:lvlText w:val="•"/>
      <w:lvlJc w:val="left"/>
      <w:pPr>
        <w:ind w:left="993" w:hanging="207"/>
      </w:pPr>
      <w:rPr>
        <w:rFonts w:hint="default"/>
        <w:lang w:val="es-ES" w:eastAsia="en-US" w:bidi="ar-SA"/>
      </w:rPr>
    </w:lvl>
    <w:lvl w:ilvl="2" w:tplc="1C729D8E">
      <w:numFmt w:val="bullet"/>
      <w:lvlText w:val="•"/>
      <w:lvlJc w:val="left"/>
      <w:pPr>
        <w:ind w:left="1306" w:hanging="207"/>
      </w:pPr>
      <w:rPr>
        <w:rFonts w:hint="default"/>
        <w:lang w:val="es-ES" w:eastAsia="en-US" w:bidi="ar-SA"/>
      </w:rPr>
    </w:lvl>
    <w:lvl w:ilvl="3" w:tplc="C8027E0A">
      <w:numFmt w:val="bullet"/>
      <w:lvlText w:val="•"/>
      <w:lvlJc w:val="left"/>
      <w:pPr>
        <w:ind w:left="1620" w:hanging="207"/>
      </w:pPr>
      <w:rPr>
        <w:rFonts w:hint="default"/>
        <w:lang w:val="es-ES" w:eastAsia="en-US" w:bidi="ar-SA"/>
      </w:rPr>
    </w:lvl>
    <w:lvl w:ilvl="4" w:tplc="BF6049DA">
      <w:numFmt w:val="bullet"/>
      <w:lvlText w:val="•"/>
      <w:lvlJc w:val="left"/>
      <w:pPr>
        <w:ind w:left="1933" w:hanging="207"/>
      </w:pPr>
      <w:rPr>
        <w:rFonts w:hint="default"/>
        <w:lang w:val="es-ES" w:eastAsia="en-US" w:bidi="ar-SA"/>
      </w:rPr>
    </w:lvl>
    <w:lvl w:ilvl="5" w:tplc="7EBC55CC">
      <w:numFmt w:val="bullet"/>
      <w:lvlText w:val="•"/>
      <w:lvlJc w:val="left"/>
      <w:pPr>
        <w:ind w:left="2247" w:hanging="207"/>
      </w:pPr>
      <w:rPr>
        <w:rFonts w:hint="default"/>
        <w:lang w:val="es-ES" w:eastAsia="en-US" w:bidi="ar-SA"/>
      </w:rPr>
    </w:lvl>
    <w:lvl w:ilvl="6" w:tplc="D3A60268">
      <w:numFmt w:val="bullet"/>
      <w:lvlText w:val="•"/>
      <w:lvlJc w:val="left"/>
      <w:pPr>
        <w:ind w:left="2560" w:hanging="207"/>
      </w:pPr>
      <w:rPr>
        <w:rFonts w:hint="default"/>
        <w:lang w:val="es-ES" w:eastAsia="en-US" w:bidi="ar-SA"/>
      </w:rPr>
    </w:lvl>
    <w:lvl w:ilvl="7" w:tplc="8BF257D2">
      <w:numFmt w:val="bullet"/>
      <w:lvlText w:val="•"/>
      <w:lvlJc w:val="left"/>
      <w:pPr>
        <w:ind w:left="2873" w:hanging="207"/>
      </w:pPr>
      <w:rPr>
        <w:rFonts w:hint="default"/>
        <w:lang w:val="es-ES" w:eastAsia="en-US" w:bidi="ar-SA"/>
      </w:rPr>
    </w:lvl>
    <w:lvl w:ilvl="8" w:tplc="6E6CC48A">
      <w:numFmt w:val="bullet"/>
      <w:lvlText w:val="•"/>
      <w:lvlJc w:val="left"/>
      <w:pPr>
        <w:ind w:left="3187" w:hanging="207"/>
      </w:pPr>
      <w:rPr>
        <w:rFonts w:hint="default"/>
        <w:lang w:val="es-ES" w:eastAsia="en-US" w:bidi="ar-SA"/>
      </w:rPr>
    </w:lvl>
  </w:abstractNum>
  <w:num w:numId="1" w16cid:durableId="34775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13B"/>
    <w:rsid w:val="00012FFD"/>
    <w:rsid w:val="00021778"/>
    <w:rsid w:val="00071540"/>
    <w:rsid w:val="00080DE2"/>
    <w:rsid w:val="000B6CA5"/>
    <w:rsid w:val="00102F3E"/>
    <w:rsid w:val="00105D4B"/>
    <w:rsid w:val="00111B3D"/>
    <w:rsid w:val="00115114"/>
    <w:rsid w:val="00117CC5"/>
    <w:rsid w:val="001252F2"/>
    <w:rsid w:val="0013329F"/>
    <w:rsid w:val="001339B1"/>
    <w:rsid w:val="00141BBB"/>
    <w:rsid w:val="00142ABB"/>
    <w:rsid w:val="0016417A"/>
    <w:rsid w:val="00165BB8"/>
    <w:rsid w:val="00187D85"/>
    <w:rsid w:val="001A0712"/>
    <w:rsid w:val="001D04CE"/>
    <w:rsid w:val="001D6B6F"/>
    <w:rsid w:val="00212D5D"/>
    <w:rsid w:val="00221E43"/>
    <w:rsid w:val="0023587E"/>
    <w:rsid w:val="002A11DB"/>
    <w:rsid w:val="002A4DCB"/>
    <w:rsid w:val="002B40BB"/>
    <w:rsid w:val="002B424C"/>
    <w:rsid w:val="002C4DC6"/>
    <w:rsid w:val="002C66C9"/>
    <w:rsid w:val="002D2596"/>
    <w:rsid w:val="002D2635"/>
    <w:rsid w:val="00314E65"/>
    <w:rsid w:val="00315B1F"/>
    <w:rsid w:val="003525CA"/>
    <w:rsid w:val="003579FC"/>
    <w:rsid w:val="003660CE"/>
    <w:rsid w:val="00376AB0"/>
    <w:rsid w:val="003C1BC2"/>
    <w:rsid w:val="00404785"/>
    <w:rsid w:val="00405AB1"/>
    <w:rsid w:val="00431310"/>
    <w:rsid w:val="00444909"/>
    <w:rsid w:val="00450BC3"/>
    <w:rsid w:val="00464D03"/>
    <w:rsid w:val="004A16DC"/>
    <w:rsid w:val="004A6982"/>
    <w:rsid w:val="004C03CC"/>
    <w:rsid w:val="004D4701"/>
    <w:rsid w:val="004F21BA"/>
    <w:rsid w:val="00514DAB"/>
    <w:rsid w:val="00515A55"/>
    <w:rsid w:val="005268C7"/>
    <w:rsid w:val="005416F4"/>
    <w:rsid w:val="00551356"/>
    <w:rsid w:val="005549D1"/>
    <w:rsid w:val="00556592"/>
    <w:rsid w:val="0059743C"/>
    <w:rsid w:val="005B2358"/>
    <w:rsid w:val="005C3020"/>
    <w:rsid w:val="005C48CA"/>
    <w:rsid w:val="005C59C5"/>
    <w:rsid w:val="005E114A"/>
    <w:rsid w:val="00610226"/>
    <w:rsid w:val="006259EF"/>
    <w:rsid w:val="00637AEE"/>
    <w:rsid w:val="006403D0"/>
    <w:rsid w:val="00640538"/>
    <w:rsid w:val="00657466"/>
    <w:rsid w:val="00670C2B"/>
    <w:rsid w:val="00674081"/>
    <w:rsid w:val="0068750C"/>
    <w:rsid w:val="00695A4D"/>
    <w:rsid w:val="006B2989"/>
    <w:rsid w:val="006B37DA"/>
    <w:rsid w:val="006B5D74"/>
    <w:rsid w:val="006E7E6F"/>
    <w:rsid w:val="006F6164"/>
    <w:rsid w:val="00704467"/>
    <w:rsid w:val="00705111"/>
    <w:rsid w:val="00734569"/>
    <w:rsid w:val="0075291C"/>
    <w:rsid w:val="00753623"/>
    <w:rsid w:val="00754A9B"/>
    <w:rsid w:val="00771D30"/>
    <w:rsid w:val="00790026"/>
    <w:rsid w:val="00790C25"/>
    <w:rsid w:val="007945DC"/>
    <w:rsid w:val="007970C0"/>
    <w:rsid w:val="007C68A8"/>
    <w:rsid w:val="007D0FBE"/>
    <w:rsid w:val="007D34F5"/>
    <w:rsid w:val="007E689E"/>
    <w:rsid w:val="007F1EEF"/>
    <w:rsid w:val="0080414A"/>
    <w:rsid w:val="0081413B"/>
    <w:rsid w:val="00814DA4"/>
    <w:rsid w:val="008248DB"/>
    <w:rsid w:val="0083431A"/>
    <w:rsid w:val="0083595A"/>
    <w:rsid w:val="008412E1"/>
    <w:rsid w:val="00843BD7"/>
    <w:rsid w:val="00854511"/>
    <w:rsid w:val="00864E57"/>
    <w:rsid w:val="00871B13"/>
    <w:rsid w:val="008736CA"/>
    <w:rsid w:val="00877CD7"/>
    <w:rsid w:val="0088465C"/>
    <w:rsid w:val="008A4F8A"/>
    <w:rsid w:val="008A586B"/>
    <w:rsid w:val="008B7A33"/>
    <w:rsid w:val="008C3FA1"/>
    <w:rsid w:val="008C7F84"/>
    <w:rsid w:val="008D0C40"/>
    <w:rsid w:val="008D378D"/>
    <w:rsid w:val="00915C35"/>
    <w:rsid w:val="00927CFA"/>
    <w:rsid w:val="0093240E"/>
    <w:rsid w:val="00933FC9"/>
    <w:rsid w:val="009354D6"/>
    <w:rsid w:val="00951777"/>
    <w:rsid w:val="0095728E"/>
    <w:rsid w:val="009603B1"/>
    <w:rsid w:val="00961EEE"/>
    <w:rsid w:val="00966909"/>
    <w:rsid w:val="00976D07"/>
    <w:rsid w:val="00980550"/>
    <w:rsid w:val="00986CB3"/>
    <w:rsid w:val="0099078D"/>
    <w:rsid w:val="009A5C22"/>
    <w:rsid w:val="009B122E"/>
    <w:rsid w:val="009B15C2"/>
    <w:rsid w:val="009B3A17"/>
    <w:rsid w:val="009B6C60"/>
    <w:rsid w:val="009C78C0"/>
    <w:rsid w:val="009D2B9E"/>
    <w:rsid w:val="009D4508"/>
    <w:rsid w:val="009E00E5"/>
    <w:rsid w:val="009E1534"/>
    <w:rsid w:val="009F6236"/>
    <w:rsid w:val="009F7C3C"/>
    <w:rsid w:val="00A0429A"/>
    <w:rsid w:val="00A60AFC"/>
    <w:rsid w:val="00A94E6A"/>
    <w:rsid w:val="00A95352"/>
    <w:rsid w:val="00AE08C2"/>
    <w:rsid w:val="00AE68F4"/>
    <w:rsid w:val="00AF4746"/>
    <w:rsid w:val="00AF544D"/>
    <w:rsid w:val="00AF6833"/>
    <w:rsid w:val="00B05E64"/>
    <w:rsid w:val="00B264DA"/>
    <w:rsid w:val="00B27DD8"/>
    <w:rsid w:val="00B30BC5"/>
    <w:rsid w:val="00B469CC"/>
    <w:rsid w:val="00B51021"/>
    <w:rsid w:val="00B56D97"/>
    <w:rsid w:val="00B70365"/>
    <w:rsid w:val="00B75408"/>
    <w:rsid w:val="00BA0E07"/>
    <w:rsid w:val="00BA63CF"/>
    <w:rsid w:val="00BC5B08"/>
    <w:rsid w:val="00BD221E"/>
    <w:rsid w:val="00BD6F7E"/>
    <w:rsid w:val="00BD7AFD"/>
    <w:rsid w:val="00C1359B"/>
    <w:rsid w:val="00C35C56"/>
    <w:rsid w:val="00C56287"/>
    <w:rsid w:val="00C63D4D"/>
    <w:rsid w:val="00CA0266"/>
    <w:rsid w:val="00CB0D4F"/>
    <w:rsid w:val="00CB76BD"/>
    <w:rsid w:val="00CC4782"/>
    <w:rsid w:val="00CE45EC"/>
    <w:rsid w:val="00CF4991"/>
    <w:rsid w:val="00D07476"/>
    <w:rsid w:val="00D075DE"/>
    <w:rsid w:val="00D14523"/>
    <w:rsid w:val="00D15BED"/>
    <w:rsid w:val="00D16EC5"/>
    <w:rsid w:val="00D2088D"/>
    <w:rsid w:val="00D252A4"/>
    <w:rsid w:val="00D2533A"/>
    <w:rsid w:val="00D25E17"/>
    <w:rsid w:val="00D26724"/>
    <w:rsid w:val="00D3455F"/>
    <w:rsid w:val="00D46804"/>
    <w:rsid w:val="00D6782B"/>
    <w:rsid w:val="00D74557"/>
    <w:rsid w:val="00D81C3D"/>
    <w:rsid w:val="00D91FAF"/>
    <w:rsid w:val="00DA64A2"/>
    <w:rsid w:val="00DB1C2F"/>
    <w:rsid w:val="00DB62EC"/>
    <w:rsid w:val="00DC377C"/>
    <w:rsid w:val="00DD029D"/>
    <w:rsid w:val="00DF30D4"/>
    <w:rsid w:val="00E03729"/>
    <w:rsid w:val="00E167DF"/>
    <w:rsid w:val="00E213C5"/>
    <w:rsid w:val="00E271F5"/>
    <w:rsid w:val="00E319AA"/>
    <w:rsid w:val="00E340D8"/>
    <w:rsid w:val="00E41B44"/>
    <w:rsid w:val="00E437A2"/>
    <w:rsid w:val="00E43814"/>
    <w:rsid w:val="00E55DD7"/>
    <w:rsid w:val="00E73494"/>
    <w:rsid w:val="00E734C0"/>
    <w:rsid w:val="00EA1E2E"/>
    <w:rsid w:val="00EB6842"/>
    <w:rsid w:val="00ED234F"/>
    <w:rsid w:val="00ED438B"/>
    <w:rsid w:val="00EE0279"/>
    <w:rsid w:val="00EE15E9"/>
    <w:rsid w:val="00EE36E2"/>
    <w:rsid w:val="00EF743E"/>
    <w:rsid w:val="00F17B1E"/>
    <w:rsid w:val="00F42BC2"/>
    <w:rsid w:val="00F439DD"/>
    <w:rsid w:val="00F43E17"/>
    <w:rsid w:val="00F51B0D"/>
    <w:rsid w:val="00F525BD"/>
    <w:rsid w:val="00F6060B"/>
    <w:rsid w:val="00F7509F"/>
    <w:rsid w:val="00F97EBD"/>
    <w:rsid w:val="00FB315F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1DF1"/>
  <w15:docId w15:val="{6FF92148-D550-1547-82A5-585614C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56"/>
      <w:ind w:left="1833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52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52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101</cp:revision>
  <dcterms:created xsi:type="dcterms:W3CDTF">2023-07-28T20:28:00Z</dcterms:created>
  <dcterms:modified xsi:type="dcterms:W3CDTF">2024-07-14T21:51:00Z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2023-07-28T00:00:00Z</vt:filetime>
  </property>
  <property fmtid="{D5CDD505-2E9C-101B-9397-08002B2CF9AE}" pid="5" name="Producer">
    <vt:lpwstr>Microsoft® Word LTSC</vt:lpwstr>
  </property>
</Properties>
</file>