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1A3ED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bookmarkStart w:id="0" w:name="_Hlk169606648"/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1C1042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6252D4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D85321" w:rsidRPr="00D85321">
              <w:rPr>
                <w:b/>
                <w:spacing w:val="-2"/>
                <w:sz w:val="16"/>
              </w:rPr>
              <w:t>fecha_inspeccion</w:t>
            </w:r>
            <w:proofErr w:type="spellEnd"/>
            <w:r w:rsidR="00D85321" w:rsidRPr="00D85321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Pr="00D85321">
              <w:rPr>
                <w:b/>
                <w:spacing w:val="-2"/>
                <w:sz w:val="16"/>
              </w:rPr>
              <w:t>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razonsocial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07BA859F" w:rsidR="00203215" w:rsidRPr="00D85321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domicilio_estacion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telefono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fecha_recepcion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fecha_inspeccion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1CF212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</w:t>
            </w:r>
            <w:proofErr w:type="spellStart"/>
            <w:r w:rsidR="00D85321" w:rsidRPr="00D85321">
              <w:rPr>
                <w:spacing w:val="-2"/>
                <w:sz w:val="14"/>
              </w:rPr>
              <w:t>domicilio_fiscal</w:t>
            </w:r>
            <w:proofErr w:type="spellEnd"/>
            <w:r w:rsidR="00D85321" w:rsidRPr="00D85321">
              <w:rPr>
                <w:spacing w:val="-2"/>
                <w:sz w:val="14"/>
              </w:rPr>
              <w:t>}</w:t>
            </w:r>
          </w:p>
        </w:tc>
        <w:tc>
          <w:tcPr>
            <w:tcW w:w="6136" w:type="dxa"/>
          </w:tcPr>
          <w:p w14:paraId="6FFCCBE7" w14:textId="2AB304A9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>: ANEXO 30 Y 31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77777777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10" w14:textId="77777777">
        <w:trPr>
          <w:trHeight w:val="170"/>
        </w:trPr>
        <w:tc>
          <w:tcPr>
            <w:tcW w:w="4815" w:type="dxa"/>
          </w:tcPr>
          <w:p w14:paraId="6FFCCC0A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</w:tcPr>
          <w:p w14:paraId="6FFCCC0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0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0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0E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0F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7" w14:textId="77777777">
        <w:trPr>
          <w:trHeight w:val="172"/>
        </w:trPr>
        <w:tc>
          <w:tcPr>
            <w:tcW w:w="4815" w:type="dxa"/>
          </w:tcPr>
          <w:p w14:paraId="6FFCCC11" w14:textId="77777777" w:rsidR="00203215" w:rsidRPr="00D85321" w:rsidRDefault="00C973CB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</w:tcPr>
          <w:p w14:paraId="6FFCCC1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5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6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E" w14:textId="77777777">
        <w:trPr>
          <w:trHeight w:val="170"/>
        </w:trPr>
        <w:tc>
          <w:tcPr>
            <w:tcW w:w="4815" w:type="dxa"/>
          </w:tcPr>
          <w:p w14:paraId="6FFCCC1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</w:tcPr>
          <w:p w14:paraId="6FFCCC19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A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25" w14:textId="77777777">
        <w:trPr>
          <w:trHeight w:val="172"/>
        </w:trPr>
        <w:tc>
          <w:tcPr>
            <w:tcW w:w="4815" w:type="dxa"/>
          </w:tcPr>
          <w:p w14:paraId="6FFCCC1F" w14:textId="77777777" w:rsidR="00203215" w:rsidRPr="00D85321" w:rsidRDefault="00C973CB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</w:tcPr>
          <w:p w14:paraId="6FFCCC20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21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2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2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2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FFCCC26" w14:textId="77777777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03F96BC5" w:rsidR="00203215" w:rsidRPr="00D85321" w:rsidRDefault="00D85321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487331840" behindDoc="0" locked="0" layoutInCell="1" allowOverlap="1" wp14:anchorId="12A8260F" wp14:editId="32F98505">
                      <wp:simplePos x="0" y="0"/>
                      <wp:positionH relativeFrom="column">
                        <wp:posOffset>1570144</wp:posOffset>
                      </wp:positionH>
                      <wp:positionV relativeFrom="paragraph">
                        <wp:posOffset>74295</wp:posOffset>
                      </wp:positionV>
                      <wp:extent cx="397934" cy="245521"/>
                      <wp:effectExtent l="0" t="0" r="0" b="2540"/>
                      <wp:wrapNone/>
                      <wp:docPr id="656816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934" cy="2455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9AEAE" w14:textId="58719C92" w:rsidR="00D85321" w:rsidRPr="00D85321" w:rsidRDefault="00D8532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85321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A826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123.65pt;margin-top:5.85pt;width:31.35pt;height:19.35pt;z-index:4873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" filled="f" stroked="f" strokeweight=".5pt">
                      <v:textbox>
                        <w:txbxContent>
                          <w:p w14:paraId="6399AEAE" w14:textId="58719C92" w:rsidR="00D85321" w:rsidRPr="00D85321" w:rsidRDefault="00D853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32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7ABAA3DA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48CF4" id="Group 12" o:spid="_x0000_s1026" style="position:absolute;margin-left:119.2pt;margin-top:-.5pt;width:28.5pt;height:13.2pt;z-index:-251653632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99257" id="Group 14" o:spid="_x0000_s1026" style="position:absolute;margin-left:388.25pt;margin-top:-.5pt;width:28.75pt;height:13.2pt;z-index:-251651584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E8CF2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D23A3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61FB64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>
        <w:trPr>
          <w:trHeight w:val="368"/>
        </w:trPr>
        <w:tc>
          <w:tcPr>
            <w:tcW w:w="9967" w:type="dxa"/>
          </w:tcPr>
          <w:p w14:paraId="6FFCCC35" w14:textId="4AFDBC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D85321" w:rsidRPr="00D85321">
              <w:rPr>
                <w:b/>
                <w:position w:val="1"/>
                <w:sz w:val="14"/>
              </w:rPr>
              <w:t>${</w:t>
            </w:r>
            <w:proofErr w:type="spellStart"/>
            <w:r w:rsidR="00D85321" w:rsidRPr="00D85321">
              <w:rPr>
                <w:b/>
                <w:position w:val="1"/>
                <w:sz w:val="14"/>
              </w:rPr>
              <w:t>id_usuario</w:t>
            </w:r>
            <w:proofErr w:type="spellEnd"/>
            <w:r w:rsidR="00D85321" w:rsidRPr="00D85321">
              <w:rPr>
                <w:b/>
                <w:position w:val="1"/>
                <w:sz w:val="14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veracidad de los mismos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3788D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</w:t>
            </w:r>
            <w:proofErr w:type="spellStart"/>
            <w:r w:rsidRPr="00932857">
              <w:rPr>
                <w:b/>
                <w:sz w:val="14"/>
              </w:rPr>
              <w:t>nom_repre</w:t>
            </w:r>
            <w:proofErr w:type="spellEnd"/>
            <w:r w:rsidRPr="00932857">
              <w:rPr>
                <w:b/>
                <w:sz w:val="14"/>
              </w:rPr>
              <w:t>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203215" w14:paraId="6FFCCC49" w14:textId="77777777">
        <w:trPr>
          <w:trHeight w:val="184"/>
        </w:trPr>
        <w:tc>
          <w:tcPr>
            <w:tcW w:w="3399" w:type="dxa"/>
          </w:tcPr>
          <w:p w14:paraId="6FFCCC46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7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8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4D" w14:textId="77777777">
        <w:trPr>
          <w:trHeight w:val="184"/>
        </w:trPr>
        <w:tc>
          <w:tcPr>
            <w:tcW w:w="3399" w:type="dxa"/>
          </w:tcPr>
          <w:p w14:paraId="6FFCCC4A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B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C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1" w14:textId="77777777">
        <w:trPr>
          <w:trHeight w:val="184"/>
        </w:trPr>
        <w:tc>
          <w:tcPr>
            <w:tcW w:w="3399" w:type="dxa"/>
          </w:tcPr>
          <w:p w14:paraId="6FFCCC4E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F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0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5" w14:textId="77777777">
        <w:trPr>
          <w:trHeight w:val="184"/>
        </w:trPr>
        <w:tc>
          <w:tcPr>
            <w:tcW w:w="3399" w:type="dxa"/>
          </w:tcPr>
          <w:p w14:paraId="6FFCCC52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3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4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9" w14:textId="77777777">
        <w:trPr>
          <w:trHeight w:val="184"/>
        </w:trPr>
        <w:tc>
          <w:tcPr>
            <w:tcW w:w="3399" w:type="dxa"/>
          </w:tcPr>
          <w:p w14:paraId="6FFCCC56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7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8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3215" w14:paraId="6FFCCC5D" w14:textId="77777777">
        <w:trPr>
          <w:trHeight w:val="184"/>
        </w:trPr>
        <w:tc>
          <w:tcPr>
            <w:tcW w:w="3399" w:type="dxa"/>
          </w:tcPr>
          <w:p w14:paraId="6FFCCC5A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B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C" w14:textId="77777777" w:rsidR="00203215" w:rsidRDefault="002032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38861" w14:textId="77777777" w:rsidR="008E2F2C" w:rsidRDefault="008E2F2C">
      <w:r>
        <w:separator/>
      </w:r>
    </w:p>
  </w:endnote>
  <w:endnote w:type="continuationSeparator" w:id="0">
    <w:p w14:paraId="67023AD1" w14:textId="77777777" w:rsidR="008E2F2C" w:rsidRDefault="008E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3b9k0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3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xwAKv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E69F0" w14:textId="77777777" w:rsidR="008E2F2C" w:rsidRDefault="008E2F2C">
      <w:r>
        <w:separator/>
      </w:r>
    </w:p>
  </w:footnote>
  <w:footnote w:type="continuationSeparator" w:id="0">
    <w:p w14:paraId="7ABD8F35" w14:textId="77777777" w:rsidR="008E2F2C" w:rsidRDefault="008E2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8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29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1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2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203215"/>
    <w:rsid w:val="002F642E"/>
    <w:rsid w:val="00450BC3"/>
    <w:rsid w:val="004D6114"/>
    <w:rsid w:val="00543074"/>
    <w:rsid w:val="007539ED"/>
    <w:rsid w:val="008E2F2C"/>
    <w:rsid w:val="00932857"/>
    <w:rsid w:val="00B74A74"/>
    <w:rsid w:val="00C30AFE"/>
    <w:rsid w:val="00C4377D"/>
    <w:rsid w:val="00C973CB"/>
    <w:rsid w:val="00CC20A6"/>
    <w:rsid w:val="00D85321"/>
    <w:rsid w:val="00D9466A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7</cp:revision>
  <dcterms:created xsi:type="dcterms:W3CDTF">2024-06-01T16:27:00Z</dcterms:created>
  <dcterms:modified xsi:type="dcterms:W3CDTF">2024-06-19T17:28:00Z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