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Director</w:t>
      </w:r>
      <w:r w:rsidRPr="006B70AC">
        <w:rPr>
          <w:spacing w:val="23"/>
        </w:rPr>
        <w:t xml:space="preserve"> </w:t>
      </w:r>
      <w:r w:rsidRPr="006B70AC">
        <w:t>General,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${razonsocial}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${nom_repre}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  <w:jc w:val="both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  <w:jc w:val="both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  <w:jc w:val="both"/>
      </w:pPr>
      <w:r w:rsidRPr="006B70AC">
        <w:t xml:space="preserve">Que sus necesidades de equipo utilizado para la realización de los trabajos derivados del objeto del presente contrato,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  <w:jc w:val="both"/>
      </w:pPr>
      <w:r w:rsidRPr="006B70AC">
        <w:t>Que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  <w:jc w:val="both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  <w:jc w:val="both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r w:rsidRPr="006B70AC">
        <w:t>Director General,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  <w:jc w:val="both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${domicilio_fiscal}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${</w:t>
      </w:r>
      <w:r w:rsidR="00562A61" w:rsidRPr="00562A61">
        <w:rPr>
          <w:u w:val="single"/>
        </w:rPr>
        <w:t>nomenclatura</w:t>
      </w:r>
      <w:r w:rsidR="006B70AC" w:rsidRPr="006B70AC">
        <w:rPr>
          <w:u w:val="single"/>
        </w:rPr>
        <w:t>}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>se comprometa a aceptar el resultado de las mismas.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>no inspecciona items por muestreo, tampoco realiza subcontrataciones en ninguna parte del proceso de inspección.</w:t>
      </w:r>
    </w:p>
    <w:p w14:paraId="13BA4D2D" w14:textId="77777777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>MONTO DEL SERVICIO Y FORMA DE PAGO: EL CLIENTE, se obliga a pagar a LA UNIDAD el servicio de Inspección la cantidad de  $ 25,000.00 (Quince mil pesos 00/100 M.N. ) con un I.V.A de $ 4,000.00 (Dos mil cuatrocientos pesos 00/100 M.N.) haciendo un  monto total de $29,000.00 (Diecisiete mil cuatrocientos pesos 00/100 M.N.), el 50% equivalente a la cantidad de $14,500.00 (Ocho mil setecientos pesos 00/100 M.N.) deberá cubrirlo al momento de la firma del presente contrato; y el 50%  restante equivalente a la cantidad de $14,500.00 (Ocho mil setecientos 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cliente,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>Oaxaca de Juárez, Oax.,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77777777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Pr="006B70AC">
        <w:rPr>
          <w:u w:val="single"/>
        </w:rPr>
        <w:tab/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000000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="0043574A"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D467C" w14:textId="77777777" w:rsidR="009155F3" w:rsidRDefault="009155F3">
      <w:r>
        <w:separator/>
      </w:r>
    </w:p>
  </w:endnote>
  <w:endnote w:type="continuationSeparator" w:id="0">
    <w:p w14:paraId="50178C39" w14:textId="77777777" w:rsidR="009155F3" w:rsidRDefault="0091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2F3DF6"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2F3DF6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2F3DF6"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81D05" w14:textId="77777777" w:rsidR="009155F3" w:rsidRDefault="009155F3">
      <w:r>
        <w:separator/>
      </w:r>
    </w:p>
  </w:footnote>
  <w:footnote w:type="continuationSeparator" w:id="0">
    <w:p w14:paraId="40A5174C" w14:textId="77777777" w:rsidR="009155F3" w:rsidRDefault="00915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7B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F56610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F56610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F56610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F56610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82" w14:textId="600BD35F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7B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F56610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F56610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F56610" w:rsidRDefault="00F56610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F56610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82" w14:textId="600BD35F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F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A0" w14:textId="77777777" w:rsidR="00A110F3" w:rsidRPr="00D30D11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A1" w14:textId="2EAD77FF" w:rsidR="00A110F3" w:rsidRPr="00D30D11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A4" w14:textId="3C0EE8F3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A5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A6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9F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A0" w14:textId="77777777" w:rsidR="00A110F3" w:rsidRPr="00D30D11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D30D11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A1" w14:textId="2EAD77FF" w:rsidR="00A110F3" w:rsidRPr="00D30D11" w:rsidRDefault="00D30D11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D30D11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A4" w14:textId="3C0EE8F3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A5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A6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F3DF6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F3DF6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F3DF6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2F3DF6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F3DF6" w:rsidRDefault="002F3DF6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2F3DF6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64434"/>
    <w:rsid w:val="00194804"/>
    <w:rsid w:val="002F3DF6"/>
    <w:rsid w:val="003B1310"/>
    <w:rsid w:val="0043574A"/>
    <w:rsid w:val="004F235F"/>
    <w:rsid w:val="00562A61"/>
    <w:rsid w:val="006B70AC"/>
    <w:rsid w:val="006D752C"/>
    <w:rsid w:val="006E0D80"/>
    <w:rsid w:val="006E3EBF"/>
    <w:rsid w:val="0071326E"/>
    <w:rsid w:val="007B61F1"/>
    <w:rsid w:val="007E78C9"/>
    <w:rsid w:val="008D79B8"/>
    <w:rsid w:val="009155F3"/>
    <w:rsid w:val="00A110F3"/>
    <w:rsid w:val="00A16C4C"/>
    <w:rsid w:val="00A4471F"/>
    <w:rsid w:val="00A95597"/>
    <w:rsid w:val="00CF17EB"/>
    <w:rsid w:val="00D30D11"/>
    <w:rsid w:val="00D43BC0"/>
    <w:rsid w:val="00DF4C3D"/>
    <w:rsid w:val="00E01015"/>
    <w:rsid w:val="00EF61D7"/>
    <w:rsid w:val="00F107EF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1446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16</cp:revision>
  <dcterms:created xsi:type="dcterms:W3CDTF">2024-05-30T21:11:00Z</dcterms:created>
  <dcterms:modified xsi:type="dcterms:W3CDTF">2024-06-15T17:02:00Z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