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8AFA" w14:textId="77777777" w:rsidR="00696003" w:rsidRDefault="00696003"/>
    <w:p w14:paraId="0BB17D9A" w14:textId="77777777" w:rsidR="00696003" w:rsidRDefault="00E86C49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08F3BE4" wp14:editId="51F97E4E">
                <wp:simplePos x="0" y="0"/>
                <wp:positionH relativeFrom="column">
                  <wp:posOffset>-88899</wp:posOffset>
                </wp:positionH>
                <wp:positionV relativeFrom="paragraph">
                  <wp:posOffset>25400</wp:posOffset>
                </wp:positionV>
                <wp:extent cx="3267075" cy="466725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17225" y="3551400"/>
                          <a:ext cx="32575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EFA432" w14:textId="77777777" w:rsidR="00696003" w:rsidRDefault="00E86C49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0"/>
                              </w:rPr>
                              <w:t>Presupuesto</w:t>
                            </w:r>
                          </w:p>
                          <w:p w14:paraId="4B7AFDD6" w14:textId="77777777" w:rsidR="00696003" w:rsidRDefault="0069600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25400</wp:posOffset>
                </wp:positionV>
                <wp:extent cx="3267075" cy="466725"/>
                <wp:effectExtent b="0" l="0" r="0" t="0"/>
                <wp:wrapNone/>
                <wp:docPr id="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70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2C3C30" w14:textId="77777777" w:rsidR="00696003" w:rsidRDefault="00696003"/>
    <w:p w14:paraId="430DBC9A" w14:textId="77777777" w:rsidR="00696003" w:rsidRDefault="00696003">
      <w:pPr>
        <w:rPr>
          <w:rFonts w:ascii="Bahnschrift" w:eastAsia="Bahnschrift" w:hAnsi="Bahnschrift" w:cs="Bahnschrift"/>
        </w:rPr>
      </w:pPr>
    </w:p>
    <w:p w14:paraId="01093E82" w14:textId="77777777" w:rsidR="00696003" w:rsidRDefault="00696003">
      <w:pPr>
        <w:rPr>
          <w:rFonts w:ascii="Bahnschrift" w:eastAsia="Bahnschrift" w:hAnsi="Bahnschrift" w:cs="Bahnschrift"/>
        </w:rPr>
      </w:pPr>
    </w:p>
    <w:tbl>
      <w:tblPr>
        <w:tblStyle w:val="a"/>
        <w:tblW w:w="1030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60"/>
        <w:gridCol w:w="1701"/>
        <w:gridCol w:w="1701"/>
        <w:gridCol w:w="850"/>
        <w:gridCol w:w="993"/>
        <w:gridCol w:w="2403"/>
      </w:tblGrid>
      <w:tr w:rsidR="00696003" w14:paraId="12C18DFD" w14:textId="77777777">
        <w:trPr>
          <w:trHeight w:val="568"/>
        </w:trPr>
        <w:tc>
          <w:tcPr>
            <w:tcW w:w="2660" w:type="dxa"/>
          </w:tcPr>
          <w:p w14:paraId="5AAFBD8B" w14:textId="55B54A48" w:rsidR="00696003" w:rsidRDefault="00E86C49">
            <w:pPr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Fecha: 0</w:t>
            </w:r>
            <w:r w:rsidR="003F52C1">
              <w:rPr>
                <w:rFonts w:ascii="Bahnschrift" w:eastAsia="Bahnschrift" w:hAnsi="Bahnschrift" w:cs="Bahnschrift"/>
                <w:sz w:val="22"/>
                <w:szCs w:val="22"/>
              </w:rPr>
              <w:t>1</w:t>
            </w:r>
            <w:r>
              <w:rPr>
                <w:rFonts w:ascii="Bahnschrift" w:eastAsia="Bahnschrift" w:hAnsi="Bahnschrift" w:cs="Bahnschrift"/>
                <w:sz w:val="22"/>
                <w:szCs w:val="22"/>
              </w:rPr>
              <w:t>/0</w:t>
            </w:r>
            <w:r w:rsidR="003F52C1">
              <w:rPr>
                <w:rFonts w:ascii="Bahnschrift" w:eastAsia="Bahnschrift" w:hAnsi="Bahnschrift" w:cs="Bahnschrift"/>
                <w:sz w:val="22"/>
                <w:szCs w:val="22"/>
              </w:rPr>
              <w:t>2</w:t>
            </w:r>
            <w:r>
              <w:rPr>
                <w:rFonts w:ascii="Bahnschrift" w:eastAsia="Bahnschrift" w:hAnsi="Bahnschrift" w:cs="Bahnschrift"/>
                <w:sz w:val="22"/>
                <w:szCs w:val="22"/>
              </w:rPr>
              <w:t>/202</w:t>
            </w:r>
            <w:r w:rsidR="003F52C1">
              <w:rPr>
                <w:rFonts w:ascii="Bahnschrift" w:eastAsia="Bahnschrift" w:hAnsi="Bahnschrift" w:cs="Bahnschrift"/>
                <w:sz w:val="22"/>
                <w:szCs w:val="22"/>
              </w:rPr>
              <w:t>2</w:t>
            </w:r>
          </w:p>
          <w:p w14:paraId="23075FCE" w14:textId="77777777" w:rsidR="00696003" w:rsidRDefault="00696003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CF32CC3" w14:textId="77777777" w:rsidR="00696003" w:rsidRDefault="00696003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8092741" w14:textId="77777777" w:rsidR="00696003" w:rsidRDefault="00696003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850" w:type="dxa"/>
          </w:tcPr>
          <w:p w14:paraId="2233D08A" w14:textId="77777777" w:rsidR="00696003" w:rsidRDefault="00696003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993" w:type="dxa"/>
          </w:tcPr>
          <w:p w14:paraId="38D41580" w14:textId="77777777" w:rsidR="00696003" w:rsidRDefault="00696003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2403" w:type="dxa"/>
          </w:tcPr>
          <w:p w14:paraId="3B49A166" w14:textId="77777777" w:rsidR="00696003" w:rsidRDefault="00696003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</w:tr>
    </w:tbl>
    <w:p w14:paraId="2670E4C6" w14:textId="77777777" w:rsidR="00696003" w:rsidRDefault="00696003">
      <w:pPr>
        <w:rPr>
          <w:rFonts w:ascii="Bahnschrift" w:eastAsia="Bahnschrift" w:hAnsi="Bahnschrift" w:cs="Bahnschrift"/>
        </w:rPr>
      </w:pPr>
      <w:bookmarkStart w:id="0" w:name="_heading=h.gjdgxs" w:colFirst="0" w:colLast="0"/>
      <w:bookmarkEnd w:id="0"/>
    </w:p>
    <w:p w14:paraId="54054CCE" w14:textId="77777777" w:rsidR="00696003" w:rsidRDefault="00E86C49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A quien corresponda:</w:t>
      </w:r>
    </w:p>
    <w:p w14:paraId="6A60629C" w14:textId="77777777" w:rsidR="00696003" w:rsidRDefault="00696003">
      <w:pPr>
        <w:rPr>
          <w:rFonts w:ascii="Bahnschrift" w:eastAsia="Bahnschrift" w:hAnsi="Bahnschrift" w:cs="Bahnschrift"/>
          <w:sz w:val="22"/>
          <w:szCs w:val="22"/>
        </w:rPr>
      </w:pPr>
    </w:p>
    <w:p w14:paraId="0EB3EA78" w14:textId="77777777" w:rsidR="00696003" w:rsidRDefault="00696003">
      <w:pPr>
        <w:rPr>
          <w:rFonts w:ascii="Bahnschrift" w:eastAsia="Bahnschrift" w:hAnsi="Bahnschrift" w:cs="Bahnschrift"/>
        </w:rPr>
      </w:pPr>
    </w:p>
    <w:tbl>
      <w:tblPr>
        <w:tblStyle w:val="a0"/>
        <w:tblW w:w="9440" w:type="dxa"/>
        <w:jc w:val="center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5"/>
        <w:gridCol w:w="3539"/>
        <w:gridCol w:w="1089"/>
        <w:gridCol w:w="1061"/>
        <w:gridCol w:w="1403"/>
        <w:gridCol w:w="1563"/>
      </w:tblGrid>
      <w:tr w:rsidR="00696003" w14:paraId="360243D3" w14:textId="77777777" w:rsidTr="003F752B">
        <w:trPr>
          <w:trHeight w:val="383"/>
          <w:jc w:val="center"/>
        </w:trPr>
        <w:tc>
          <w:tcPr>
            <w:tcW w:w="785" w:type="dxa"/>
            <w:shd w:val="clear" w:color="auto" w:fill="auto"/>
          </w:tcPr>
          <w:p w14:paraId="2736B15F" w14:textId="77777777" w:rsidR="00696003" w:rsidRDefault="00696003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</w:p>
        </w:tc>
        <w:tc>
          <w:tcPr>
            <w:tcW w:w="3539" w:type="dxa"/>
            <w:shd w:val="clear" w:color="auto" w:fill="auto"/>
          </w:tcPr>
          <w:p w14:paraId="783F50B1" w14:textId="77777777" w:rsidR="00696003" w:rsidRDefault="00E86C49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Descripción</w:t>
            </w:r>
          </w:p>
        </w:tc>
        <w:tc>
          <w:tcPr>
            <w:tcW w:w="1089" w:type="dxa"/>
          </w:tcPr>
          <w:p w14:paraId="30078592" w14:textId="77777777" w:rsidR="00696003" w:rsidRDefault="00E86C49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Cantidad</w:t>
            </w:r>
          </w:p>
        </w:tc>
        <w:tc>
          <w:tcPr>
            <w:tcW w:w="1061" w:type="dxa"/>
            <w:shd w:val="clear" w:color="auto" w:fill="auto"/>
          </w:tcPr>
          <w:p w14:paraId="2B9C01D7" w14:textId="77777777" w:rsidR="00696003" w:rsidRDefault="00E86C49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Unidad</w:t>
            </w:r>
          </w:p>
        </w:tc>
        <w:tc>
          <w:tcPr>
            <w:tcW w:w="1403" w:type="dxa"/>
            <w:shd w:val="clear" w:color="auto" w:fill="auto"/>
          </w:tcPr>
          <w:p w14:paraId="1AFF59BE" w14:textId="77777777" w:rsidR="00696003" w:rsidRDefault="00E86C49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Precio/ud.</w:t>
            </w:r>
          </w:p>
        </w:tc>
        <w:tc>
          <w:tcPr>
            <w:tcW w:w="1563" w:type="dxa"/>
            <w:shd w:val="clear" w:color="auto" w:fill="auto"/>
          </w:tcPr>
          <w:p w14:paraId="5122902F" w14:textId="77777777" w:rsidR="00696003" w:rsidRDefault="00E86C49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Importe total</w:t>
            </w:r>
          </w:p>
        </w:tc>
      </w:tr>
      <w:tr w:rsidR="00696003" w14:paraId="3EA2264D" w14:textId="77777777" w:rsidTr="003F752B">
        <w:trPr>
          <w:trHeight w:val="383"/>
          <w:jc w:val="center"/>
        </w:trPr>
        <w:tc>
          <w:tcPr>
            <w:tcW w:w="785" w:type="dxa"/>
            <w:shd w:val="clear" w:color="auto" w:fill="auto"/>
          </w:tcPr>
          <w:p w14:paraId="0FF0CCF2" w14:textId="77777777" w:rsidR="00696003" w:rsidRDefault="00E86C49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1.</w:t>
            </w:r>
          </w:p>
        </w:tc>
        <w:tc>
          <w:tcPr>
            <w:tcW w:w="3539" w:type="dxa"/>
            <w:shd w:val="clear" w:color="auto" w:fill="auto"/>
          </w:tcPr>
          <w:p w14:paraId="23F32AD8" w14:textId="6388ADBB" w:rsidR="00696003" w:rsidRDefault="00E86C49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Diseño</w:t>
            </w:r>
            <w:r w:rsidR="0007716E">
              <w:rPr>
                <w:rFonts w:ascii="Bahnschrift" w:eastAsia="Bahnschrift" w:hAnsi="Bahnschrift" w:cs="Bahnschrift"/>
                <w:sz w:val="20"/>
                <w:szCs w:val="20"/>
              </w:rPr>
              <w:t xml:space="preserve"> del sitio</w:t>
            </w:r>
          </w:p>
        </w:tc>
        <w:tc>
          <w:tcPr>
            <w:tcW w:w="1089" w:type="dxa"/>
          </w:tcPr>
          <w:p w14:paraId="42BF6C85" w14:textId="77777777" w:rsidR="00696003" w:rsidRDefault="00E86C49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120</w:t>
            </w:r>
          </w:p>
        </w:tc>
        <w:tc>
          <w:tcPr>
            <w:tcW w:w="1061" w:type="dxa"/>
            <w:shd w:val="clear" w:color="auto" w:fill="auto"/>
          </w:tcPr>
          <w:p w14:paraId="44B3122B" w14:textId="77777777" w:rsidR="00696003" w:rsidRDefault="00E86C49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hs</w:t>
            </w:r>
          </w:p>
        </w:tc>
        <w:tc>
          <w:tcPr>
            <w:tcW w:w="1403" w:type="dxa"/>
            <w:shd w:val="clear" w:color="auto" w:fill="auto"/>
          </w:tcPr>
          <w:p w14:paraId="24CCCC05" w14:textId="02B14821" w:rsidR="00696003" w:rsidRDefault="00E86C49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</w:t>
            </w:r>
            <w:r w:rsidR="0007716E">
              <w:rPr>
                <w:rFonts w:ascii="Bahnschrift" w:eastAsia="Bahnschrift" w:hAnsi="Bahnschrift" w:cs="Bahnschrift"/>
                <w:sz w:val="20"/>
                <w:szCs w:val="20"/>
              </w:rPr>
              <w:t>30.77.MXN</w:t>
            </w:r>
          </w:p>
        </w:tc>
        <w:tc>
          <w:tcPr>
            <w:tcW w:w="1563" w:type="dxa"/>
            <w:shd w:val="clear" w:color="auto" w:fill="auto"/>
          </w:tcPr>
          <w:p w14:paraId="5FBBB1D5" w14:textId="3E31F1F6" w:rsidR="00696003" w:rsidRDefault="00E86C49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</w:t>
            </w:r>
            <w:r w:rsidR="0007716E">
              <w:rPr>
                <w:rFonts w:ascii="Bahnschrift" w:eastAsia="Bahnschrift" w:hAnsi="Bahnschrift" w:cs="Bahnschrift"/>
                <w:sz w:val="20"/>
                <w:szCs w:val="20"/>
              </w:rPr>
              <w:t>3692.4MXN</w:t>
            </w:r>
          </w:p>
        </w:tc>
      </w:tr>
      <w:tr w:rsidR="00696003" w14:paraId="2FE4D2C3" w14:textId="77777777" w:rsidTr="003F752B">
        <w:trPr>
          <w:trHeight w:val="393"/>
          <w:jc w:val="center"/>
        </w:trPr>
        <w:tc>
          <w:tcPr>
            <w:tcW w:w="785" w:type="dxa"/>
            <w:shd w:val="clear" w:color="auto" w:fill="auto"/>
          </w:tcPr>
          <w:p w14:paraId="6DA41D5B" w14:textId="77777777" w:rsidR="00696003" w:rsidRDefault="00E86C49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2.</w:t>
            </w:r>
          </w:p>
        </w:tc>
        <w:tc>
          <w:tcPr>
            <w:tcW w:w="3539" w:type="dxa"/>
            <w:shd w:val="clear" w:color="auto" w:fill="auto"/>
          </w:tcPr>
          <w:p w14:paraId="4C070D8A" w14:textId="21E1B9A5" w:rsidR="00696003" w:rsidRDefault="0007716E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Programacion del sitio</w:t>
            </w:r>
          </w:p>
        </w:tc>
        <w:tc>
          <w:tcPr>
            <w:tcW w:w="1089" w:type="dxa"/>
          </w:tcPr>
          <w:p w14:paraId="459F4D1C" w14:textId="574AC8B3" w:rsidR="00696003" w:rsidRDefault="0007716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250</w:t>
            </w:r>
          </w:p>
        </w:tc>
        <w:tc>
          <w:tcPr>
            <w:tcW w:w="1061" w:type="dxa"/>
            <w:shd w:val="clear" w:color="auto" w:fill="auto"/>
          </w:tcPr>
          <w:p w14:paraId="0B5E0D2E" w14:textId="77777777" w:rsidR="00696003" w:rsidRDefault="00E86C49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hs</w:t>
            </w:r>
          </w:p>
        </w:tc>
        <w:tc>
          <w:tcPr>
            <w:tcW w:w="1403" w:type="dxa"/>
            <w:shd w:val="clear" w:color="auto" w:fill="auto"/>
          </w:tcPr>
          <w:p w14:paraId="322C67AB" w14:textId="33C89E35" w:rsidR="00696003" w:rsidRDefault="0007716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$30.77.MXN</w:t>
            </w:r>
          </w:p>
        </w:tc>
        <w:tc>
          <w:tcPr>
            <w:tcW w:w="1563" w:type="dxa"/>
            <w:shd w:val="clear" w:color="auto" w:fill="auto"/>
          </w:tcPr>
          <w:p w14:paraId="6C91C94F" w14:textId="69A0B1CE" w:rsidR="00696003" w:rsidRDefault="003F752B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$7692.5</w:t>
            </w:r>
          </w:p>
        </w:tc>
      </w:tr>
      <w:tr w:rsidR="003F752B" w14:paraId="3ECC3333" w14:textId="77777777" w:rsidTr="003F752B">
        <w:trPr>
          <w:trHeight w:val="393"/>
          <w:jc w:val="center"/>
        </w:trPr>
        <w:tc>
          <w:tcPr>
            <w:tcW w:w="785" w:type="dxa"/>
            <w:shd w:val="clear" w:color="auto" w:fill="auto"/>
          </w:tcPr>
          <w:p w14:paraId="2C1F1FCF" w14:textId="7C5095F7" w:rsidR="003F752B" w:rsidRDefault="003F752B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3.</w:t>
            </w:r>
          </w:p>
        </w:tc>
        <w:tc>
          <w:tcPr>
            <w:tcW w:w="3539" w:type="dxa"/>
            <w:shd w:val="clear" w:color="auto" w:fill="auto"/>
          </w:tcPr>
          <w:p w14:paraId="4114214A" w14:textId="509304E7" w:rsidR="003F752B" w:rsidRDefault="003F752B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Implementacion del sitio online</w:t>
            </w:r>
          </w:p>
        </w:tc>
        <w:tc>
          <w:tcPr>
            <w:tcW w:w="1089" w:type="dxa"/>
            <w:vMerge w:val="restart"/>
            <w:vAlign w:val="center"/>
          </w:tcPr>
          <w:p w14:paraId="3C4DEC99" w14:textId="0109F175" w:rsidR="003F752B" w:rsidRDefault="003F752B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16</w:t>
            </w:r>
          </w:p>
        </w:tc>
        <w:tc>
          <w:tcPr>
            <w:tcW w:w="1061" w:type="dxa"/>
            <w:vMerge w:val="restart"/>
            <w:shd w:val="clear" w:color="auto" w:fill="auto"/>
            <w:vAlign w:val="center"/>
          </w:tcPr>
          <w:p w14:paraId="147A85D2" w14:textId="28AFB5CC" w:rsidR="003F752B" w:rsidRDefault="003F752B" w:rsidP="003F752B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hs</w:t>
            </w:r>
          </w:p>
        </w:tc>
        <w:tc>
          <w:tcPr>
            <w:tcW w:w="1403" w:type="dxa"/>
            <w:vMerge w:val="restart"/>
            <w:shd w:val="clear" w:color="auto" w:fill="auto"/>
            <w:vAlign w:val="center"/>
          </w:tcPr>
          <w:p w14:paraId="3B6C93C5" w14:textId="1A3FFC2D" w:rsidR="003F752B" w:rsidRDefault="003F752B" w:rsidP="003F752B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$30.77.MXN</w:t>
            </w:r>
          </w:p>
        </w:tc>
        <w:tc>
          <w:tcPr>
            <w:tcW w:w="1563" w:type="dxa"/>
            <w:vMerge w:val="restart"/>
            <w:shd w:val="clear" w:color="auto" w:fill="auto"/>
            <w:vAlign w:val="center"/>
          </w:tcPr>
          <w:p w14:paraId="4F6DB52C" w14:textId="44CCF951" w:rsidR="003F752B" w:rsidRDefault="003F752B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432.32</w:t>
            </w:r>
          </w:p>
        </w:tc>
      </w:tr>
      <w:tr w:rsidR="003F752B" w14:paraId="38752463" w14:textId="77777777" w:rsidTr="003F752B">
        <w:trPr>
          <w:trHeight w:val="393"/>
          <w:jc w:val="center"/>
        </w:trPr>
        <w:tc>
          <w:tcPr>
            <w:tcW w:w="785" w:type="dxa"/>
            <w:shd w:val="clear" w:color="auto" w:fill="auto"/>
          </w:tcPr>
          <w:p w14:paraId="302DD67B" w14:textId="2E8685D0" w:rsidR="003F752B" w:rsidRDefault="003F752B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4.</w:t>
            </w:r>
          </w:p>
        </w:tc>
        <w:tc>
          <w:tcPr>
            <w:tcW w:w="3539" w:type="dxa"/>
            <w:shd w:val="clear" w:color="auto" w:fill="auto"/>
          </w:tcPr>
          <w:p w14:paraId="6989FFDA" w14:textId="69372B91" w:rsidR="003F752B" w:rsidRDefault="003F752B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Configutracion del sitio</w:t>
            </w:r>
          </w:p>
        </w:tc>
        <w:tc>
          <w:tcPr>
            <w:tcW w:w="1089" w:type="dxa"/>
            <w:vMerge/>
          </w:tcPr>
          <w:p w14:paraId="6E293FDC" w14:textId="77777777" w:rsidR="003F752B" w:rsidRDefault="003F752B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061" w:type="dxa"/>
            <w:vMerge/>
            <w:shd w:val="clear" w:color="auto" w:fill="auto"/>
          </w:tcPr>
          <w:p w14:paraId="3F83C9D1" w14:textId="406CD811" w:rsidR="003F752B" w:rsidRDefault="003F752B" w:rsidP="003F752B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403" w:type="dxa"/>
            <w:vMerge/>
            <w:shd w:val="clear" w:color="auto" w:fill="auto"/>
          </w:tcPr>
          <w:p w14:paraId="3DE22A2C" w14:textId="2A6031C0" w:rsidR="003F752B" w:rsidRDefault="003F752B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563" w:type="dxa"/>
            <w:vMerge/>
            <w:shd w:val="clear" w:color="auto" w:fill="auto"/>
          </w:tcPr>
          <w:p w14:paraId="2878AC42" w14:textId="77777777" w:rsidR="003F752B" w:rsidRDefault="003F752B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</w:tr>
      <w:tr w:rsidR="003F52C1" w14:paraId="2BE35B83" w14:textId="77777777" w:rsidTr="003F752B">
        <w:trPr>
          <w:trHeight w:val="393"/>
          <w:jc w:val="center"/>
        </w:trPr>
        <w:tc>
          <w:tcPr>
            <w:tcW w:w="785" w:type="dxa"/>
            <w:shd w:val="clear" w:color="auto" w:fill="auto"/>
          </w:tcPr>
          <w:p w14:paraId="26FE2991" w14:textId="1668166E" w:rsidR="003F52C1" w:rsidRDefault="003F52C1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5.</w:t>
            </w:r>
          </w:p>
        </w:tc>
        <w:tc>
          <w:tcPr>
            <w:tcW w:w="3539" w:type="dxa"/>
            <w:shd w:val="clear" w:color="auto" w:fill="auto"/>
          </w:tcPr>
          <w:p w14:paraId="7F8D7624" w14:textId="07ECF85C" w:rsidR="003F52C1" w:rsidRDefault="0007716E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SEO Estandar</w:t>
            </w:r>
          </w:p>
        </w:tc>
        <w:tc>
          <w:tcPr>
            <w:tcW w:w="1089" w:type="dxa"/>
          </w:tcPr>
          <w:p w14:paraId="70FA3471" w14:textId="48D9683C" w:rsidR="003F52C1" w:rsidRDefault="003F752B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16</w:t>
            </w:r>
          </w:p>
        </w:tc>
        <w:tc>
          <w:tcPr>
            <w:tcW w:w="1061" w:type="dxa"/>
            <w:shd w:val="clear" w:color="auto" w:fill="auto"/>
          </w:tcPr>
          <w:p w14:paraId="49BACC82" w14:textId="10F9D935" w:rsidR="003F52C1" w:rsidRDefault="003F752B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hs</w:t>
            </w:r>
          </w:p>
        </w:tc>
        <w:tc>
          <w:tcPr>
            <w:tcW w:w="1403" w:type="dxa"/>
            <w:shd w:val="clear" w:color="auto" w:fill="auto"/>
          </w:tcPr>
          <w:p w14:paraId="1E448200" w14:textId="631D97C8" w:rsidR="003F52C1" w:rsidRDefault="0007716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$30.77.MXN</w:t>
            </w:r>
          </w:p>
        </w:tc>
        <w:tc>
          <w:tcPr>
            <w:tcW w:w="1563" w:type="dxa"/>
            <w:shd w:val="clear" w:color="auto" w:fill="auto"/>
          </w:tcPr>
          <w:p w14:paraId="453C0D9F" w14:textId="67619069" w:rsidR="003F52C1" w:rsidRDefault="003F752B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432.32</w:t>
            </w:r>
          </w:p>
        </w:tc>
      </w:tr>
    </w:tbl>
    <w:p w14:paraId="78764E70" w14:textId="77777777" w:rsidR="00696003" w:rsidRDefault="00696003">
      <w:pPr>
        <w:pBdr>
          <w:bottom w:val="single" w:sz="12" w:space="1" w:color="000000"/>
        </w:pBdr>
        <w:rPr>
          <w:rFonts w:ascii="Bahnschrift" w:eastAsia="Bahnschrift" w:hAnsi="Bahnschrift" w:cs="Bahnschrift"/>
          <w:sz w:val="20"/>
          <w:szCs w:val="20"/>
        </w:rPr>
      </w:pPr>
    </w:p>
    <w:p w14:paraId="6DAC2974" w14:textId="77777777" w:rsidR="00696003" w:rsidRDefault="00696003">
      <w:pPr>
        <w:rPr>
          <w:rFonts w:ascii="Bahnschrift" w:eastAsia="Bahnschrift" w:hAnsi="Bahnschrift" w:cs="Bahnschrift"/>
          <w:sz w:val="20"/>
          <w:szCs w:val="20"/>
        </w:rPr>
      </w:pPr>
    </w:p>
    <w:p w14:paraId="00BF3045" w14:textId="1CC43E95" w:rsidR="00696003" w:rsidRDefault="00E86C49">
      <w:pPr>
        <w:rPr>
          <w:rFonts w:ascii="Bahnschrift" w:eastAsia="Bahnschrift" w:hAnsi="Bahnschrift" w:cs="Bahnschrift"/>
          <w:sz w:val="20"/>
          <w:szCs w:val="20"/>
        </w:rPr>
      </w:pPr>
      <w:r>
        <w:rPr>
          <w:rFonts w:ascii="Bahnschrift" w:eastAsia="Bahnschrift" w:hAnsi="Bahnschrift" w:cs="Bahnschrift"/>
          <w:sz w:val="20"/>
          <w:szCs w:val="20"/>
        </w:rPr>
        <w:t>Subtotal sin IVA</w:t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 w:rsidR="003F752B">
        <w:rPr>
          <w:rFonts w:ascii="Bahnschrift" w:eastAsia="Bahnschrift" w:hAnsi="Bahnschrift" w:cs="Bahnschrift"/>
          <w:sz w:val="20"/>
          <w:szCs w:val="20"/>
        </w:rPr>
        <w:tab/>
        <w:t>$12,249.54</w:t>
      </w:r>
    </w:p>
    <w:p w14:paraId="41AB748C" w14:textId="77777777" w:rsidR="00696003" w:rsidRDefault="00696003">
      <w:pPr>
        <w:rPr>
          <w:rFonts w:ascii="Bahnschrift" w:eastAsia="Bahnschrift" w:hAnsi="Bahnschrift" w:cs="Bahnschrift"/>
          <w:sz w:val="20"/>
          <w:szCs w:val="20"/>
        </w:rPr>
      </w:pPr>
    </w:p>
    <w:p w14:paraId="69A30283" w14:textId="006E054C" w:rsidR="00696003" w:rsidRDefault="00E86C49">
      <w:pPr>
        <w:rPr>
          <w:rFonts w:ascii="Bahnschrift" w:eastAsia="Bahnschrift" w:hAnsi="Bahnschrift" w:cs="Bahnschrift"/>
          <w:b/>
          <w:sz w:val="20"/>
          <w:szCs w:val="20"/>
        </w:rPr>
      </w:pPr>
      <w:r>
        <w:rPr>
          <w:rFonts w:ascii="Bahnschrift" w:eastAsia="Bahnschrift" w:hAnsi="Bahnschrift" w:cs="Bahnschrift"/>
          <w:b/>
          <w:sz w:val="20"/>
          <w:szCs w:val="20"/>
        </w:rPr>
        <w:t>IVA 21 %.</w:t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 w:rsidR="003F752B">
        <w:rPr>
          <w:rFonts w:ascii="Bahnschrift" w:eastAsia="Bahnschrift" w:hAnsi="Bahnschrift" w:cs="Bahnschrift"/>
          <w:b/>
          <w:sz w:val="20"/>
          <w:szCs w:val="20"/>
        </w:rPr>
        <w:t>$2,572.40</w:t>
      </w:r>
    </w:p>
    <w:p w14:paraId="2DA45739" w14:textId="77777777" w:rsidR="00696003" w:rsidRDefault="00696003">
      <w:pPr>
        <w:rPr>
          <w:rFonts w:ascii="Bahnschrift" w:eastAsia="Bahnschrift" w:hAnsi="Bahnschrift" w:cs="Bahnschrift"/>
          <w:sz w:val="20"/>
          <w:szCs w:val="20"/>
        </w:rPr>
      </w:pPr>
    </w:p>
    <w:p w14:paraId="14B2F44F" w14:textId="194BC887" w:rsidR="00696003" w:rsidRDefault="00E86C49">
      <w:pPr>
        <w:rPr>
          <w:rFonts w:ascii="Bahnschrift" w:eastAsia="Bahnschrift" w:hAnsi="Bahnschrift" w:cs="Bahnschrift"/>
          <w:b/>
        </w:rPr>
      </w:pPr>
      <w:r>
        <w:rPr>
          <w:rFonts w:ascii="Bahnschrift" w:eastAsia="Bahnschrift" w:hAnsi="Bahnschrift" w:cs="Bahnschrift"/>
          <w:b/>
        </w:rPr>
        <w:t xml:space="preserve">TOTAL ($ </w:t>
      </w:r>
      <w:r w:rsidR="003F752B">
        <w:rPr>
          <w:rFonts w:ascii="Bahnschrift" w:eastAsia="Bahnschrift" w:hAnsi="Bahnschrift" w:cs="Bahnschrift"/>
          <w:b/>
        </w:rPr>
        <w:t>MXN</w:t>
      </w:r>
      <w:r>
        <w:rPr>
          <w:rFonts w:ascii="Bahnschrift" w:eastAsia="Bahnschrift" w:hAnsi="Bahnschrift" w:cs="Bahnschrift"/>
          <w:b/>
        </w:rPr>
        <w:t>)</w:t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 w:rsidR="003F752B">
        <w:rPr>
          <w:rFonts w:ascii="Bahnschrift" w:eastAsia="Bahnschrift" w:hAnsi="Bahnschrift" w:cs="Bahnschrift"/>
          <w:b/>
        </w:rPr>
        <w:t>$14,821</w:t>
      </w:r>
    </w:p>
    <w:p w14:paraId="305342EE" w14:textId="77777777" w:rsidR="00696003" w:rsidRDefault="00E86C49">
      <w:pPr>
        <w:tabs>
          <w:tab w:val="left" w:pos="945"/>
        </w:tabs>
        <w:rPr>
          <w:rFonts w:ascii="Bahnschrift" w:eastAsia="Bahnschrift" w:hAnsi="Bahnschrift" w:cs="Bahnschrif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B6F666D" wp14:editId="2BB9599C">
                <wp:simplePos x="0" y="0"/>
                <wp:positionH relativeFrom="column">
                  <wp:posOffset>4737100</wp:posOffset>
                </wp:positionH>
                <wp:positionV relativeFrom="paragraph">
                  <wp:posOffset>3492500</wp:posOffset>
                </wp:positionV>
                <wp:extent cx="975995" cy="434340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2765" y="3567593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CCE881" w14:textId="77777777" w:rsidR="00696003" w:rsidRDefault="00696003">
                            <w:pPr>
                              <w:jc w:val="right"/>
                              <w:textDirection w:val="btLr"/>
                            </w:pPr>
                          </w:p>
                          <w:p w14:paraId="680099C4" w14:textId="77777777" w:rsidR="00696003" w:rsidRDefault="00696003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3492500</wp:posOffset>
                </wp:positionV>
                <wp:extent cx="975995" cy="434340"/>
                <wp:effectExtent b="0" l="0" r="0" t="0"/>
                <wp:wrapNone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434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53B8233" w14:textId="77777777" w:rsidR="00696003" w:rsidRDefault="00E86C49">
      <w:pPr>
        <w:spacing w:before="240"/>
        <w:rPr>
          <w:rFonts w:ascii="Bahnschrift" w:eastAsia="Bahnschrift" w:hAnsi="Bahnschrift" w:cs="Bahnschrift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0AF92D0" wp14:editId="6A9FE092">
                <wp:simplePos x="0" y="0"/>
                <wp:positionH relativeFrom="column">
                  <wp:posOffset>-88899</wp:posOffset>
                </wp:positionH>
                <wp:positionV relativeFrom="paragraph">
                  <wp:posOffset>266700</wp:posOffset>
                </wp:positionV>
                <wp:extent cx="6248400" cy="1689100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6563" y="2940213"/>
                          <a:ext cx="6238875" cy="167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DD18E8" w14:textId="396D4757" w:rsidR="00696003" w:rsidRDefault="00E86C49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Este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presupuesto es válido hasta el </w:t>
                            </w:r>
                            <w:r w:rsidR="003F752B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15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/0</w:t>
                            </w:r>
                            <w:r w:rsidR="003F752B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/202</w:t>
                            </w:r>
                            <w:r w:rsidR="003F752B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. </w:t>
                            </w:r>
                          </w:p>
                          <w:p w14:paraId="7711360C" w14:textId="77777777" w:rsidR="00696003" w:rsidRDefault="00E86C49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La cantidad de horas de implementación van a depender de los resultados del diseño.</w:t>
                            </w:r>
                          </w:p>
                          <w:p w14:paraId="6A536C49" w14:textId="77777777" w:rsidR="00696003" w:rsidRDefault="00E86C49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Aceptado el presupuesto por el diseño, se llevará a cabo un Gantt donde queden reflejadas fecha de entrega parcial y final en donde el cliente va a poder brindar feedback al respecto para realizar modificaciones. Validado el diseño final, se pasará un nuev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o presupuesto dejando el valor aceptado a la fecha.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F92D0" id="Rectángulo 19" o:spid="_x0000_s1028" style="position:absolute;margin-left:-7pt;margin-top:21pt;width:492pt;height:1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" filled="f" stroked="f">
                <v:textbox inset="2.53958mm,1.2694mm,2.53958mm,1.2694mm">
                  <w:txbxContent>
                    <w:p w14:paraId="02DD18E8" w14:textId="396D4757" w:rsidR="00696003" w:rsidRDefault="00E86C49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Este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presupuesto es válido hasta el </w:t>
                      </w:r>
                      <w:r w:rsidR="003F752B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15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/0</w:t>
                      </w:r>
                      <w:r w:rsidR="003F752B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2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/202</w:t>
                      </w:r>
                      <w:r w:rsidR="003F752B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2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. </w:t>
                      </w:r>
                    </w:p>
                    <w:p w14:paraId="7711360C" w14:textId="77777777" w:rsidR="00696003" w:rsidRDefault="00E86C49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La cantidad de horas de implementación van a depender de los resultados del diseño.</w:t>
                      </w:r>
                    </w:p>
                    <w:p w14:paraId="6A536C49" w14:textId="77777777" w:rsidR="00696003" w:rsidRDefault="00E86C49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Aceptado el presupuesto por el diseño, se llevará a cabo un Gantt donde queden reflejadas fecha de entrega parcial y final en donde el cliente va a poder brindar feedback al respecto para realizar modificaciones. Validado el diseño final, se pasará un nuev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o presupuesto dejando el valor aceptado a la fecha.</w:t>
                      </w:r>
                    </w:p>
                  </w:txbxContent>
                </v:textbox>
              </v:rect>
            </w:pict>
          </mc:Fallback>
        </mc:AlternateContent>
      </w:r>
    </w:p>
    <w:p w14:paraId="56FE9AEB" w14:textId="77777777" w:rsidR="00696003" w:rsidRDefault="00696003">
      <w:pPr>
        <w:tabs>
          <w:tab w:val="left" w:pos="720"/>
          <w:tab w:val="left" w:pos="1440"/>
          <w:tab w:val="left" w:pos="2160"/>
          <w:tab w:val="left" w:pos="3330"/>
        </w:tabs>
        <w:spacing w:before="240"/>
        <w:rPr>
          <w:rFonts w:ascii="Bahnschrift" w:eastAsia="Bahnschrift" w:hAnsi="Bahnschrift" w:cs="Bahnschrift"/>
          <w:sz w:val="22"/>
          <w:szCs w:val="22"/>
        </w:rPr>
      </w:pPr>
    </w:p>
    <w:p w14:paraId="008A12A6" w14:textId="77777777" w:rsidR="00696003" w:rsidRDefault="00696003">
      <w:pPr>
        <w:rPr>
          <w:rFonts w:ascii="Bahnschrift" w:eastAsia="Bahnschrift" w:hAnsi="Bahnschrift" w:cs="Bahnschrift"/>
          <w:sz w:val="22"/>
          <w:szCs w:val="22"/>
        </w:rPr>
      </w:pPr>
    </w:p>
    <w:p w14:paraId="4BFA25A6" w14:textId="77777777" w:rsidR="00696003" w:rsidRDefault="00696003">
      <w:pPr>
        <w:rPr>
          <w:rFonts w:ascii="Bahnschrift" w:eastAsia="Bahnschrift" w:hAnsi="Bahnschrift" w:cs="Bahnschrift"/>
          <w:sz w:val="22"/>
          <w:szCs w:val="22"/>
        </w:rPr>
      </w:pPr>
    </w:p>
    <w:p w14:paraId="568325C0" w14:textId="77777777" w:rsidR="00696003" w:rsidRDefault="00696003">
      <w:pPr>
        <w:rPr>
          <w:rFonts w:ascii="Bahnschrift" w:eastAsia="Bahnschrift" w:hAnsi="Bahnschrift" w:cs="Bahnschrift"/>
          <w:sz w:val="22"/>
          <w:szCs w:val="22"/>
        </w:rPr>
      </w:pPr>
    </w:p>
    <w:p w14:paraId="004C10E5" w14:textId="77777777" w:rsidR="00696003" w:rsidRDefault="00696003">
      <w:pPr>
        <w:rPr>
          <w:rFonts w:ascii="Bahnschrift" w:eastAsia="Bahnschrift" w:hAnsi="Bahnschrift" w:cs="Bahnschrift"/>
          <w:sz w:val="22"/>
          <w:szCs w:val="22"/>
        </w:rPr>
      </w:pPr>
    </w:p>
    <w:p w14:paraId="0130C204" w14:textId="77777777" w:rsidR="00696003" w:rsidRDefault="00696003">
      <w:pPr>
        <w:rPr>
          <w:rFonts w:ascii="Bahnschrift" w:eastAsia="Bahnschrift" w:hAnsi="Bahnschrift" w:cs="Bahnschrift"/>
          <w:sz w:val="22"/>
          <w:szCs w:val="22"/>
        </w:rPr>
      </w:pPr>
    </w:p>
    <w:p w14:paraId="468FB5FF" w14:textId="77777777" w:rsidR="00696003" w:rsidRDefault="00696003">
      <w:pPr>
        <w:rPr>
          <w:rFonts w:ascii="Bahnschrift" w:eastAsia="Bahnschrift" w:hAnsi="Bahnschrift" w:cs="Bahnschrift"/>
          <w:sz w:val="22"/>
          <w:szCs w:val="22"/>
        </w:rPr>
      </w:pPr>
    </w:p>
    <w:p w14:paraId="1245D5BD" w14:textId="77777777" w:rsidR="00696003" w:rsidRDefault="00696003">
      <w:pPr>
        <w:rPr>
          <w:rFonts w:ascii="Bahnschrift" w:eastAsia="Bahnschrift" w:hAnsi="Bahnschrift" w:cs="Bahnschrift"/>
          <w:sz w:val="22"/>
          <w:szCs w:val="22"/>
        </w:rPr>
      </w:pPr>
    </w:p>
    <w:p w14:paraId="1C256125" w14:textId="77777777" w:rsidR="00696003" w:rsidRDefault="00E86C49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Les saludamos atentamente,</w:t>
      </w:r>
    </w:p>
    <w:p w14:paraId="610C85BB" w14:textId="68B9B25F" w:rsidR="00696003" w:rsidRDefault="003F752B">
      <w:pPr>
        <w:spacing w:before="240"/>
        <w:rPr>
          <w:rFonts w:ascii="Bahnschrift" w:eastAsia="Bahnschrift" w:hAnsi="Bahnschrift" w:cs="Bahnschrift"/>
          <w:sz w:val="20"/>
          <w:szCs w:val="20"/>
        </w:rPr>
      </w:pPr>
      <w:r>
        <w:rPr>
          <w:rFonts w:ascii="Bahnschrift" w:eastAsia="Bahnschrift" w:hAnsi="Bahnschrift" w:cs="Bahnschrift"/>
          <w:sz w:val="22"/>
          <w:szCs w:val="22"/>
        </w:rPr>
        <w:t>Hector Aldahir Lopez Rodriguez</w:t>
      </w:r>
    </w:p>
    <w:p w14:paraId="3873471A" w14:textId="77777777" w:rsidR="00696003" w:rsidRDefault="00696003">
      <w:pPr>
        <w:rPr>
          <w:rFonts w:ascii="Arial" w:eastAsia="Arial" w:hAnsi="Arial" w:cs="Arial"/>
          <w:sz w:val="20"/>
          <w:szCs w:val="20"/>
        </w:rPr>
      </w:pPr>
    </w:p>
    <w:p w14:paraId="397B8710" w14:textId="77777777" w:rsidR="00696003" w:rsidRDefault="00696003">
      <w:pPr>
        <w:rPr>
          <w:rFonts w:ascii="Arial" w:eastAsia="Arial" w:hAnsi="Arial" w:cs="Arial"/>
          <w:sz w:val="20"/>
          <w:szCs w:val="20"/>
        </w:rPr>
      </w:pPr>
    </w:p>
    <w:p w14:paraId="52F949C0" w14:textId="77777777" w:rsidR="00696003" w:rsidRDefault="00696003">
      <w:pPr>
        <w:rPr>
          <w:rFonts w:ascii="Arial" w:eastAsia="Arial" w:hAnsi="Arial" w:cs="Arial"/>
          <w:sz w:val="20"/>
          <w:szCs w:val="20"/>
        </w:rPr>
      </w:pPr>
    </w:p>
    <w:sectPr w:rsidR="00696003">
      <w:headerReference w:type="default" r:id="rId9"/>
      <w:footerReference w:type="default" r:id="rId10"/>
      <w:pgSz w:w="11906" w:h="16838"/>
      <w:pgMar w:top="1417" w:right="1417" w:bottom="1134" w:left="1417" w:header="708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0F771" w14:textId="77777777" w:rsidR="00E86C49" w:rsidRDefault="00E86C49">
      <w:r>
        <w:separator/>
      </w:r>
    </w:p>
  </w:endnote>
  <w:endnote w:type="continuationSeparator" w:id="0">
    <w:p w14:paraId="05C9AA52" w14:textId="77777777" w:rsidR="00E86C49" w:rsidRDefault="00E86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E3DF9" w14:textId="1DDDF714" w:rsidR="00696003" w:rsidRDefault="00E86C4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213237B" wp14:editId="6A5C2242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15000" cy="12700"/>
              <wp:effectExtent l="0" t="0" r="0" b="0"/>
              <wp:wrapNone/>
              <wp:docPr id="18" name="Conector recto de flech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39F69B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8" o:spid="_x0000_s1026" type="#_x0000_t32" style="position:absolute;margin-left:0;margin-top:-5pt;width:450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"/>
          </w:pict>
        </mc:Fallback>
      </mc:AlternateContent>
    </w:r>
  </w:p>
  <w:tbl>
    <w:tblPr>
      <w:tblStyle w:val="a1"/>
      <w:tblW w:w="10501" w:type="dxa"/>
      <w:tblInd w:w="-708" w:type="dxa"/>
      <w:tblLayout w:type="fixed"/>
      <w:tblLook w:val="0400" w:firstRow="0" w:lastRow="0" w:firstColumn="0" w:lastColumn="0" w:noHBand="0" w:noVBand="1"/>
    </w:tblPr>
    <w:tblGrid>
      <w:gridCol w:w="3833"/>
      <w:gridCol w:w="3275"/>
      <w:gridCol w:w="3393"/>
    </w:tblGrid>
    <w:tr w:rsidR="00696003" w14:paraId="6DA94276" w14:textId="77777777" w:rsidTr="001B57D2">
      <w:trPr>
        <w:trHeight w:val="269"/>
      </w:trPr>
      <w:tc>
        <w:tcPr>
          <w:tcW w:w="3833" w:type="dxa"/>
          <w:shd w:val="clear" w:color="auto" w:fill="auto"/>
        </w:tcPr>
        <w:p w14:paraId="3B3F18EB" w14:textId="675C8AF6" w:rsidR="00696003" w:rsidRDefault="001B57D2" w:rsidP="001B57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7094E47F" wp14:editId="45346115">
                <wp:simplePos x="0" y="0"/>
                <wp:positionH relativeFrom="margin">
                  <wp:posOffset>376555</wp:posOffset>
                </wp:positionH>
                <wp:positionV relativeFrom="paragraph">
                  <wp:posOffset>0</wp:posOffset>
                </wp:positionV>
                <wp:extent cx="998220" cy="543560"/>
                <wp:effectExtent l="0" t="0" r="0" b="8890"/>
                <wp:wrapSquare wrapText="bothSides"/>
                <wp:docPr id="2" name="Imagen 2" descr="Download Tried My Hand At It - Roblox Developer Logo PNG Image with No  Background - PNGkey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wnload Tried My Hand At It - Roblox Developer Logo PNG Image with No  Background - PNGkey.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822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275" w:type="dxa"/>
          <w:shd w:val="clear" w:color="auto" w:fill="auto"/>
        </w:tcPr>
        <w:p w14:paraId="7EABD0B3" w14:textId="77777777" w:rsidR="00696003" w:rsidRDefault="006960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3393" w:type="dxa"/>
          <w:shd w:val="clear" w:color="auto" w:fill="auto"/>
        </w:tcPr>
        <w:p w14:paraId="2072615C" w14:textId="59101983" w:rsidR="00696003" w:rsidRDefault="00E86C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Cel:</w:t>
          </w:r>
          <w:r w:rsidR="003F752B">
            <w:rPr>
              <w:rFonts w:ascii="Arial" w:eastAsia="Arial" w:hAnsi="Arial" w:cs="Arial"/>
              <w:sz w:val="18"/>
              <w:szCs w:val="18"/>
            </w:rPr>
            <w:t>+52 7223563014</w:t>
          </w:r>
        </w:p>
        <w:p w14:paraId="5F0DC37D" w14:textId="5BA411F5" w:rsidR="00696003" w:rsidRDefault="00E86C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E-Mail: </w:t>
          </w:r>
          <w:r w:rsidR="003F752B">
            <w:rPr>
              <w:rFonts w:ascii="Arial" w:eastAsia="Arial" w:hAnsi="Arial" w:cs="Arial"/>
              <w:sz w:val="18"/>
              <w:szCs w:val="18"/>
            </w:rPr>
            <w:t>hectoralr21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>@gmail.com</w:t>
          </w:r>
        </w:p>
        <w:p w14:paraId="2E116DAD" w14:textId="77777777" w:rsidR="00696003" w:rsidRDefault="006960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</w:tr>
  </w:tbl>
  <w:p w14:paraId="1167A70D" w14:textId="705823C8" w:rsidR="00696003" w:rsidRDefault="0069600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6D728" w14:textId="77777777" w:rsidR="00E86C49" w:rsidRDefault="00E86C49">
      <w:r>
        <w:separator/>
      </w:r>
    </w:p>
  </w:footnote>
  <w:footnote w:type="continuationSeparator" w:id="0">
    <w:p w14:paraId="6CDEFBFB" w14:textId="77777777" w:rsidR="00E86C49" w:rsidRDefault="00E86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4EB2" w14:textId="3022C6E4" w:rsidR="00696003" w:rsidRDefault="001B57D2" w:rsidP="001B57D2">
    <w:pPr>
      <w:rPr>
        <w:rFonts w:ascii="Arial" w:eastAsia="Arial" w:hAnsi="Arial" w:cs="Arial"/>
        <w:sz w:val="22"/>
        <w:szCs w:val="2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BEF8275" wp14:editId="27E3D764">
          <wp:simplePos x="0" y="0"/>
          <wp:positionH relativeFrom="margin">
            <wp:posOffset>5051425</wp:posOffset>
          </wp:positionH>
          <wp:positionV relativeFrom="paragraph">
            <wp:posOffset>-147320</wp:posOffset>
          </wp:positionV>
          <wp:extent cx="998220" cy="543560"/>
          <wp:effectExtent l="0" t="0" r="0" b="8890"/>
          <wp:wrapSquare wrapText="bothSides"/>
          <wp:docPr id="1" name="Imagen 1" descr="Download Tried My Hand At It - Roblox Developer Logo PNG Image with No  Background - PNGkey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wnload Tried My Hand At It - Roblox Developer Logo PNG Image with No  Background - PNGkey.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220" cy="54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52C1">
      <w:rPr>
        <w:rFonts w:ascii="Arial" w:eastAsia="Arial" w:hAnsi="Arial" w:cs="Arial"/>
        <w:sz w:val="22"/>
        <w:szCs w:val="22"/>
      </w:rPr>
      <w:t>Telefono: +52 7223563014</w:t>
    </w:r>
  </w:p>
  <w:p w14:paraId="462FFE72" w14:textId="1097E0DA" w:rsidR="00696003" w:rsidRDefault="00E86C49" w:rsidP="001B57D2">
    <w:pPr>
      <w:rPr>
        <w:rFonts w:ascii="Bahnschrift" w:eastAsia="Bahnschrift" w:hAnsi="Bahnschrift" w:cs="Bahnschrift"/>
        <w:sz w:val="52"/>
        <w:szCs w:val="52"/>
      </w:rPr>
    </w:pPr>
    <w:r>
      <w:rPr>
        <w:rFonts w:ascii="Arial" w:eastAsia="Arial" w:hAnsi="Arial" w:cs="Arial"/>
        <w:sz w:val="22"/>
        <w:szCs w:val="22"/>
      </w:rPr>
      <w:t>E-Mail:</w:t>
    </w:r>
    <w:r w:rsidR="003F52C1">
      <w:rPr>
        <w:rFonts w:ascii="Arial" w:eastAsia="Arial" w:hAnsi="Arial" w:cs="Arial"/>
        <w:sz w:val="22"/>
        <w:szCs w:val="22"/>
      </w:rPr>
      <w:t xml:space="preserve"> hectoralr21@gmail.com</w:t>
    </w:r>
  </w:p>
  <w:p w14:paraId="3A4137F4" w14:textId="77777777" w:rsidR="00696003" w:rsidRDefault="0069600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003"/>
    <w:rsid w:val="0007716E"/>
    <w:rsid w:val="001B57D2"/>
    <w:rsid w:val="003F52C1"/>
    <w:rsid w:val="003F752B"/>
    <w:rsid w:val="00696003"/>
    <w:rsid w:val="00A96CD5"/>
    <w:rsid w:val="00E86C49"/>
    <w:rsid w:val="00F9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21633"/>
  <w15:docId w15:val="{886625C5-5B56-47BC-8B56-3B73457C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de-DE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EC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rsid w:val="008A1B71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link w:val="PiedepginaCar"/>
    <w:uiPriority w:val="99"/>
    <w:rsid w:val="008A1B71"/>
    <w:pPr>
      <w:tabs>
        <w:tab w:val="center" w:pos="4536"/>
        <w:tab w:val="right" w:pos="9072"/>
      </w:tabs>
    </w:pPr>
  </w:style>
  <w:style w:type="table" w:styleId="Tablaconcuadrcula">
    <w:name w:val="Table Grid"/>
    <w:basedOn w:val="Tablanormal"/>
    <w:rsid w:val="00380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24B8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24B83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4139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139B3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861EC"/>
    <w:rPr>
      <w:sz w:val="24"/>
      <w:szCs w:val="24"/>
    </w:rPr>
  </w:style>
  <w:style w:type="character" w:customStyle="1" w:styleId="lrzxr">
    <w:name w:val="lrzxr"/>
    <w:basedOn w:val="Fuentedeprrafopredeter"/>
    <w:rsid w:val="004F03D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h8ZeGD6EDPYQji/gR8h/xA54AA==">AMUW2mWnd5vRVv1G6OTbBPvCYroxu4z/b4JMRzwPO5iYDgbQl574KeSsBy2J8LCYYaEtbSFqcsTcS/n/NweTef3MyI2pyJCYk8TifQIQn6MxCfecA1TE4CnqYrRtgsmBbRTZHsUHVji9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Héctor Aldahir López Rodríguez</dc:creator>
  <cp:lastModifiedBy>Héctor aldahir López Rodríguez</cp:lastModifiedBy>
  <cp:revision>2</cp:revision>
  <dcterms:created xsi:type="dcterms:W3CDTF">2022-02-05T19:44:00Z</dcterms:created>
  <dcterms:modified xsi:type="dcterms:W3CDTF">2022-02-05T19:44:00Z</dcterms:modified>
</cp:coreProperties>
</file>