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D62C" w14:textId="5EDC2EC2" w:rsidR="003B54CE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30F90B9D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5310F3" w:rsidRPr="005310F3">
        <w:rPr>
          <w:bCs/>
          <w:spacing w:val="-2"/>
          <w:sz w:val="20"/>
          <w:u w:val="single"/>
        </w:rPr>
        <w:t>26-09-2024</w:t>
      </w:r>
      <w:r w:rsidR="005310F3">
        <w:rPr>
          <w:bCs/>
          <w:spacing w:val="-2"/>
          <w:sz w:val="20"/>
          <w:u w:val="single"/>
        </w:rPr>
        <w:t xml:space="preserve"> </w:t>
      </w:r>
      <w:r w:rsidR="00160264">
        <w:rPr>
          <w:lang w:val="es-ES"/>
        </w:rPr>
        <w:t xml:space="preserve"> </w:t>
      </w:r>
    </w:p>
    <w:p w14:paraId="7B805663" w14:textId="6EFB0792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2E184A" w:rsidRPr="002E184A">
        <w:rPr>
          <w:rFonts w:ascii="Times New Roman"/>
          <w:sz w:val="20"/>
          <w:u w:val="single"/>
        </w:rPr>
        <w:t>OM-JEC-1-2024</w:t>
      </w:r>
    </w:p>
    <w:p w14:paraId="757D5D70" w14:textId="21B7260F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Pr="000F3788">
        <w:rPr>
          <w:u w:val="single"/>
          <w:lang w:val="es-ES"/>
        </w:rPr>
        <w:t>_</w:t>
      </w:r>
      <w:r w:rsidR="000F3788" w:rsidRPr="000F3788">
        <w:rPr>
          <w:bCs/>
          <w:spacing w:val="-2"/>
          <w:sz w:val="20"/>
          <w:u w:val="single"/>
        </w:rPr>
        <w:t>Grupo Energetico Jema S.A DE C.V.</w:t>
      </w:r>
      <w:r w:rsidRPr="000F3788">
        <w:rPr>
          <w:u w:val="single"/>
          <w:lang w:val="es-ES"/>
        </w:rPr>
        <w:t>_____________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5ACED094" w:rsidR="008227B8" w:rsidRDefault="008227B8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ED63D5" w:rsidRPr="00ED63D5">
        <w:rPr>
          <w:u w:val="single"/>
        </w:rPr>
        <w:t>3</w:t>
      </w:r>
      <w:r w:rsidR="00ED63D5">
        <w:rPr>
          <w:u w:val="single"/>
        </w:rPr>
        <w:t xml:space="preserve">   </w:t>
      </w:r>
      <w:proofErr w:type="gramEnd"/>
      <w:r w:rsidR="00ED63D5">
        <w:rPr>
          <w:u w:val="single"/>
        </w:rPr>
        <w:t xml:space="preserve">                                                          </w:t>
      </w:r>
      <w:r w:rsidR="00ED63D5">
        <w:t xml:space="preserve">, </w:t>
      </w:r>
      <w:r>
        <w:rPr>
          <w:lang w:val="es-ES"/>
        </w:rPr>
        <w:t xml:space="preserve"> en mi carácter de ______________________________________ realizo la siguiente Detección de Riesgos a la Imparcialidad, comprometiéndome a que la misma sea efectuada de manera objetiva y anteponiendo a todo la imparcialidad en mis actividades de inspección.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74D9B" w14:paraId="473E2116" w14:textId="0CEF1573" w:rsidTr="00B11330">
        <w:tc>
          <w:tcPr>
            <w:tcW w:w="7089" w:type="dxa"/>
          </w:tcPr>
          <w:p w14:paraId="7D94182B" w14:textId="75755384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Fuentes de Ingreso</w:t>
            </w:r>
          </w:p>
        </w:tc>
        <w:tc>
          <w:tcPr>
            <w:tcW w:w="425" w:type="dxa"/>
          </w:tcPr>
          <w:p w14:paraId="357016DE" w14:textId="7C3F35C7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371360D7" w14:textId="3AF9872D" w:rsidTr="00B11330">
        <w:tc>
          <w:tcPr>
            <w:tcW w:w="7089" w:type="dxa"/>
          </w:tcPr>
          <w:p w14:paraId="358810B3" w14:textId="08F3951C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1FFF130C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7CF9CC4" w14:textId="16B4B881" w:rsidTr="00B11330">
        <w:tc>
          <w:tcPr>
            <w:tcW w:w="7089" w:type="dxa"/>
          </w:tcPr>
          <w:p w14:paraId="7D76D9AA" w14:textId="70287AE3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78A81AA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134F7E84" w14:textId="3FFF4BE3" w:rsidTr="00B11330">
        <w:tc>
          <w:tcPr>
            <w:tcW w:w="7089" w:type="dxa"/>
          </w:tcPr>
          <w:p w14:paraId="6C114F7C" w14:textId="5219BAE5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379D031E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541B5DA7" w14:textId="77777777" w:rsidTr="00B11330">
        <w:tc>
          <w:tcPr>
            <w:tcW w:w="7089" w:type="dxa"/>
          </w:tcPr>
          <w:p w14:paraId="003A337A" w14:textId="55AE0ECD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D8D5DC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18F53E98" w14:textId="77777777" w:rsidTr="00B11330">
        <w:tc>
          <w:tcPr>
            <w:tcW w:w="7089" w:type="dxa"/>
          </w:tcPr>
          <w:p w14:paraId="38E4ADB4" w14:textId="05D98A64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Unidad de Inspección</w:t>
            </w:r>
          </w:p>
        </w:tc>
        <w:tc>
          <w:tcPr>
            <w:tcW w:w="425" w:type="dxa"/>
          </w:tcPr>
          <w:p w14:paraId="37E8AAA8" w14:textId="5352965F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568BF007" w14:textId="77777777" w:rsidTr="00B11330">
        <w:tc>
          <w:tcPr>
            <w:tcW w:w="7089" w:type="dxa"/>
          </w:tcPr>
          <w:p w14:paraId="136F06C4" w14:textId="710EF4A6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Unidad de Inspección</w:t>
            </w:r>
          </w:p>
        </w:tc>
        <w:tc>
          <w:tcPr>
            <w:tcW w:w="425" w:type="dxa"/>
          </w:tcPr>
          <w:p w14:paraId="256353DD" w14:textId="225F8B83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42B194AD" w14:textId="77777777" w:rsidTr="00B11330">
        <w:tc>
          <w:tcPr>
            <w:tcW w:w="7089" w:type="dxa"/>
          </w:tcPr>
          <w:p w14:paraId="1873C2BF" w14:textId="221D341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4677E1A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58972B1" w14:textId="77777777" w:rsidTr="00B11330">
        <w:tc>
          <w:tcPr>
            <w:tcW w:w="7089" w:type="dxa"/>
          </w:tcPr>
          <w:p w14:paraId="31A17ACE" w14:textId="55632FF0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0017AA7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216943F7" w14:textId="77777777" w:rsidTr="00B11330">
        <w:tc>
          <w:tcPr>
            <w:tcW w:w="7089" w:type="dxa"/>
          </w:tcPr>
          <w:p w14:paraId="2501AA39" w14:textId="13B2AC11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26F2796F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E74D9B" w:rsidRDefault="00E74D9B" w:rsidP="00E74D9B">
            <w:pPr>
              <w:rPr>
                <w:lang w:val="es-ES"/>
              </w:rPr>
            </w:pPr>
          </w:p>
        </w:tc>
      </w:tr>
      <w:tr w:rsidR="00E74D9B" w14:paraId="04979A51" w14:textId="77777777" w:rsidTr="00B11330">
        <w:tc>
          <w:tcPr>
            <w:tcW w:w="7089" w:type="dxa"/>
          </w:tcPr>
          <w:p w14:paraId="5E611D31" w14:textId="422881FA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F295CA2" w:rsidR="00E74D9B" w:rsidRDefault="00E74D9B" w:rsidP="00E74D9B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E74D9B" w:rsidRDefault="00E74D9B" w:rsidP="00E74D9B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E74D9B" w:rsidRDefault="00E74D9B" w:rsidP="00E74D9B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5F699A6E" w14:textId="570D1FBE" w:rsidR="007C4890" w:rsidRDefault="007C4890" w:rsidP="007C4890">
      <w:pPr>
        <w:jc w:val="center"/>
        <w:rPr>
          <w:lang w:val="es-ES"/>
        </w:rPr>
      </w:pPr>
    </w:p>
    <w:p w14:paraId="2D879018" w14:textId="77777777" w:rsidR="00B11330" w:rsidRDefault="00B11330" w:rsidP="007C4890">
      <w:pPr>
        <w:jc w:val="center"/>
        <w:rPr>
          <w:lang w:val="es-ES"/>
        </w:rPr>
      </w:pPr>
    </w:p>
    <w:p w14:paraId="7F91C820" w14:textId="2F84B774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117E9C02" w14:textId="44AFBAEA" w:rsidR="00F20B07" w:rsidRDefault="00F20B07" w:rsidP="007C4890">
      <w:pPr>
        <w:jc w:val="center"/>
        <w:rPr>
          <w:lang w:val="es-ES"/>
        </w:rPr>
      </w:pP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60C7CEC3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3AEE24BA" w14:textId="3100DBAF" w:rsidR="007C4890" w:rsidRPr="003B54CE" w:rsidRDefault="003B54CE" w:rsidP="007C4890">
      <w:pPr>
        <w:jc w:val="center"/>
        <w:rPr>
          <w:lang w:val="es-ES"/>
        </w:rPr>
      </w:pPr>
      <w:r w:rsidRPr="003B54CE">
        <w:t>3                                                             </w:t>
      </w:r>
    </w:p>
    <w:sectPr w:rsidR="007C4890" w:rsidRPr="003B54CE" w:rsidSect="00B11330">
      <w:headerReference w:type="default" r:id="rId8"/>
      <w:footerReference w:type="even" r:id="rId9"/>
      <w:footerReference w:type="default" r:id="rId10"/>
      <w:pgSz w:w="12240" w:h="15840" w:code="1"/>
      <w:pgMar w:top="1417" w:right="1701" w:bottom="1417" w:left="1701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3694" w14:textId="77777777" w:rsidR="006204BC" w:rsidRDefault="006204BC" w:rsidP="008227B8">
      <w:r>
        <w:separator/>
      </w:r>
    </w:p>
  </w:endnote>
  <w:endnote w:type="continuationSeparator" w:id="0">
    <w:p w14:paraId="6B0B9DDE" w14:textId="77777777" w:rsidR="006204BC" w:rsidRDefault="006204BC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E185" w14:textId="77777777" w:rsidR="006204BC" w:rsidRDefault="006204BC" w:rsidP="008227B8">
      <w:r>
        <w:separator/>
      </w:r>
    </w:p>
  </w:footnote>
  <w:footnote w:type="continuationSeparator" w:id="0">
    <w:p w14:paraId="5C534AA4" w14:textId="77777777" w:rsidR="006204BC" w:rsidRDefault="006204BC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63888B23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  <w:r w:rsidR="004F362A">
            <w:rPr>
              <w:rFonts w:eastAsia="Arial" w:cs="Arial"/>
            </w:rPr>
            <w:t>I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32D2949F" w:rsidR="00F20B07" w:rsidRPr="00E1565B" w:rsidRDefault="00DA2104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2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11ECA26D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043EEE" w:rsidRPr="00043EEE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043EEE" w:rsidRPr="00043EEE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43EEE"/>
    <w:rsid w:val="000A7982"/>
    <w:rsid w:val="000F3788"/>
    <w:rsid w:val="0012176B"/>
    <w:rsid w:val="001223B0"/>
    <w:rsid w:val="00152688"/>
    <w:rsid w:val="00160264"/>
    <w:rsid w:val="00177FA5"/>
    <w:rsid w:val="001967C1"/>
    <w:rsid w:val="001E603C"/>
    <w:rsid w:val="00204593"/>
    <w:rsid w:val="0023751F"/>
    <w:rsid w:val="002E184A"/>
    <w:rsid w:val="003B54CE"/>
    <w:rsid w:val="003B55E6"/>
    <w:rsid w:val="004519F2"/>
    <w:rsid w:val="004A0D7D"/>
    <w:rsid w:val="004C71B9"/>
    <w:rsid w:val="004D5E3C"/>
    <w:rsid w:val="004F362A"/>
    <w:rsid w:val="005310F3"/>
    <w:rsid w:val="005645B9"/>
    <w:rsid w:val="00565F53"/>
    <w:rsid w:val="0061133A"/>
    <w:rsid w:val="006204BC"/>
    <w:rsid w:val="00672662"/>
    <w:rsid w:val="006C1B0C"/>
    <w:rsid w:val="006F21B8"/>
    <w:rsid w:val="00740C56"/>
    <w:rsid w:val="007C4890"/>
    <w:rsid w:val="008022EE"/>
    <w:rsid w:val="008227B8"/>
    <w:rsid w:val="00844A95"/>
    <w:rsid w:val="008E041E"/>
    <w:rsid w:val="00952C9C"/>
    <w:rsid w:val="00992E03"/>
    <w:rsid w:val="009A120A"/>
    <w:rsid w:val="009B2E01"/>
    <w:rsid w:val="009D4DF4"/>
    <w:rsid w:val="00A41B3D"/>
    <w:rsid w:val="00A76AB2"/>
    <w:rsid w:val="00A819AA"/>
    <w:rsid w:val="00AA7334"/>
    <w:rsid w:val="00B11330"/>
    <w:rsid w:val="00B66570"/>
    <w:rsid w:val="00B83D0F"/>
    <w:rsid w:val="00D31B9C"/>
    <w:rsid w:val="00D941DF"/>
    <w:rsid w:val="00DA2104"/>
    <w:rsid w:val="00DC5B0A"/>
    <w:rsid w:val="00E044B1"/>
    <w:rsid w:val="00E17725"/>
    <w:rsid w:val="00E74D9B"/>
    <w:rsid w:val="00E95894"/>
    <w:rsid w:val="00EC4FE4"/>
    <w:rsid w:val="00ED5257"/>
    <w:rsid w:val="00ED63D5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77260-5BBB-4607-8A27-E276269C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11</cp:revision>
  <cp:lastPrinted>2024-06-06T20:19:00Z</cp:lastPrinted>
  <dcterms:created xsi:type="dcterms:W3CDTF">2023-05-23T20:45:00Z</dcterms:created>
  <dcterms:modified xsi:type="dcterms:W3CDTF">2024-07-13T05:21:00Z</dcterms:modified>
</cp:coreProperties>
</file>