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CCBC1" w14:textId="77777777" w:rsidR="00203215" w:rsidRDefault="00C973CB">
      <w:pPr>
        <w:pStyle w:val="Ttulo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6FFCCC5E" wp14:editId="6FFCCC5F">
            <wp:simplePos x="0" y="0"/>
            <wp:positionH relativeFrom="page">
              <wp:posOffset>720090</wp:posOffset>
            </wp:positionH>
            <wp:positionV relativeFrom="page">
              <wp:posOffset>1289050</wp:posOffset>
            </wp:positionV>
            <wp:extent cx="689775" cy="424815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977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33248" behindDoc="0" locked="0" layoutInCell="1" allowOverlap="1" wp14:anchorId="6FFCCC60" wp14:editId="6FFCCC61">
                <wp:simplePos x="0" y="0"/>
                <wp:positionH relativeFrom="page">
                  <wp:posOffset>6091173</wp:posOffset>
                </wp:positionH>
                <wp:positionV relativeFrom="paragraph">
                  <wp:posOffset>619505</wp:posOffset>
                </wp:positionV>
                <wp:extent cx="1270000" cy="6350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7000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70000" h="6350">
                              <a:moveTo>
                                <a:pt x="126979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69796" y="6096"/>
                              </a:lnTo>
                              <a:lnTo>
                                <a:pt x="12697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90D595" id="Graphic 7" o:spid="_x0000_s1026" style="position:absolute;margin-left:479.6pt;margin-top:48.8pt;width:100pt;height:.5pt;z-index:15733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70000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" path="m1269796,l,,,6096r1269796,l1269796,xe" fillcolor="black" stroked="f">
                <v:path arrowok="t"/>
                <w10:wrap anchorx="page"/>
              </v:shape>
            </w:pict>
          </mc:Fallback>
        </mc:AlternateContent>
      </w:r>
      <w:r>
        <w:t>DICTAMEN</w:t>
      </w:r>
      <w:r>
        <w:rPr>
          <w:spacing w:val="-6"/>
        </w:rPr>
        <w:t xml:space="preserve"> </w:t>
      </w:r>
      <w:r>
        <w:t>TÉCNICO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SISTEMAS</w:t>
      </w:r>
      <w:r>
        <w:rPr>
          <w:spacing w:val="-3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MEDICIÓN</w:t>
      </w:r>
    </w:p>
    <w:p w14:paraId="6FFCCBC2" w14:textId="77777777" w:rsidR="00203215" w:rsidRDefault="00203215">
      <w:pPr>
        <w:spacing w:before="25"/>
        <w:rPr>
          <w:b/>
          <w:sz w:val="20"/>
        </w:rPr>
      </w:pPr>
    </w:p>
    <w:tbl>
      <w:tblPr>
        <w:tblStyle w:val="TableNormal"/>
        <w:tblW w:w="0" w:type="auto"/>
        <w:tblInd w:w="395" w:type="dxa"/>
        <w:tblLayout w:type="fixed"/>
        <w:tblLook w:val="01E0" w:firstRow="1" w:lastRow="1" w:firstColumn="1" w:lastColumn="1" w:noHBand="0" w:noVBand="0"/>
      </w:tblPr>
      <w:tblGrid>
        <w:gridCol w:w="2015"/>
        <w:gridCol w:w="3827"/>
        <w:gridCol w:w="4820"/>
      </w:tblGrid>
      <w:tr w:rsidR="00203215" w:rsidRPr="00D85321" w14:paraId="6FFCCBC6" w14:textId="77777777" w:rsidTr="00D85321">
        <w:trPr>
          <w:trHeight w:val="197"/>
        </w:trPr>
        <w:tc>
          <w:tcPr>
            <w:tcW w:w="2015" w:type="dxa"/>
          </w:tcPr>
          <w:p w14:paraId="6FFCCBC3" w14:textId="702602C2" w:rsidR="00203215" w:rsidRPr="00D85321" w:rsidRDefault="00C973CB">
            <w:pPr>
              <w:pStyle w:val="TableParagraph"/>
              <w:spacing w:line="164" w:lineRule="exact"/>
              <w:ind w:left="50"/>
              <w:rPr>
                <w:b/>
                <w:sz w:val="16"/>
              </w:rPr>
            </w:pPr>
            <w:bookmarkStart w:id="0" w:name="_Hlk169606648"/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4656" behindDoc="0" locked="0" layoutInCell="1" allowOverlap="1" wp14:anchorId="6FFCCC62" wp14:editId="6FFCCC63">
                      <wp:simplePos x="0" y="0"/>
                      <wp:positionH relativeFrom="column">
                        <wp:posOffset>514807</wp:posOffset>
                      </wp:positionH>
                      <wp:positionV relativeFrom="paragraph">
                        <wp:posOffset>119253</wp:posOffset>
                      </wp:positionV>
                      <wp:extent cx="728980" cy="6350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28980" cy="6350"/>
                                <a:chOff x="0" y="0"/>
                                <a:chExt cx="728980" cy="6350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0" y="0"/>
                                  <a:ext cx="72898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28980" h="6350">
                                      <a:moveTo>
                                        <a:pt x="7284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728472" y="6096"/>
                                      </a:lnTo>
                                      <a:lnTo>
                                        <a:pt x="7284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FC906C" id="Group 8" o:spid="_x0000_s1026" style="position:absolute;margin-left:40.55pt;margin-top:9.4pt;width:57.4pt;height:.5pt;z-index:251654656;mso-wrap-distance-left:0;mso-wrap-distance-right:0" coordsize="7289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">
                      <v:shape id="Graphic 9" o:spid="_x0000_s1027" style="position:absolute;width:7289;height:63;visibility:visible;mso-wrap-style:square;v-text-anchor:top" coordsize="72898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" path="m728472,l,,,6096r728472,l72847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16"/>
              </w:rPr>
              <w:t>Número:</w:t>
            </w:r>
            <w:r w:rsidR="00D85321">
              <w:rPr>
                <w:b/>
                <w:spacing w:val="-2"/>
                <w:sz w:val="16"/>
              </w:rPr>
              <w:t xml:space="preserve">     </w:t>
            </w:r>
            <w:r w:rsidR="00D85321" w:rsidRPr="00D85321">
              <w:rPr>
                <w:b/>
                <w:spacing w:val="-2"/>
                <w:sz w:val="16"/>
              </w:rPr>
              <w:t>A-JLB-1-2024</w:t>
            </w:r>
          </w:p>
        </w:tc>
        <w:tc>
          <w:tcPr>
            <w:tcW w:w="3827" w:type="dxa"/>
          </w:tcPr>
          <w:p w14:paraId="6FFCCBC4" w14:textId="67596FD5" w:rsidR="00203215" w:rsidRPr="00D85321" w:rsidRDefault="00C973CB">
            <w:pPr>
              <w:pStyle w:val="TableParagraph"/>
              <w:spacing w:line="164" w:lineRule="exact"/>
              <w:ind w:left="1080"/>
              <w:rPr>
                <w:b/>
                <w:sz w:val="16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9776" behindDoc="0" locked="0" layoutInCell="1" allowOverlap="1" wp14:anchorId="6FFCCC64" wp14:editId="6FFCCC65">
                      <wp:simplePos x="0" y="0"/>
                      <wp:positionH relativeFrom="column">
                        <wp:posOffset>1492794</wp:posOffset>
                      </wp:positionH>
                      <wp:positionV relativeFrom="paragraph">
                        <wp:posOffset>119253</wp:posOffset>
                      </wp:positionV>
                      <wp:extent cx="1360170" cy="635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360170" cy="6350"/>
                                <a:chOff x="0" y="0"/>
                                <a:chExt cx="1360170" cy="6350"/>
                              </a:xfrm>
                            </wpg:grpSpPr>
                            <wps:wsp>
                              <wps:cNvPr id="11" name="Graphic 11"/>
                              <wps:cNvSpPr/>
                              <wps:spPr>
                                <a:xfrm>
                                  <a:off x="0" y="0"/>
                                  <a:ext cx="1360170" cy="63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60170" h="6350">
                                      <a:moveTo>
                                        <a:pt x="135966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96"/>
                                      </a:lnTo>
                                      <a:lnTo>
                                        <a:pt x="1359662" y="6096"/>
                                      </a:lnTo>
                                      <a:lnTo>
                                        <a:pt x="1359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4F300DF" id="Group 10" o:spid="_x0000_s1026" style="position:absolute;margin-left:117.55pt;margin-top:9.4pt;width:107.1pt;height:.5pt;z-index:251659776;mso-wrap-distance-left:0;mso-wrap-distance-right:0" coordsize="13601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">
                      <v:shape id="Graphic 11" o:spid="_x0000_s1027" style="position:absolute;width:13601;height:63;visibility:visible;mso-wrap-style:square;v-text-anchor:top" coordsize="136017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" path="m1359662,l,,,6096r1359662,l1359662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z w:val="16"/>
              </w:rPr>
              <w:t>Fecha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1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emisión</w:t>
            </w:r>
            <w:r w:rsidR="00D85321">
              <w:rPr>
                <w:b/>
                <w:spacing w:val="-2"/>
                <w:sz w:val="16"/>
              </w:rPr>
              <w:t xml:space="preserve">      </w:t>
            </w:r>
            <w:r w:rsidR="00D85321" w:rsidRPr="00D85321">
              <w:rPr>
                <w:b/>
                <w:spacing w:val="-2"/>
                <w:sz w:val="16"/>
              </w:rPr>
              <w:t>04-10-2024</w:t>
            </w:r>
          </w:p>
        </w:tc>
        <w:tc>
          <w:tcPr>
            <w:tcW w:w="4820" w:type="dxa"/>
          </w:tcPr>
          <w:p w14:paraId="6FFCCBC5" w14:textId="37E4D7F7" w:rsidR="00203215" w:rsidRPr="00D85321" w:rsidRDefault="00D85321" w:rsidP="00D85321">
            <w:pPr>
              <w:pStyle w:val="TableParagraph"/>
              <w:spacing w:line="164" w:lineRule="exact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                        </w:t>
            </w:r>
            <w:r w:rsidR="00C973CB" w:rsidRPr="00D85321">
              <w:rPr>
                <w:b/>
                <w:sz w:val="16"/>
              </w:rPr>
              <w:t>Vigencia</w:t>
            </w:r>
            <w:r w:rsidR="00C973CB" w:rsidRPr="00D85321">
              <w:rPr>
                <w:b/>
                <w:spacing w:val="-7"/>
                <w:sz w:val="16"/>
              </w:rPr>
              <w:t xml:space="preserve"> </w:t>
            </w:r>
            <w:r w:rsidR="00C973CB" w:rsidRPr="00D85321">
              <w:rPr>
                <w:b/>
                <w:sz w:val="16"/>
              </w:rPr>
              <w:t>del</w:t>
            </w:r>
            <w:r w:rsidR="00C973CB" w:rsidRPr="00D85321">
              <w:rPr>
                <w:b/>
                <w:spacing w:val="-4"/>
                <w:sz w:val="16"/>
              </w:rPr>
              <w:t xml:space="preserve"> </w:t>
            </w:r>
            <w:proofErr w:type="gramStart"/>
            <w:r w:rsidR="00C973CB" w:rsidRPr="00D85321">
              <w:rPr>
                <w:b/>
                <w:spacing w:val="-2"/>
                <w:sz w:val="16"/>
              </w:rPr>
              <w:t>Dictamen</w:t>
            </w:r>
            <w:r>
              <w:rPr>
                <w:b/>
                <w:spacing w:val="-2"/>
                <w:sz w:val="16"/>
              </w:rPr>
              <w:t xml:space="preserve">  </w:t>
            </w:r>
            <w:r w:rsidRPr="00D85321">
              <w:rPr>
                <w:b/>
                <w:spacing w:val="-2"/>
                <w:sz w:val="16"/>
              </w:rPr>
              <w:t>04-10-2025</w:t>
            </w:r>
          </w:p>
        </w:tc>
      </w:tr>
      <w:bookmarkEnd w:id="0"/>
    </w:tbl>
    <w:p w14:paraId="6FFCCBC7" w14:textId="77777777" w:rsidR="00203215" w:rsidRPr="00D85321" w:rsidRDefault="00203215">
      <w:pPr>
        <w:spacing w:before="17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327"/>
        <w:gridCol w:w="7024"/>
      </w:tblGrid>
      <w:tr w:rsidR="00203215" w:rsidRPr="00D85321" w14:paraId="6FFCCBCA" w14:textId="77777777">
        <w:trPr>
          <w:trHeight w:val="208"/>
        </w:trPr>
        <w:tc>
          <w:tcPr>
            <w:tcW w:w="3327" w:type="dxa"/>
            <w:shd w:val="clear" w:color="auto" w:fill="F1F1F1"/>
          </w:tcPr>
          <w:p w14:paraId="6FFCCBC8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24" w:type="dxa"/>
            <w:shd w:val="clear" w:color="auto" w:fill="F1F1F1"/>
          </w:tcPr>
          <w:p w14:paraId="6FFCCBC9" w14:textId="77777777" w:rsidR="00203215" w:rsidRPr="00D85321" w:rsidRDefault="00C973CB">
            <w:pPr>
              <w:pStyle w:val="TableParagraph"/>
              <w:spacing w:line="189" w:lineRule="exact"/>
              <w:ind w:left="977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DEL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SOLICITANTE</w:t>
            </w:r>
          </w:p>
        </w:tc>
      </w:tr>
      <w:tr w:rsidR="00203215" w:rsidRPr="00D85321" w14:paraId="6FFCCBCD" w14:textId="77777777">
        <w:trPr>
          <w:trHeight w:val="205"/>
        </w:trPr>
        <w:tc>
          <w:tcPr>
            <w:tcW w:w="3327" w:type="dxa"/>
          </w:tcPr>
          <w:p w14:paraId="6FFCCBCB" w14:textId="26B6BCF8" w:rsidR="00203215" w:rsidRPr="00D85321" w:rsidRDefault="00C973CB">
            <w:pPr>
              <w:pStyle w:val="TableParagraph"/>
              <w:spacing w:before="13"/>
              <w:ind w:left="108"/>
              <w:rPr>
                <w:sz w:val="14"/>
              </w:rPr>
            </w:pPr>
            <w:bookmarkStart w:id="1" w:name="_Hlk169606727"/>
            <w:r w:rsidRPr="00D85321">
              <w:rPr>
                <w:sz w:val="14"/>
              </w:rPr>
              <w:t>Nombre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Razón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social: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GASOLINERA TAMAZULPAM S.A. DE C.V.</w:t>
            </w:r>
          </w:p>
        </w:tc>
        <w:tc>
          <w:tcPr>
            <w:tcW w:w="7024" w:type="dxa"/>
          </w:tcPr>
          <w:p w14:paraId="6FFCCBCC" w14:textId="38C24593" w:rsidR="00203215" w:rsidRPr="00D85321" w:rsidRDefault="00C973CB">
            <w:pPr>
              <w:pStyle w:val="TableParagraph"/>
              <w:spacing w:before="13"/>
              <w:ind w:left="1881"/>
              <w:rPr>
                <w:sz w:val="14"/>
              </w:rPr>
            </w:pPr>
            <w:r w:rsidRPr="00D85321">
              <w:rPr>
                <w:sz w:val="14"/>
              </w:rPr>
              <w:t>Correo</w:t>
            </w:r>
            <w:r w:rsidRPr="00D85321">
              <w:rPr>
                <w:spacing w:val="-7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electrónico:</w:t>
            </w:r>
            <w:r w:rsidR="00D85321">
              <w:t xml:space="preserve"> </w:t>
            </w:r>
            <w:r w:rsidR="00D85321" w:rsidRPr="00D85321">
              <w:rPr>
                <w:spacing w:val="-2"/>
                <w:sz w:val="14"/>
              </w:rPr>
              <w:t>19161120@itoaxaca.edu.mx</w:t>
            </w:r>
          </w:p>
        </w:tc>
      </w:tr>
      <w:tr w:rsidR="00203215" w:rsidRPr="00D85321" w14:paraId="6FFCCBD0" w14:textId="77777777">
        <w:trPr>
          <w:trHeight w:val="163"/>
        </w:trPr>
        <w:tc>
          <w:tcPr>
            <w:tcW w:w="3327" w:type="dxa"/>
          </w:tcPr>
          <w:p w14:paraId="6FFCCBCE" w14:textId="58531217" w:rsidR="00203215" w:rsidRPr="009F2F87" w:rsidRDefault="00C973CB">
            <w:pPr>
              <w:pStyle w:val="TableParagraph"/>
              <w:spacing w:line="143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t xml:space="preserve"> </w:t>
            </w:r>
            <w:r w:rsidR="009F2F87" w:rsidRPr="009F2F87">
              <w:rPr>
                <w:spacing w:val="-2"/>
                <w:sz w:val="14"/>
              </w:rPr>
              <w:t>Boulevard Chahué, # 40, Comondú, Baja California Sur</w:t>
            </w:r>
          </w:p>
        </w:tc>
        <w:tc>
          <w:tcPr>
            <w:tcW w:w="7024" w:type="dxa"/>
          </w:tcPr>
          <w:p w14:paraId="6FFCCBCF" w14:textId="1767B1FB" w:rsidR="00203215" w:rsidRPr="00D85321" w:rsidRDefault="00C973CB">
            <w:pPr>
              <w:pStyle w:val="TableParagraph"/>
              <w:spacing w:line="143" w:lineRule="exact"/>
              <w:ind w:left="1881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Teléfono: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D85321" w:rsidRPr="00D85321">
              <w:rPr>
                <w:spacing w:val="-2"/>
                <w:sz w:val="14"/>
              </w:rPr>
              <w:t>2291009430</w:t>
            </w:r>
          </w:p>
        </w:tc>
      </w:tr>
      <w:bookmarkEnd w:id="1"/>
    </w:tbl>
    <w:p w14:paraId="6FFCCBD1" w14:textId="77777777" w:rsidR="00203215" w:rsidRPr="00D85321" w:rsidRDefault="00203215">
      <w:pPr>
        <w:spacing w:before="10" w:after="1"/>
        <w:rPr>
          <w:b/>
          <w:sz w:val="1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3269"/>
        <w:gridCol w:w="7076"/>
      </w:tblGrid>
      <w:tr w:rsidR="00203215" w:rsidRPr="00D85321" w14:paraId="6FFCCBD4" w14:textId="77777777">
        <w:trPr>
          <w:trHeight w:val="206"/>
        </w:trPr>
        <w:tc>
          <w:tcPr>
            <w:tcW w:w="3269" w:type="dxa"/>
            <w:shd w:val="clear" w:color="auto" w:fill="F1F1F1"/>
          </w:tcPr>
          <w:p w14:paraId="6FFCCBD2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076" w:type="dxa"/>
            <w:shd w:val="clear" w:color="auto" w:fill="F1F1F1"/>
          </w:tcPr>
          <w:p w14:paraId="6FFCCBD3" w14:textId="77777777" w:rsidR="00203215" w:rsidRPr="00D85321" w:rsidRDefault="00C973CB">
            <w:pPr>
              <w:pStyle w:val="TableParagraph"/>
              <w:spacing w:line="186" w:lineRule="exact"/>
              <w:ind w:left="560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UNIDAD</w:t>
            </w:r>
            <w:r w:rsidRPr="00D85321">
              <w:rPr>
                <w:b/>
                <w:spacing w:val="-2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 xml:space="preserve">DE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D85321" w:rsidRPr="00D85321" w14:paraId="6FFCCBDA" w14:textId="77777777">
        <w:trPr>
          <w:trHeight w:val="176"/>
        </w:trPr>
        <w:tc>
          <w:tcPr>
            <w:tcW w:w="3269" w:type="dxa"/>
          </w:tcPr>
          <w:p w14:paraId="6FFCCBD8" w14:textId="6F00F032" w:rsidR="00D85321" w:rsidRPr="00D85321" w:rsidRDefault="00D85321" w:rsidP="00D85321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bookmarkStart w:id="2" w:name="_Hlk169606889"/>
            <w:r w:rsidRPr="00E437A2">
              <w:rPr>
                <w:sz w:val="14"/>
              </w:rPr>
              <w:t>Nombre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o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Razón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social: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ARMONIA Y CONTRASTE AMBIENTAL S.A. DE C.V.</w:t>
            </w:r>
          </w:p>
        </w:tc>
        <w:tc>
          <w:tcPr>
            <w:tcW w:w="7076" w:type="dxa"/>
          </w:tcPr>
          <w:p w14:paraId="6FFCCBD9" w14:textId="61FCCE29" w:rsidR="00D85321" w:rsidRPr="00D85321" w:rsidRDefault="00D85321" w:rsidP="00D85321">
            <w:pPr>
              <w:pStyle w:val="TableParagraph"/>
              <w:spacing w:line="157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Número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registro</w:t>
            </w:r>
            <w:r w:rsidRPr="00E437A2">
              <w:rPr>
                <w:spacing w:val="-5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 UICV-011</w:t>
            </w:r>
          </w:p>
        </w:tc>
      </w:tr>
      <w:tr w:rsidR="00D85321" w:rsidRPr="00D85321" w14:paraId="6FFCCBDD" w14:textId="77777777" w:rsidTr="00932857">
        <w:trPr>
          <w:trHeight w:val="73"/>
        </w:trPr>
        <w:tc>
          <w:tcPr>
            <w:tcW w:w="3269" w:type="dxa"/>
          </w:tcPr>
          <w:p w14:paraId="6FFCCBDB" w14:textId="0C1436E8" w:rsidR="00D85321" w:rsidRPr="00D85321" w:rsidRDefault="00D85321" w:rsidP="00D85321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Domicilio: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RIBERAS DEL RÍO ATOYAC No. 3025, COL.  JARDINES DE LA PRIMAVERA, SAN JACINTO AMILPAS, OAXACA.  C.P. 68285</w:t>
            </w:r>
          </w:p>
        </w:tc>
        <w:tc>
          <w:tcPr>
            <w:tcW w:w="7076" w:type="dxa"/>
          </w:tcPr>
          <w:p w14:paraId="6FFCCBDC" w14:textId="3A0D96CB" w:rsidR="00D85321" w:rsidRPr="00D85321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Vigencia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de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z w:val="14"/>
              </w:rPr>
              <w:t>la</w:t>
            </w:r>
            <w:r w:rsidRPr="00E437A2">
              <w:rPr>
                <w:spacing w:val="-4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>Aprobación:</w:t>
            </w:r>
            <w:r w:rsidRPr="00E437A2">
              <w:t xml:space="preserve"> </w:t>
            </w:r>
            <w:r w:rsidRPr="00E437A2">
              <w:rPr>
                <w:spacing w:val="-2"/>
                <w:sz w:val="14"/>
              </w:rPr>
              <w:t>Vigencia indefinida</w:t>
            </w:r>
          </w:p>
        </w:tc>
      </w:tr>
      <w:tr w:rsidR="00D85321" w:rsidRPr="00D85321" w14:paraId="5382D0A6" w14:textId="77777777">
        <w:trPr>
          <w:trHeight w:val="154"/>
        </w:trPr>
        <w:tc>
          <w:tcPr>
            <w:tcW w:w="3269" w:type="dxa"/>
          </w:tcPr>
          <w:p w14:paraId="7CE5EBED" w14:textId="5C8B5B73" w:rsidR="00D85321" w:rsidRPr="00E437A2" w:rsidRDefault="00D85321" w:rsidP="00D85321">
            <w:pPr>
              <w:pStyle w:val="TableParagraph"/>
              <w:spacing w:line="135" w:lineRule="exact"/>
              <w:ind w:left="108"/>
              <w:rPr>
                <w:spacing w:val="-2"/>
                <w:sz w:val="14"/>
              </w:rPr>
            </w:pPr>
            <w:r w:rsidRPr="00E437A2">
              <w:rPr>
                <w:spacing w:val="-2"/>
                <w:sz w:val="14"/>
              </w:rPr>
              <w:t xml:space="preserve">Teléfono: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951 1321956</w:t>
            </w:r>
          </w:p>
        </w:tc>
        <w:tc>
          <w:tcPr>
            <w:tcW w:w="7076" w:type="dxa"/>
          </w:tcPr>
          <w:p w14:paraId="1B98E480" w14:textId="6940413D" w:rsidR="00D85321" w:rsidRPr="00E437A2" w:rsidRDefault="00D85321" w:rsidP="00D85321">
            <w:pPr>
              <w:pStyle w:val="TableParagraph"/>
              <w:spacing w:line="135" w:lineRule="exact"/>
              <w:ind w:left="1824"/>
              <w:rPr>
                <w:sz w:val="14"/>
              </w:rPr>
            </w:pPr>
            <w:r w:rsidRPr="00E437A2">
              <w:rPr>
                <w:sz w:val="14"/>
              </w:rPr>
              <w:t>Correo</w:t>
            </w:r>
            <w:r w:rsidRPr="00E437A2">
              <w:rPr>
                <w:spacing w:val="-7"/>
                <w:sz w:val="14"/>
              </w:rPr>
              <w:t xml:space="preserve"> </w:t>
            </w:r>
            <w:r w:rsidRPr="00E437A2">
              <w:rPr>
                <w:spacing w:val="-2"/>
                <w:sz w:val="14"/>
              </w:rPr>
              <w:t xml:space="preserve">electrónico: </w:t>
            </w:r>
            <w:r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arcoam2016@gmail.com</w:t>
            </w:r>
          </w:p>
        </w:tc>
      </w:tr>
      <w:bookmarkEnd w:id="2"/>
    </w:tbl>
    <w:p w14:paraId="6FFCCBDF" w14:textId="77777777" w:rsidR="00203215" w:rsidRPr="00D85321" w:rsidRDefault="00203215">
      <w:pPr>
        <w:spacing w:before="122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4214"/>
        <w:gridCol w:w="6136"/>
      </w:tblGrid>
      <w:tr w:rsidR="00203215" w:rsidRPr="00D85321" w14:paraId="6FFCCBE2" w14:textId="77777777">
        <w:trPr>
          <w:trHeight w:val="206"/>
        </w:trPr>
        <w:tc>
          <w:tcPr>
            <w:tcW w:w="4214" w:type="dxa"/>
            <w:shd w:val="clear" w:color="auto" w:fill="F1F1F1"/>
          </w:tcPr>
          <w:p w14:paraId="6FFCCBE0" w14:textId="77777777" w:rsidR="00203215" w:rsidRPr="00D85321" w:rsidRDefault="00203215">
            <w:pPr>
              <w:pStyle w:val="TableParagraph"/>
              <w:rPr>
                <w:rFonts w:ascii="Times New Roman"/>
                <w:sz w:val="14"/>
              </w:rPr>
            </w:pPr>
            <w:bookmarkStart w:id="3" w:name="_Hlk169606869"/>
            <w:bookmarkStart w:id="4" w:name="_Hlk169606800"/>
          </w:p>
        </w:tc>
        <w:tc>
          <w:tcPr>
            <w:tcW w:w="6136" w:type="dxa"/>
            <w:shd w:val="clear" w:color="auto" w:fill="F1F1F1"/>
          </w:tcPr>
          <w:p w14:paraId="6FFCCBE1" w14:textId="77777777" w:rsidR="00203215" w:rsidRPr="00D85321" w:rsidRDefault="00C973CB">
            <w:pPr>
              <w:pStyle w:val="TableParagraph"/>
              <w:spacing w:line="186" w:lineRule="exact"/>
              <w:ind w:left="44"/>
              <w:rPr>
                <w:b/>
                <w:sz w:val="17"/>
              </w:rPr>
            </w:pPr>
            <w:r w:rsidRPr="00D85321">
              <w:rPr>
                <w:b/>
                <w:sz w:val="17"/>
              </w:rPr>
              <w:t>DATOS</w:t>
            </w:r>
            <w:r w:rsidRPr="00D85321">
              <w:rPr>
                <w:b/>
                <w:spacing w:val="-3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DE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z w:val="17"/>
              </w:rPr>
              <w:t>LA</w:t>
            </w:r>
            <w:r w:rsidRPr="00D85321">
              <w:rPr>
                <w:b/>
                <w:spacing w:val="-1"/>
                <w:sz w:val="17"/>
              </w:rPr>
              <w:t xml:space="preserve"> </w:t>
            </w:r>
            <w:r w:rsidRPr="00D85321">
              <w:rPr>
                <w:b/>
                <w:spacing w:val="-2"/>
                <w:sz w:val="17"/>
              </w:rPr>
              <w:t>INSPECCIÓN</w:t>
            </w:r>
          </w:p>
        </w:tc>
      </w:tr>
      <w:tr w:rsidR="00203215" w:rsidRPr="00D85321" w14:paraId="6FFCCBE5" w14:textId="77777777">
        <w:trPr>
          <w:trHeight w:val="211"/>
        </w:trPr>
        <w:tc>
          <w:tcPr>
            <w:tcW w:w="4214" w:type="dxa"/>
          </w:tcPr>
          <w:p w14:paraId="6FFCCBE3" w14:textId="21A074A9" w:rsidR="00203215" w:rsidRPr="00D85321" w:rsidRDefault="00C973CB">
            <w:pPr>
              <w:pStyle w:val="TableParagraph"/>
              <w:spacing w:before="18"/>
              <w:ind w:left="108"/>
              <w:rPr>
                <w:sz w:val="14"/>
              </w:rPr>
            </w:pPr>
            <w:bookmarkStart w:id="5" w:name="_Hlk169606784"/>
            <w:bookmarkEnd w:id="3"/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inicio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01-10-2024</w:t>
            </w:r>
          </w:p>
        </w:tc>
        <w:tc>
          <w:tcPr>
            <w:tcW w:w="6136" w:type="dxa"/>
          </w:tcPr>
          <w:p w14:paraId="6FFCCBE4" w14:textId="74829069" w:rsidR="00203215" w:rsidRPr="00D85321" w:rsidRDefault="00C973CB">
            <w:pPr>
              <w:pStyle w:val="TableParagraph"/>
              <w:spacing w:before="18"/>
              <w:ind w:left="1278"/>
              <w:rPr>
                <w:sz w:val="14"/>
              </w:rPr>
            </w:pPr>
            <w:r w:rsidRPr="00D85321">
              <w:rPr>
                <w:sz w:val="14"/>
              </w:rPr>
              <w:t>Fecha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2"/>
                <w:sz w:val="14"/>
              </w:rPr>
              <w:t xml:space="preserve"> termino</w:t>
            </w:r>
            <w:r w:rsidR="00D85321">
              <w:rPr>
                <w:spacing w:val="-2"/>
                <w:sz w:val="14"/>
              </w:rPr>
              <w:t xml:space="preserve">: </w:t>
            </w:r>
            <w:r w:rsidR="00D85321" w:rsidRPr="00D85321">
              <w:rPr>
                <w:spacing w:val="-2"/>
                <w:sz w:val="14"/>
              </w:rPr>
              <w:t>04-10-2024</w:t>
            </w:r>
          </w:p>
        </w:tc>
      </w:tr>
      <w:tr w:rsidR="00203215" w:rsidRPr="00D85321" w14:paraId="6FFCCBE8" w14:textId="77777777">
        <w:trPr>
          <w:trHeight w:val="180"/>
        </w:trPr>
        <w:tc>
          <w:tcPr>
            <w:tcW w:w="4214" w:type="dxa"/>
          </w:tcPr>
          <w:p w14:paraId="6FFCCBE6" w14:textId="277E0100" w:rsidR="00203215" w:rsidRPr="00D85321" w:rsidRDefault="00C973CB">
            <w:pPr>
              <w:pStyle w:val="TableParagraph"/>
              <w:spacing w:line="160" w:lineRule="exact"/>
              <w:ind w:left="10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Domicilio:</w:t>
            </w:r>
            <w:r w:rsidR="00D85321">
              <w:rPr>
                <w:spacing w:val="-2"/>
                <w:sz w:val="14"/>
              </w:rPr>
              <w:t xml:space="preserve"> </w:t>
            </w:r>
            <w:r w:rsidR="009F2F87" w:rsidRPr="009F2F87">
              <w:rPr>
                <w:spacing w:val="-2"/>
                <w:sz w:val="14"/>
              </w:rPr>
              <w:t>Boulevard Chahué, # 40, Comondú, Baja California Sur</w:t>
            </w:r>
          </w:p>
        </w:tc>
        <w:tc>
          <w:tcPr>
            <w:tcW w:w="6136" w:type="dxa"/>
          </w:tcPr>
          <w:p w14:paraId="6FFCCBE7" w14:textId="2283500C" w:rsidR="00203215" w:rsidRPr="00D85321" w:rsidRDefault="00C973CB">
            <w:pPr>
              <w:pStyle w:val="TableParagraph"/>
              <w:spacing w:line="160" w:lineRule="exact"/>
              <w:ind w:left="1278"/>
              <w:rPr>
                <w:sz w:val="14"/>
              </w:rPr>
            </w:pPr>
            <w:r w:rsidRPr="00D85321">
              <w:rPr>
                <w:spacing w:val="-2"/>
                <w:sz w:val="14"/>
              </w:rPr>
              <w:t>Normatividad</w:t>
            </w:r>
            <w:r w:rsidRPr="00D85321">
              <w:rPr>
                <w:spacing w:val="1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aplicada</w:t>
            </w:r>
            <w:r w:rsidR="00D85321">
              <w:rPr>
                <w:spacing w:val="-2"/>
                <w:sz w:val="14"/>
              </w:rPr>
              <w:t xml:space="preserve">: </w:t>
            </w:r>
            <w:r w:rsidR="003C67A4" w:rsidRPr="00E437A2">
              <w:rPr>
                <w:rFonts w:eastAsia="Times New Roman" w:cstheme="minorHAnsi"/>
                <w:sz w:val="14"/>
                <w:szCs w:val="14"/>
                <w:lang w:eastAsia="es-MX"/>
              </w:rPr>
              <w:t>ANEXO 30 Y 31 DE LA RESOLUCIÓN MISCELÁNEA FISCAL 202</w:t>
            </w:r>
            <w:r w:rsidR="003C67A4">
              <w:rPr>
                <w:rFonts w:eastAsia="Times New Roman" w:cstheme="minorHAnsi"/>
                <w:sz w:val="14"/>
                <w:szCs w:val="14"/>
                <w:lang w:eastAsia="es-MX"/>
              </w:rPr>
              <w:t>4</w:t>
            </w:r>
          </w:p>
        </w:tc>
      </w:tr>
      <w:tr w:rsidR="00203215" w:rsidRPr="00D85321" w14:paraId="6FFCCBED" w14:textId="77777777">
        <w:trPr>
          <w:trHeight w:val="511"/>
        </w:trPr>
        <w:tc>
          <w:tcPr>
            <w:tcW w:w="4214" w:type="dxa"/>
          </w:tcPr>
          <w:p w14:paraId="6FFCCBE9" w14:textId="77777777" w:rsidR="00203215" w:rsidRPr="00D85321" w:rsidRDefault="00C973CB">
            <w:pPr>
              <w:pStyle w:val="TableParagraph"/>
              <w:spacing w:line="157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Razón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social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clave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RFC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proveedor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5"/>
                <w:sz w:val="14"/>
              </w:rPr>
              <w:t>que</w:t>
            </w:r>
          </w:p>
          <w:p w14:paraId="6FFCCBEA" w14:textId="77777777" w:rsidR="00203215" w:rsidRPr="00D85321" w:rsidRDefault="00C973CB">
            <w:pPr>
              <w:pStyle w:val="TableParagraph"/>
              <w:spacing w:line="17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haya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vendido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instalado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  <w:p w14:paraId="6FFCCBEB" w14:textId="1621ABE9" w:rsidR="00203215" w:rsidRPr="00D85321" w:rsidRDefault="00C973CB">
            <w:pPr>
              <w:pStyle w:val="TableParagraph"/>
              <w:spacing w:line="163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objeto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verificación:</w:t>
            </w:r>
            <w:r w:rsidR="003C67A4">
              <w:rPr>
                <w:spacing w:val="-2"/>
                <w:sz w:val="14"/>
              </w:rPr>
              <w:t xml:space="preserve"> Prueba de nombre del proveedor RFC: asddada121232</w:t>
            </w:r>
          </w:p>
        </w:tc>
        <w:tc>
          <w:tcPr>
            <w:tcW w:w="6136" w:type="dxa"/>
          </w:tcPr>
          <w:p w14:paraId="6FFCCBEC" w14:textId="30C687D6" w:rsidR="00203215" w:rsidRPr="00D85321" w:rsidRDefault="00C973CB">
            <w:pPr>
              <w:pStyle w:val="TableParagraph"/>
              <w:spacing w:before="70"/>
              <w:ind w:left="1278" w:right="2127"/>
              <w:rPr>
                <w:sz w:val="14"/>
              </w:rPr>
            </w:pPr>
            <w:r w:rsidRPr="00D85321">
              <w:rPr>
                <w:sz w:val="14"/>
              </w:rPr>
              <w:t>Información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última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verificación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>realizada a los equipos de medición</w:t>
            </w:r>
            <w:r w:rsidR="00D85321">
              <w:rPr>
                <w:sz w:val="14"/>
              </w:rPr>
              <w:t xml:space="preserve"> </w:t>
            </w:r>
          </w:p>
        </w:tc>
      </w:tr>
      <w:tr w:rsidR="00203215" w:rsidRPr="00D85321" w14:paraId="6FFCCBF0" w14:textId="77777777">
        <w:trPr>
          <w:trHeight w:val="154"/>
        </w:trPr>
        <w:tc>
          <w:tcPr>
            <w:tcW w:w="4214" w:type="dxa"/>
          </w:tcPr>
          <w:p w14:paraId="6FFCCBEE" w14:textId="77777777" w:rsidR="00203215" w:rsidRPr="00D85321" w:rsidRDefault="00C973CB">
            <w:pPr>
              <w:pStyle w:val="TableParagraph"/>
              <w:spacing w:line="135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Identificación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cada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uno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equipos 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6136" w:type="dxa"/>
          </w:tcPr>
          <w:p w14:paraId="6FFCCBEF" w14:textId="77777777" w:rsidR="00203215" w:rsidRPr="00D85321" w:rsidRDefault="00203215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bookmarkEnd w:id="4"/>
      <w:bookmarkEnd w:id="5"/>
    </w:tbl>
    <w:p w14:paraId="6FFCCBF1" w14:textId="77777777" w:rsidR="00203215" w:rsidRPr="00D85321" w:rsidRDefault="00203215">
      <w:pPr>
        <w:spacing w:before="197" w:after="1"/>
        <w:rPr>
          <w:b/>
          <w:sz w:val="20"/>
        </w:rPr>
      </w:pPr>
    </w:p>
    <w:tbl>
      <w:tblPr>
        <w:tblStyle w:val="TableNormal"/>
        <w:tblW w:w="0" w:type="auto"/>
        <w:tblInd w:w="3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25"/>
        <w:gridCol w:w="566"/>
        <w:gridCol w:w="710"/>
        <w:gridCol w:w="2410"/>
        <w:gridCol w:w="1560"/>
      </w:tblGrid>
      <w:tr w:rsidR="00203215" w:rsidRPr="00D85321" w14:paraId="6FFCCBF3" w14:textId="77777777">
        <w:trPr>
          <w:trHeight w:val="172"/>
        </w:trPr>
        <w:tc>
          <w:tcPr>
            <w:tcW w:w="10486" w:type="dxa"/>
            <w:gridSpan w:val="6"/>
            <w:shd w:val="clear" w:color="auto" w:fill="F1F1F1"/>
          </w:tcPr>
          <w:p w14:paraId="6FFCCBF2" w14:textId="77777777" w:rsidR="00203215" w:rsidRPr="00D85321" w:rsidRDefault="00C973CB">
            <w:pPr>
              <w:pStyle w:val="TableParagraph"/>
              <w:spacing w:line="152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TABLA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</w:tr>
      <w:tr w:rsidR="00203215" w:rsidRPr="00D85321" w14:paraId="6FFCCBF5" w14:textId="77777777">
        <w:trPr>
          <w:trHeight w:val="170"/>
        </w:trPr>
        <w:tc>
          <w:tcPr>
            <w:tcW w:w="10486" w:type="dxa"/>
            <w:gridSpan w:val="6"/>
          </w:tcPr>
          <w:p w14:paraId="6FFCCBF4" w14:textId="77777777" w:rsidR="00203215" w:rsidRPr="00D85321" w:rsidRDefault="00C973CB">
            <w:pPr>
              <w:pStyle w:val="TableParagraph"/>
              <w:spacing w:line="150" w:lineRule="exact"/>
              <w:ind w:left="5"/>
              <w:jc w:val="center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Sistema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medición</w:t>
            </w:r>
          </w:p>
        </w:tc>
      </w:tr>
      <w:tr w:rsidR="00203215" w:rsidRPr="00D85321" w14:paraId="6FFCCBFC" w14:textId="77777777">
        <w:trPr>
          <w:trHeight w:val="170"/>
        </w:trPr>
        <w:tc>
          <w:tcPr>
            <w:tcW w:w="4815" w:type="dxa"/>
            <w:vMerge w:val="restart"/>
          </w:tcPr>
          <w:p w14:paraId="6FFCCBF6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7" w14:textId="77777777" w:rsidR="00203215" w:rsidRPr="00D85321" w:rsidRDefault="00C973CB">
            <w:pPr>
              <w:pStyle w:val="TableParagraph"/>
              <w:ind w:left="1509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Especificación</w:t>
            </w:r>
            <w:r w:rsidRPr="00D85321">
              <w:rPr>
                <w:b/>
                <w:spacing w:val="-7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</w:t>
            </w:r>
            <w:r w:rsidRPr="00D85321">
              <w:rPr>
                <w:b/>
                <w:spacing w:val="-6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requerimiento</w:t>
            </w:r>
          </w:p>
        </w:tc>
        <w:tc>
          <w:tcPr>
            <w:tcW w:w="1701" w:type="dxa"/>
            <w:gridSpan w:val="3"/>
          </w:tcPr>
          <w:p w14:paraId="6FFCCBF8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cumplimiento</w:t>
            </w:r>
          </w:p>
        </w:tc>
        <w:tc>
          <w:tcPr>
            <w:tcW w:w="2410" w:type="dxa"/>
            <w:vMerge w:val="restart"/>
          </w:tcPr>
          <w:p w14:paraId="6FFCCBF9" w14:textId="77777777" w:rsidR="00203215" w:rsidRPr="00D85321" w:rsidRDefault="00C973CB">
            <w:pPr>
              <w:pStyle w:val="TableParagraph"/>
              <w:spacing w:before="94"/>
              <w:ind w:left="915" w:right="591" w:hanging="312"/>
              <w:rPr>
                <w:b/>
                <w:sz w:val="14"/>
              </w:rPr>
            </w:pPr>
            <w:r w:rsidRPr="00D85321">
              <w:rPr>
                <w:b/>
                <w:sz w:val="14"/>
              </w:rPr>
              <w:t>Detalle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8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opinión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(Hallazgo)</w:t>
            </w:r>
          </w:p>
        </w:tc>
        <w:tc>
          <w:tcPr>
            <w:tcW w:w="1560" w:type="dxa"/>
            <w:vMerge w:val="restart"/>
          </w:tcPr>
          <w:p w14:paraId="6FFCCBFA" w14:textId="77777777" w:rsidR="00203215" w:rsidRPr="00D85321" w:rsidRDefault="00203215">
            <w:pPr>
              <w:pStyle w:val="TableParagraph"/>
              <w:spacing w:before="10"/>
              <w:rPr>
                <w:b/>
                <w:sz w:val="14"/>
              </w:rPr>
            </w:pPr>
          </w:p>
          <w:p w14:paraId="6FFCCBFB" w14:textId="77777777" w:rsidR="00203215" w:rsidRPr="00D85321" w:rsidRDefault="00C973CB">
            <w:pPr>
              <w:pStyle w:val="TableParagraph"/>
              <w:ind w:left="255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Recomendaciones</w:t>
            </w:r>
          </w:p>
        </w:tc>
      </w:tr>
      <w:tr w:rsidR="00203215" w:rsidRPr="00D85321" w14:paraId="6FFCCC02" w14:textId="77777777">
        <w:trPr>
          <w:trHeight w:val="172"/>
        </w:trPr>
        <w:tc>
          <w:tcPr>
            <w:tcW w:w="4815" w:type="dxa"/>
            <w:vMerge/>
            <w:tcBorders>
              <w:top w:val="nil"/>
            </w:tcBorders>
          </w:tcPr>
          <w:p w14:paraId="6FFCCBFD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991" w:type="dxa"/>
            <w:gridSpan w:val="2"/>
          </w:tcPr>
          <w:p w14:paraId="6FFCCBFE" w14:textId="77777777" w:rsidR="00203215" w:rsidRPr="00D85321" w:rsidRDefault="00C973CB">
            <w:pPr>
              <w:pStyle w:val="TableParagraph"/>
              <w:spacing w:before="1" w:line="152" w:lineRule="exact"/>
              <w:ind w:left="139"/>
              <w:rPr>
                <w:b/>
                <w:sz w:val="14"/>
              </w:rPr>
            </w:pPr>
            <w:r w:rsidRPr="00D85321">
              <w:rPr>
                <w:b/>
                <w:spacing w:val="-2"/>
                <w:sz w:val="14"/>
              </w:rPr>
              <w:t>CUMPLE</w:t>
            </w:r>
          </w:p>
        </w:tc>
        <w:tc>
          <w:tcPr>
            <w:tcW w:w="710" w:type="dxa"/>
            <w:vMerge w:val="restart"/>
          </w:tcPr>
          <w:p w14:paraId="6FFCCBFF" w14:textId="77777777" w:rsidR="00203215" w:rsidRPr="00D85321" w:rsidRDefault="00C973CB">
            <w:pPr>
              <w:pStyle w:val="TableParagraph"/>
              <w:spacing w:line="170" w:lineRule="atLeast"/>
              <w:ind w:left="111" w:right="171"/>
              <w:rPr>
                <w:b/>
                <w:sz w:val="14"/>
              </w:rPr>
            </w:pPr>
            <w:r w:rsidRPr="00D85321">
              <w:rPr>
                <w:b/>
                <w:spacing w:val="-6"/>
                <w:sz w:val="14"/>
              </w:rPr>
              <w:t>NO</w:t>
            </w:r>
            <w:r w:rsidRPr="00D85321">
              <w:rPr>
                <w:b/>
                <w:spacing w:val="40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APLICA</w:t>
            </w: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0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1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203215" w:rsidRPr="00D85321" w14:paraId="6FFCCC09" w14:textId="77777777">
        <w:trPr>
          <w:trHeight w:val="170"/>
        </w:trPr>
        <w:tc>
          <w:tcPr>
            <w:tcW w:w="4815" w:type="dxa"/>
            <w:vMerge/>
            <w:tcBorders>
              <w:top w:val="nil"/>
            </w:tcBorders>
          </w:tcPr>
          <w:p w14:paraId="6FFCCC03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425" w:type="dxa"/>
          </w:tcPr>
          <w:p w14:paraId="6FFCCC04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SI</w:t>
            </w:r>
          </w:p>
        </w:tc>
        <w:tc>
          <w:tcPr>
            <w:tcW w:w="566" w:type="dxa"/>
          </w:tcPr>
          <w:p w14:paraId="6FFCCC05" w14:textId="77777777" w:rsidR="00203215" w:rsidRPr="00D85321" w:rsidRDefault="00C973CB">
            <w:pPr>
              <w:pStyle w:val="TableParagraph"/>
              <w:spacing w:line="150" w:lineRule="exact"/>
              <w:ind w:left="108"/>
              <w:rPr>
                <w:b/>
                <w:sz w:val="14"/>
              </w:rPr>
            </w:pPr>
            <w:r w:rsidRPr="00D85321">
              <w:rPr>
                <w:b/>
                <w:spacing w:val="-5"/>
                <w:sz w:val="14"/>
              </w:rPr>
              <w:t>NO</w:t>
            </w:r>
          </w:p>
        </w:tc>
        <w:tc>
          <w:tcPr>
            <w:tcW w:w="710" w:type="dxa"/>
            <w:vMerge/>
            <w:tcBorders>
              <w:top w:val="nil"/>
            </w:tcBorders>
          </w:tcPr>
          <w:p w14:paraId="6FFCCC06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2410" w:type="dxa"/>
            <w:vMerge/>
            <w:tcBorders>
              <w:top w:val="nil"/>
            </w:tcBorders>
          </w:tcPr>
          <w:p w14:paraId="6FFCCC07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vMerge/>
            <w:tcBorders>
              <w:top w:val="nil"/>
            </w:tcBorders>
          </w:tcPr>
          <w:p w14:paraId="6FFCCC08" w14:textId="77777777" w:rsidR="00203215" w:rsidRPr="00D85321" w:rsidRDefault="00203215">
            <w:pPr>
              <w:rPr>
                <w:sz w:val="2"/>
                <w:szCs w:val="2"/>
              </w:rPr>
            </w:pPr>
          </w:p>
        </w:tc>
      </w:tr>
      <w:tr w:rsidR="00767E1A" w:rsidRPr="00D85321" w14:paraId="6FFCCC10" w14:textId="77777777" w:rsidTr="00B51296">
        <w:trPr>
          <w:trHeight w:val="170"/>
        </w:trPr>
        <w:tc>
          <w:tcPr>
            <w:tcW w:w="4815" w:type="dxa"/>
          </w:tcPr>
          <w:p w14:paraId="6FFCCC0A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general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del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sistema</w:t>
            </w:r>
            <w:r w:rsidRPr="00D85321">
              <w:rPr>
                <w:spacing w:val="-2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medición</w:t>
            </w:r>
          </w:p>
        </w:tc>
        <w:tc>
          <w:tcPr>
            <w:tcW w:w="425" w:type="dxa"/>
            <w:vAlign w:val="center"/>
          </w:tcPr>
          <w:p w14:paraId="6FFCCC0B" w14:textId="5106AFCB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566" w:type="dxa"/>
            <w:vAlign w:val="center"/>
          </w:tcPr>
          <w:p w14:paraId="6FFCCC0C" w14:textId="0892E49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710" w:type="dxa"/>
            <w:vAlign w:val="center"/>
          </w:tcPr>
          <w:p w14:paraId="6FFCCC0D" w14:textId="303A70E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2410" w:type="dxa"/>
            <w:vAlign w:val="center"/>
          </w:tcPr>
          <w:p w14:paraId="6FFCCC0E" w14:textId="4511B7E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  <w:tc>
          <w:tcPr>
            <w:tcW w:w="1560" w:type="dxa"/>
            <w:vAlign w:val="center"/>
          </w:tcPr>
          <w:p w14:paraId="6FFCCC0F" w14:textId="53C81232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</w:tr>
      <w:tr w:rsidR="00767E1A" w:rsidRPr="00D85321" w14:paraId="6FFCCC17" w14:textId="77777777" w:rsidTr="00B51296">
        <w:trPr>
          <w:trHeight w:val="172"/>
        </w:trPr>
        <w:tc>
          <w:tcPr>
            <w:tcW w:w="4815" w:type="dxa"/>
          </w:tcPr>
          <w:p w14:paraId="6FFCCC11" w14:textId="77777777" w:rsidR="00767E1A" w:rsidRPr="00D85321" w:rsidRDefault="00767E1A" w:rsidP="00767E1A">
            <w:pPr>
              <w:pStyle w:val="TableParagraph"/>
              <w:spacing w:before="1"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estática</w:t>
            </w:r>
          </w:p>
        </w:tc>
        <w:tc>
          <w:tcPr>
            <w:tcW w:w="425" w:type="dxa"/>
            <w:vAlign w:val="center"/>
          </w:tcPr>
          <w:p w14:paraId="6FFCCC12" w14:textId="3D6EF1BD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566" w:type="dxa"/>
            <w:vAlign w:val="center"/>
          </w:tcPr>
          <w:p w14:paraId="6FFCCC13" w14:textId="643CB6E0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710" w:type="dxa"/>
            <w:vAlign w:val="center"/>
          </w:tcPr>
          <w:p w14:paraId="6FFCCC14" w14:textId="084099B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2410" w:type="dxa"/>
            <w:vAlign w:val="center"/>
          </w:tcPr>
          <w:p w14:paraId="6FFCCC15" w14:textId="31553834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  <w:tc>
          <w:tcPr>
            <w:tcW w:w="1560" w:type="dxa"/>
            <w:vAlign w:val="center"/>
          </w:tcPr>
          <w:p w14:paraId="6FFCCC16" w14:textId="2D59E40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</w:tr>
      <w:tr w:rsidR="00767E1A" w:rsidRPr="00D85321" w14:paraId="6FFCCC1E" w14:textId="77777777" w:rsidTr="00B51296">
        <w:trPr>
          <w:trHeight w:val="170"/>
        </w:trPr>
        <w:tc>
          <w:tcPr>
            <w:tcW w:w="4815" w:type="dxa"/>
          </w:tcPr>
          <w:p w14:paraId="6FFCCC18" w14:textId="77777777" w:rsidR="00767E1A" w:rsidRPr="00D85321" w:rsidRDefault="00767E1A" w:rsidP="00767E1A">
            <w:pPr>
              <w:pStyle w:val="TableParagraph"/>
              <w:spacing w:line="150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ductos</w:t>
            </w:r>
          </w:p>
        </w:tc>
        <w:tc>
          <w:tcPr>
            <w:tcW w:w="425" w:type="dxa"/>
            <w:vAlign w:val="center"/>
          </w:tcPr>
          <w:p w14:paraId="6FFCCC19" w14:textId="6C8CCE48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566" w:type="dxa"/>
            <w:vAlign w:val="center"/>
          </w:tcPr>
          <w:p w14:paraId="6FFCCC1A" w14:textId="70D28AC7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710" w:type="dxa"/>
            <w:vAlign w:val="center"/>
          </w:tcPr>
          <w:p w14:paraId="6FFCCC1B" w14:textId="5822E06A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2410" w:type="dxa"/>
            <w:vAlign w:val="center"/>
          </w:tcPr>
          <w:p w14:paraId="6FFCCC1C" w14:textId="4D08208B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  <w:tc>
          <w:tcPr>
            <w:tcW w:w="1560" w:type="dxa"/>
            <w:vAlign w:val="center"/>
          </w:tcPr>
          <w:p w14:paraId="6FFCCC1D" w14:textId="4BD54CC3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</w:tr>
      <w:tr w:rsidR="00767E1A" w:rsidRPr="00D85321" w14:paraId="6FFCCC25" w14:textId="77777777" w:rsidTr="00B51296">
        <w:trPr>
          <w:trHeight w:val="172"/>
        </w:trPr>
        <w:tc>
          <w:tcPr>
            <w:tcW w:w="4815" w:type="dxa"/>
          </w:tcPr>
          <w:p w14:paraId="6FFCCC1F" w14:textId="77777777" w:rsidR="00767E1A" w:rsidRPr="00D85321" w:rsidRDefault="00767E1A" w:rsidP="00767E1A">
            <w:pPr>
              <w:pStyle w:val="TableParagraph"/>
              <w:spacing w:line="152" w:lineRule="exact"/>
              <w:ind w:left="108"/>
              <w:rPr>
                <w:sz w:val="14"/>
              </w:rPr>
            </w:pPr>
            <w:r w:rsidRPr="00D85321">
              <w:rPr>
                <w:sz w:val="14"/>
              </w:rPr>
              <w:t>Requerimientos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sistemas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medición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dinámica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estaciones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pacing w:val="-2"/>
                <w:sz w:val="14"/>
              </w:rPr>
              <w:t>servicio</w:t>
            </w:r>
          </w:p>
        </w:tc>
        <w:tc>
          <w:tcPr>
            <w:tcW w:w="425" w:type="dxa"/>
            <w:vAlign w:val="center"/>
          </w:tcPr>
          <w:p w14:paraId="6FFCCC20" w14:textId="50EEADA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X</w:t>
            </w:r>
          </w:p>
        </w:tc>
        <w:tc>
          <w:tcPr>
            <w:tcW w:w="566" w:type="dxa"/>
            <w:vAlign w:val="center"/>
          </w:tcPr>
          <w:p w14:paraId="6FFCCC21" w14:textId="6F87DCB1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710" w:type="dxa"/>
            <w:vAlign w:val="center"/>
          </w:tcPr>
          <w:p w14:paraId="6FFCCC22" w14:textId="4A2A5F0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 </w:t>
            </w:r>
          </w:p>
        </w:tc>
        <w:tc>
          <w:tcPr>
            <w:tcW w:w="2410" w:type="dxa"/>
            <w:vAlign w:val="center"/>
          </w:tcPr>
          <w:p w14:paraId="6FFCCC23" w14:textId="568C323C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  <w:tc>
          <w:tcPr>
            <w:tcW w:w="1560" w:type="dxa"/>
            <w:vAlign w:val="center"/>
          </w:tcPr>
          <w:p w14:paraId="6FFCCC24" w14:textId="5B700575" w:rsidR="00767E1A" w:rsidRPr="00767E1A" w:rsidRDefault="00767E1A" w:rsidP="00FE7F32">
            <w:pPr>
              <w:pStyle w:val="TableParagraph"/>
              <w:jc w:val="center"/>
              <w:rPr>
                <w:rFonts w:ascii="Times New Roman"/>
                <w:sz w:val="12"/>
                <w:szCs w:val="12"/>
              </w:rPr>
            </w:pPr>
            <w:r w:rsidRPr="00767E1A">
              <w:rPr>
                <w:rFonts w:asciiTheme="minorHAnsi" w:hAnsiTheme="minorHAnsi" w:cstheme="minorHAnsi"/>
                <w:sz w:val="12"/>
                <w:szCs w:val="12"/>
              </w:rPr>
              <w:t>-</w:t>
            </w:r>
          </w:p>
        </w:tc>
      </w:tr>
    </w:tbl>
    <w:p w14:paraId="6FFCCC26" w14:textId="5E762A92" w:rsidR="00203215" w:rsidRPr="00D85321" w:rsidRDefault="00203215">
      <w:pPr>
        <w:spacing w:before="160" w:after="1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0204"/>
      </w:tblGrid>
      <w:tr w:rsidR="00203215" w:rsidRPr="00D85321" w14:paraId="6FFCCC28" w14:textId="77777777">
        <w:trPr>
          <w:trHeight w:val="194"/>
        </w:trPr>
        <w:tc>
          <w:tcPr>
            <w:tcW w:w="10204" w:type="dxa"/>
            <w:shd w:val="clear" w:color="auto" w:fill="F1F1F1"/>
          </w:tcPr>
          <w:p w14:paraId="6FFCCC27" w14:textId="77777777" w:rsidR="00203215" w:rsidRPr="00D85321" w:rsidRDefault="00C973CB">
            <w:pPr>
              <w:pStyle w:val="TableParagraph"/>
              <w:spacing w:line="174" w:lineRule="exact"/>
              <w:ind w:right="2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RESULTADO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LA</w:t>
            </w:r>
            <w:r w:rsidRPr="00D85321">
              <w:rPr>
                <w:b/>
                <w:spacing w:val="-2"/>
                <w:sz w:val="16"/>
              </w:rPr>
              <w:t xml:space="preserve"> INSPECCIÓN</w:t>
            </w:r>
          </w:p>
        </w:tc>
      </w:tr>
      <w:tr w:rsidR="00203215" w:rsidRPr="00D85321" w14:paraId="6FFCCC2D" w14:textId="77777777">
        <w:trPr>
          <w:trHeight w:val="802"/>
        </w:trPr>
        <w:tc>
          <w:tcPr>
            <w:tcW w:w="10204" w:type="dxa"/>
          </w:tcPr>
          <w:p w14:paraId="6FFCCC29" w14:textId="77777777" w:rsidR="00203215" w:rsidRPr="00D85321" w:rsidRDefault="00C973CB">
            <w:pPr>
              <w:pStyle w:val="TableParagraph"/>
              <w:spacing w:before="1"/>
              <w:ind w:left="108"/>
              <w:rPr>
                <w:sz w:val="14"/>
              </w:rPr>
            </w:pPr>
            <w:r w:rsidRPr="00D85321">
              <w:rPr>
                <w:sz w:val="14"/>
              </w:rPr>
              <w:t>Una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vez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realizada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1"/>
                <w:sz w:val="14"/>
              </w:rPr>
              <w:t xml:space="preserve"> </w:t>
            </w:r>
            <w:r w:rsidRPr="00D85321">
              <w:rPr>
                <w:sz w:val="14"/>
              </w:rPr>
              <w:t>Evaluación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Conformidad,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se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hace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constar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que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sz w:val="14"/>
              </w:rPr>
              <w:t>el</w:t>
            </w:r>
            <w:r w:rsidRPr="00D85321">
              <w:rPr>
                <w:spacing w:val="-3"/>
                <w:sz w:val="14"/>
              </w:rPr>
              <w:t xml:space="preserve"> </w:t>
            </w:r>
            <w:r w:rsidRPr="00D85321">
              <w:rPr>
                <w:color w:val="2E2E2E"/>
                <w:spacing w:val="-2"/>
                <w:sz w:val="14"/>
              </w:rPr>
              <w:t>solicitante</w:t>
            </w:r>
          </w:p>
          <w:p w14:paraId="6FFCCC2A" w14:textId="693B6003" w:rsidR="00203215" w:rsidRPr="00D85321" w:rsidRDefault="00FE7F32">
            <w:pPr>
              <w:pStyle w:val="TableParagraph"/>
              <w:spacing w:before="37"/>
              <w:rPr>
                <w:b/>
                <w:sz w:val="14"/>
              </w:rPr>
            </w:pP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6D7AAF3D" wp14:editId="4D86665B">
                      <wp:simplePos x="0" y="0"/>
                      <wp:positionH relativeFrom="column">
                        <wp:posOffset>1473200</wp:posOffset>
                      </wp:positionH>
                      <wp:positionV relativeFrom="paragraph">
                        <wp:posOffset>99060</wp:posOffset>
                      </wp:positionV>
                      <wp:extent cx="465614" cy="201611"/>
                      <wp:effectExtent l="0" t="0" r="0" b="0"/>
                      <wp:wrapNone/>
                      <wp:docPr id="1770974281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5614" cy="20161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590746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X</w:t>
                                  </w:r>
                                </w:p>
                                <w:p w14:paraId="6678BEE7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D7AAF3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4" o:spid="_x0000_s1026" type="#_x0000_t202" style="position:absolute;margin-left:116pt;margin-top:7.8pt;width:36.65pt;height:15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" filled="f" stroked="f" strokeweight=".5pt">
                      <v:textbox>
                        <w:txbxContent>
                          <w:p w14:paraId="04590746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X</w:t>
                            </w:r>
                          </w:p>
                          <w:p w14:paraId="6678BEE7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E883C9" wp14:editId="697EE9EB">
                      <wp:simplePos x="0" y="0"/>
                      <wp:positionH relativeFrom="column">
                        <wp:posOffset>4854575</wp:posOffset>
                      </wp:positionH>
                      <wp:positionV relativeFrom="paragraph">
                        <wp:posOffset>100330</wp:posOffset>
                      </wp:positionV>
                      <wp:extent cx="493663" cy="224393"/>
                      <wp:effectExtent l="0" t="0" r="0" b="4445"/>
                      <wp:wrapNone/>
                      <wp:docPr id="87921670" name="Cuadro de text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93663" cy="224393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D17A1E" w14:textId="77777777" w:rsidR="00FE7F32" w:rsidRPr="00F51B0D" w:rsidRDefault="00FE7F32" w:rsidP="00FE7F32">
                                  <w:pPr>
                                    <w:pStyle w:val="TableParagraph"/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</w:pPr>
                                  <w:r w:rsidRPr="00F51B0D">
                                    <w:rPr>
                                      <w:rFonts w:asciiTheme="minorHAnsi" w:hAnsiTheme="minorHAnsi" w:cstheme="minorHAnsi"/>
                                      <w:sz w:val="16"/>
                                      <w:szCs w:val="16"/>
                                    </w:rPr>
                                    <w:t> </w:t>
                                  </w:r>
                                </w:p>
                                <w:p w14:paraId="15468CEB" w14:textId="77777777" w:rsidR="00FE7F32" w:rsidRDefault="00FE7F32" w:rsidP="00FE7F32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8E883C9" id="_x0000_s1027" type="#_x0000_t202" style="position:absolute;margin-left:382.25pt;margin-top:7.9pt;width:38.85pt;height:17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" filled="f" stroked="f" strokeweight=".5pt">
                      <v:textbox>
                        <w:txbxContent>
                          <w:p w14:paraId="0ED17A1E" w14:textId="77777777" w:rsidR="00FE7F32" w:rsidRPr="00F51B0D" w:rsidRDefault="00FE7F32" w:rsidP="00FE7F32">
                            <w:pPr>
                              <w:pStyle w:val="TableParagraph"/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</w:pPr>
                            <w:r w:rsidRPr="00F51B0D">
                              <w:rPr>
                                <w:rFonts w:asciiTheme="minorHAnsi" w:hAnsiTheme="minorHAnsi" w:cstheme="minorHAnsi"/>
                                <w:sz w:val="16"/>
                                <w:szCs w:val="16"/>
                              </w:rPr>
                              <w:t> </w:t>
                            </w:r>
                          </w:p>
                          <w:p w14:paraId="15468CEB" w14:textId="77777777" w:rsidR="00FE7F32" w:rsidRDefault="00FE7F32" w:rsidP="00FE7F32"/>
                        </w:txbxContent>
                      </v:textbox>
                    </v:shape>
                  </w:pict>
                </mc:Fallback>
              </mc:AlternateContent>
            </w:r>
          </w:p>
          <w:p w14:paraId="6FFCCC2B" w14:textId="0967ABED" w:rsidR="00203215" w:rsidRPr="00D85321" w:rsidRDefault="00C973CB" w:rsidP="00D85321">
            <w:pPr>
              <w:pStyle w:val="TableParagraph"/>
              <w:tabs>
                <w:tab w:val="left" w:pos="2707"/>
                <w:tab w:val="left" w:pos="6176"/>
              </w:tabs>
              <w:spacing w:before="1"/>
              <w:ind w:left="1114"/>
              <w:rPr>
                <w:b/>
                <w:sz w:val="20"/>
              </w:rPr>
            </w:pP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3120" behindDoc="1" locked="0" layoutInCell="1" allowOverlap="1" wp14:anchorId="6FFCCC66" wp14:editId="6FFCCC67">
                      <wp:simplePos x="0" y="0"/>
                      <wp:positionH relativeFrom="column">
                        <wp:posOffset>1513586</wp:posOffset>
                      </wp:positionH>
                      <wp:positionV relativeFrom="paragraph">
                        <wp:posOffset>-6457</wp:posOffset>
                      </wp:positionV>
                      <wp:extent cx="361950" cy="167640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0" cy="167640"/>
                                <a:chOff x="0" y="0"/>
                                <a:chExt cx="361950" cy="167640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12"/>
                                  <a:ext cx="361950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0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5396" y="167627"/>
                                      </a:lnTo>
                                      <a:lnTo>
                                        <a:pt x="355396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55396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5396" y="6083"/>
                                      </a:lnTo>
                                      <a:lnTo>
                                        <a:pt x="355396" y="0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161544"/>
                                      </a:moveTo>
                                      <a:lnTo>
                                        <a:pt x="355473" y="161544"/>
                                      </a:lnTo>
                                      <a:lnTo>
                                        <a:pt x="355473" y="167627"/>
                                      </a:lnTo>
                                      <a:lnTo>
                                        <a:pt x="361569" y="167627"/>
                                      </a:lnTo>
                                      <a:lnTo>
                                        <a:pt x="361569" y="161544"/>
                                      </a:lnTo>
                                      <a:close/>
                                    </a:path>
                                    <a:path w="361950" h="167640">
                                      <a:moveTo>
                                        <a:pt x="361569" y="0"/>
                                      </a:moveTo>
                                      <a:lnTo>
                                        <a:pt x="355473" y="0"/>
                                      </a:lnTo>
                                      <a:lnTo>
                                        <a:pt x="355473" y="6083"/>
                                      </a:lnTo>
                                      <a:lnTo>
                                        <a:pt x="355473" y="161531"/>
                                      </a:lnTo>
                                      <a:lnTo>
                                        <a:pt x="361569" y="161531"/>
                                      </a:lnTo>
                                      <a:lnTo>
                                        <a:pt x="361569" y="6083"/>
                                      </a:lnTo>
                                      <a:lnTo>
                                        <a:pt x="3615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2AA8B9" id="Group 12" o:spid="_x0000_s1026" style="position:absolute;margin-left:119.2pt;margin-top:-.5pt;width:28.5pt;height:13.2pt;z-index:-251663360;mso-wrap-distance-left:0;mso-wrap-distance-right:0" coordsize="361950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">
                      <v:shape id="Graphic 13" o:spid="_x0000_s1027" style="position:absolute;top:12;width:361950;height:167640;visibility:visible;mso-wrap-style:square;v-text-anchor:top" coordsize="361950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" path="m6083,161544r-6083,l,167627r6083,l6083,161544xem6083,l,,,6083,,161531r6083,l6083,6083,6083,xem355396,161544r-349300,l6096,167627r349300,l355396,161544xem355396,l6096,r,6083l355396,6083r,-6083xem361569,161544r-6096,l355473,167627r6096,l361569,161544xem361569,r-6096,l355473,6083r,155448l361569,161531r,-155448l361569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5168" behindDoc="1" locked="0" layoutInCell="1" allowOverlap="1" wp14:anchorId="6FFCCC68" wp14:editId="6FFCCC69">
                      <wp:simplePos x="0" y="0"/>
                      <wp:positionH relativeFrom="column">
                        <wp:posOffset>4931028</wp:posOffset>
                      </wp:positionH>
                      <wp:positionV relativeFrom="paragraph">
                        <wp:posOffset>-6457</wp:posOffset>
                      </wp:positionV>
                      <wp:extent cx="365125" cy="167640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5125" cy="167640"/>
                                <a:chOff x="0" y="0"/>
                                <a:chExt cx="365125" cy="167640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12"/>
                                  <a:ext cx="365125" cy="1676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5125" h="167640">
                                      <a:moveTo>
                                        <a:pt x="6083" y="161544"/>
                                      </a:moveTo>
                                      <a:lnTo>
                                        <a:pt x="0" y="161544"/>
                                      </a:lnTo>
                                      <a:lnTo>
                                        <a:pt x="0" y="167627"/>
                                      </a:lnTo>
                                      <a:lnTo>
                                        <a:pt x="6083" y="167627"/>
                                      </a:lnTo>
                                      <a:lnTo>
                                        <a:pt x="6083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6083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083"/>
                                      </a:lnTo>
                                      <a:lnTo>
                                        <a:pt x="0" y="161531"/>
                                      </a:lnTo>
                                      <a:lnTo>
                                        <a:pt x="6083" y="161531"/>
                                      </a:lnTo>
                                      <a:lnTo>
                                        <a:pt x="6083" y="6083"/>
                                      </a:lnTo>
                                      <a:lnTo>
                                        <a:pt x="6083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161544"/>
                                      </a:moveTo>
                                      <a:lnTo>
                                        <a:pt x="6096" y="161544"/>
                                      </a:lnTo>
                                      <a:lnTo>
                                        <a:pt x="6096" y="167627"/>
                                      </a:lnTo>
                                      <a:lnTo>
                                        <a:pt x="358444" y="167627"/>
                                      </a:lnTo>
                                      <a:lnTo>
                                        <a:pt x="35844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58444" y="0"/>
                                      </a:moveTo>
                                      <a:lnTo>
                                        <a:pt x="6096" y="0"/>
                                      </a:lnTo>
                                      <a:lnTo>
                                        <a:pt x="6096" y="6083"/>
                                      </a:lnTo>
                                      <a:lnTo>
                                        <a:pt x="358444" y="6083"/>
                                      </a:lnTo>
                                      <a:lnTo>
                                        <a:pt x="358444" y="0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161544"/>
                                      </a:moveTo>
                                      <a:lnTo>
                                        <a:pt x="358521" y="161544"/>
                                      </a:lnTo>
                                      <a:lnTo>
                                        <a:pt x="358521" y="167627"/>
                                      </a:lnTo>
                                      <a:lnTo>
                                        <a:pt x="364604" y="167627"/>
                                      </a:lnTo>
                                      <a:lnTo>
                                        <a:pt x="364604" y="161544"/>
                                      </a:lnTo>
                                      <a:close/>
                                    </a:path>
                                    <a:path w="365125" h="167640">
                                      <a:moveTo>
                                        <a:pt x="364604" y="0"/>
                                      </a:moveTo>
                                      <a:lnTo>
                                        <a:pt x="358521" y="0"/>
                                      </a:lnTo>
                                      <a:lnTo>
                                        <a:pt x="358521" y="6083"/>
                                      </a:lnTo>
                                      <a:lnTo>
                                        <a:pt x="358521" y="161531"/>
                                      </a:lnTo>
                                      <a:lnTo>
                                        <a:pt x="364604" y="161531"/>
                                      </a:lnTo>
                                      <a:lnTo>
                                        <a:pt x="364604" y="6083"/>
                                      </a:lnTo>
                                      <a:lnTo>
                                        <a:pt x="36460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F17746A" id="Group 14" o:spid="_x0000_s1026" style="position:absolute;margin-left:388.25pt;margin-top:-.5pt;width:28.75pt;height:13.2pt;z-index:-251661312;mso-wrap-distance-left:0;mso-wrap-distance-right:0" coordsize="365125,167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">
                      <v:shape id="Graphic 15" o:spid="_x0000_s1027" style="position:absolute;top:12;width:365125;height:167640;visibility:visible;mso-wrap-style:square;v-text-anchor:top" coordsize="365125,167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" path="m6083,161544r-6083,l,167627r6083,l6083,161544xem6083,l,,,6083,,161531r6083,l6083,6083,6083,xem358444,161544r-352348,l6096,167627r352348,l358444,161544xem358444,l6096,r,6083l358444,6083r,-6083xem364604,161544r-6083,l358521,167627r6083,l364604,161544xem364604,r-6083,l358521,6083r,155448l364604,161531r,-155448l364604,xe" fillcolor="black" stroked="f">
                        <v:path arrowok="t"/>
                      </v:shape>
                    </v:group>
                  </w:pict>
                </mc:Fallback>
              </mc:AlternateContent>
            </w:r>
            <w:r w:rsidRPr="00D85321">
              <w:rPr>
                <w:b/>
                <w:spacing w:val="-2"/>
                <w:sz w:val="20"/>
              </w:rPr>
              <w:t>CUMPLE</w:t>
            </w:r>
            <w:r w:rsidRPr="00D85321">
              <w:rPr>
                <w:b/>
                <w:sz w:val="20"/>
              </w:rPr>
              <w:tab/>
            </w:r>
            <w:r w:rsidR="00D85321">
              <w:rPr>
                <w:b/>
                <w:sz w:val="20"/>
              </w:rPr>
              <w:tab/>
            </w:r>
            <w:r w:rsidRPr="00D85321">
              <w:rPr>
                <w:b/>
                <w:sz w:val="20"/>
              </w:rPr>
              <w:t>NO</w:t>
            </w:r>
            <w:r w:rsidRPr="00D85321">
              <w:rPr>
                <w:b/>
                <w:spacing w:val="-4"/>
                <w:sz w:val="20"/>
              </w:rPr>
              <w:t xml:space="preserve"> </w:t>
            </w:r>
            <w:r w:rsidRPr="00D85321">
              <w:rPr>
                <w:b/>
                <w:spacing w:val="-2"/>
                <w:sz w:val="20"/>
              </w:rPr>
              <w:t>CUMPLE</w:t>
            </w:r>
          </w:p>
          <w:p w14:paraId="6FFCCC2C" w14:textId="15E85663" w:rsidR="00203215" w:rsidRPr="00D85321" w:rsidRDefault="00C973CB">
            <w:pPr>
              <w:pStyle w:val="TableParagraph"/>
              <w:spacing w:before="9" w:line="148" w:lineRule="exact"/>
              <w:ind w:left="108"/>
              <w:rPr>
                <w:b/>
                <w:sz w:val="14"/>
              </w:rPr>
            </w:pPr>
            <w:r w:rsidRPr="00D85321">
              <w:rPr>
                <w:sz w:val="14"/>
              </w:rPr>
              <w:t>Con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la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totalidad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de</w:t>
            </w:r>
            <w:r w:rsidRPr="00D85321">
              <w:rPr>
                <w:spacing w:val="-5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requisitos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y</w:t>
            </w:r>
            <w:r w:rsidRPr="00D85321">
              <w:rPr>
                <w:spacing w:val="-6"/>
                <w:sz w:val="14"/>
              </w:rPr>
              <w:t xml:space="preserve"> </w:t>
            </w:r>
            <w:r w:rsidRPr="00D85321">
              <w:rPr>
                <w:sz w:val="14"/>
              </w:rPr>
              <w:t>especificaciones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establecidas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sz w:val="14"/>
              </w:rPr>
              <w:t>en</w:t>
            </w:r>
            <w:r w:rsidRPr="00D85321">
              <w:rPr>
                <w:spacing w:val="1"/>
                <w:sz w:val="14"/>
              </w:rPr>
              <w:t xml:space="preserve"> </w:t>
            </w:r>
            <w:r w:rsidRPr="00D85321">
              <w:rPr>
                <w:sz w:val="14"/>
              </w:rPr>
              <w:t>los</w:t>
            </w:r>
            <w:r w:rsidRPr="00D85321">
              <w:rPr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Anexos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30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y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31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de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la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Resolución</w:t>
            </w:r>
            <w:r w:rsidRPr="00D85321">
              <w:rPr>
                <w:b/>
                <w:spacing w:val="-5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Miscelánea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Fiscal</w:t>
            </w:r>
            <w:r w:rsidRPr="00D85321">
              <w:rPr>
                <w:b/>
                <w:spacing w:val="-3"/>
                <w:sz w:val="14"/>
              </w:rPr>
              <w:t xml:space="preserve"> </w:t>
            </w:r>
            <w:r w:rsidRPr="00D85321">
              <w:rPr>
                <w:b/>
                <w:sz w:val="14"/>
              </w:rPr>
              <w:t>para</w:t>
            </w:r>
            <w:r w:rsidRPr="00D85321">
              <w:rPr>
                <w:b/>
                <w:spacing w:val="-4"/>
                <w:sz w:val="14"/>
              </w:rPr>
              <w:t xml:space="preserve"> </w:t>
            </w:r>
            <w:r w:rsidRPr="00D85321">
              <w:rPr>
                <w:b/>
                <w:spacing w:val="-2"/>
                <w:sz w:val="14"/>
              </w:rPr>
              <w:t>202</w:t>
            </w:r>
            <w:r w:rsidR="00CC20A6" w:rsidRPr="00D85321">
              <w:rPr>
                <w:b/>
                <w:spacing w:val="-2"/>
                <w:sz w:val="14"/>
              </w:rPr>
              <w:t>4</w:t>
            </w:r>
            <w:r w:rsidRPr="00D85321">
              <w:rPr>
                <w:b/>
                <w:spacing w:val="-2"/>
                <w:sz w:val="14"/>
              </w:rPr>
              <w:t>.</w:t>
            </w:r>
          </w:p>
        </w:tc>
      </w:tr>
    </w:tbl>
    <w:p w14:paraId="6FFCCC2E" w14:textId="77777777" w:rsidR="00203215" w:rsidRPr="00D85321" w:rsidRDefault="00203215">
      <w:pPr>
        <w:spacing w:before="27"/>
        <w:rPr>
          <w:b/>
          <w:sz w:val="20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9967"/>
      </w:tblGrid>
      <w:tr w:rsidR="00203215" w:rsidRPr="00D85321" w14:paraId="6FFCCC30" w14:textId="77777777">
        <w:trPr>
          <w:trHeight w:val="196"/>
        </w:trPr>
        <w:tc>
          <w:tcPr>
            <w:tcW w:w="9967" w:type="dxa"/>
            <w:shd w:val="clear" w:color="auto" w:fill="F1F1F1"/>
          </w:tcPr>
          <w:p w14:paraId="6FFCCC2F" w14:textId="77777777" w:rsidR="00203215" w:rsidRPr="00D85321" w:rsidRDefault="00C973CB">
            <w:pPr>
              <w:pStyle w:val="TableParagraph"/>
              <w:spacing w:line="177" w:lineRule="exact"/>
              <w:ind w:left="5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UNIDAD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3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INSPECCIÓN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ARMONÍA</w:t>
            </w:r>
            <w:r w:rsidRPr="00D85321">
              <w:rPr>
                <w:b/>
                <w:spacing w:val="-5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Y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CONTRASTE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AMBIENTAL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S.A.</w:t>
            </w:r>
            <w:r w:rsidRPr="00D85321">
              <w:rPr>
                <w:b/>
                <w:spacing w:val="-4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</w:t>
            </w:r>
            <w:r w:rsidRPr="00D85321">
              <w:rPr>
                <w:b/>
                <w:spacing w:val="-6"/>
                <w:sz w:val="16"/>
              </w:rPr>
              <w:t xml:space="preserve"> </w:t>
            </w:r>
            <w:r w:rsidRPr="00D85321">
              <w:rPr>
                <w:b/>
                <w:spacing w:val="-4"/>
                <w:sz w:val="16"/>
              </w:rPr>
              <w:t>C.V.</w:t>
            </w:r>
          </w:p>
        </w:tc>
      </w:tr>
      <w:tr w:rsidR="00203215" w:rsidRPr="00D85321" w14:paraId="6FFCCC34" w14:textId="77777777">
        <w:trPr>
          <w:trHeight w:val="554"/>
        </w:trPr>
        <w:tc>
          <w:tcPr>
            <w:tcW w:w="9967" w:type="dxa"/>
          </w:tcPr>
          <w:p w14:paraId="6FFCCC31" w14:textId="77777777" w:rsidR="00203215" w:rsidRPr="00D85321" w:rsidRDefault="00203215">
            <w:pPr>
              <w:pStyle w:val="TableParagraph"/>
              <w:rPr>
                <w:b/>
                <w:sz w:val="20"/>
              </w:rPr>
            </w:pPr>
          </w:p>
          <w:p w14:paraId="6FFCCC32" w14:textId="77777777" w:rsidR="00203215" w:rsidRPr="00D85321" w:rsidRDefault="00203215">
            <w:pPr>
              <w:pStyle w:val="TableParagraph"/>
              <w:spacing w:before="61"/>
              <w:rPr>
                <w:b/>
                <w:sz w:val="20"/>
              </w:rPr>
            </w:pPr>
          </w:p>
          <w:p w14:paraId="6FFCCC33" w14:textId="77777777" w:rsidR="00203215" w:rsidRPr="00D85321" w:rsidRDefault="00C973CB">
            <w:pPr>
              <w:pStyle w:val="TableParagraph"/>
              <w:tabs>
                <w:tab w:val="left" w:pos="2821"/>
                <w:tab w:val="left" w:pos="6507"/>
              </w:tabs>
              <w:spacing w:line="20" w:lineRule="exact"/>
              <w:ind w:left="108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A" wp14:editId="6FFCCC6B">
                      <wp:extent cx="1452880" cy="6985"/>
                      <wp:effectExtent l="0" t="0" r="0" b="0"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52880" cy="6985"/>
                                <a:chOff x="0" y="0"/>
                                <a:chExt cx="1452880" cy="698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0"/>
                                  <a:ext cx="145288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52880" h="6985">
                                      <a:moveTo>
                                        <a:pt x="1452372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1452372" y="6400"/>
                                      </a:lnTo>
                                      <a:lnTo>
                                        <a:pt x="145237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E8C660D" id="Group 16" o:spid="_x0000_s1026" style="width:114.4pt;height:.55pt;mso-position-horizontal-relative:char;mso-position-vertical-relative:line" coordsize="14528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">
                      <v:shape id="Graphic 17" o:spid="_x0000_s1027" style="position:absolute;width:14528;height:69;visibility:visible;mso-wrap-style:square;v-text-anchor:top" coordsize="145288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" path="m1452372,l,,,6400r1452372,l1452372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C" wp14:editId="6FFCCC6D">
                      <wp:extent cx="2071370" cy="6985"/>
                      <wp:effectExtent l="0" t="0" r="0" b="0"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71370" cy="6985"/>
                                <a:chOff x="0" y="0"/>
                                <a:chExt cx="2071370" cy="698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0"/>
                                  <a:ext cx="2071370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71370" h="6985">
                                      <a:moveTo>
                                        <a:pt x="2071369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71369" y="6400"/>
                                      </a:lnTo>
                                      <a:lnTo>
                                        <a:pt x="207136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FCA53E" id="Group 18" o:spid="_x0000_s1026" style="width:163.1pt;height:.55pt;mso-position-horizontal-relative:char;mso-position-vertical-relative:line" coordsize="20713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">
                      <v:shape id="Graphic 19" o:spid="_x0000_s1027" style="position:absolute;width:20713;height:69;visibility:visible;mso-wrap-style:square;v-text-anchor:top" coordsize="2071370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" path="m2071369,l,,,6400r2071369,l2071369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 w:rsidRPr="00D85321">
              <w:rPr>
                <w:sz w:val="2"/>
              </w:rPr>
              <w:tab/>
            </w: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6E" wp14:editId="6FFCCC6F">
                      <wp:extent cx="2021205" cy="6985"/>
                      <wp:effectExtent l="0" t="0" r="0" b="0"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021205" cy="6985"/>
                                <a:chOff x="0" y="0"/>
                                <a:chExt cx="2021205" cy="698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0" y="0"/>
                                  <a:ext cx="2021205" cy="69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21205" h="6985">
                                      <a:moveTo>
                                        <a:pt x="2021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6400"/>
                                      </a:lnTo>
                                      <a:lnTo>
                                        <a:pt x="2021077" y="6400"/>
                                      </a:lnTo>
                                      <a:lnTo>
                                        <a:pt x="20210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ABFD3B6" id="Group 20" o:spid="_x0000_s1026" style="width:159.15pt;height:.55pt;mso-position-horizontal-relative:char;mso-position-vertical-relative:line" coordsize="2021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">
                      <v:shape id="Graphic 21" o:spid="_x0000_s1027" style="position:absolute;width:20212;height:69;visibility:visible;mso-wrap-style:square;v-text-anchor:top" coordsize="2021205,6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" path="m2021077,l,,,6400r2021077,l2021077,xe" fillcolor="black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203215" w:rsidRPr="00D85321" w14:paraId="6FFCCC36" w14:textId="77777777" w:rsidTr="00C00590">
        <w:trPr>
          <w:trHeight w:val="82"/>
        </w:trPr>
        <w:tc>
          <w:tcPr>
            <w:tcW w:w="9967" w:type="dxa"/>
          </w:tcPr>
          <w:p w14:paraId="6FFCCC35" w14:textId="66B58067" w:rsidR="00203215" w:rsidRPr="00D85321" w:rsidRDefault="00D9466A" w:rsidP="00D9466A">
            <w:pPr>
              <w:pStyle w:val="TableParagraph"/>
              <w:tabs>
                <w:tab w:val="left" w:pos="3243"/>
                <w:tab w:val="left" w:pos="6646"/>
              </w:tabs>
              <w:spacing w:line="172" w:lineRule="exact"/>
              <w:rPr>
                <w:b/>
                <w:sz w:val="15"/>
              </w:rPr>
            </w:pPr>
            <w:r>
              <w:rPr>
                <w:b/>
                <w:position w:val="1"/>
                <w:sz w:val="14"/>
              </w:rPr>
              <w:t xml:space="preserve">       </w:t>
            </w:r>
            <w:r w:rsidR="003C67A4">
              <w:rPr>
                <w:b/>
                <w:sz w:val="15"/>
                <w:lang w:val="es-MX"/>
              </w:rPr>
              <w:t xml:space="preserve"> </w:t>
            </w:r>
            <w:r w:rsidR="003C67A4" w:rsidRPr="00080DE2">
              <w:rPr>
                <w:b/>
                <w:sz w:val="15"/>
                <w:lang w:val="es-MX"/>
              </w:rPr>
              <w:t>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JORGE LOPEZ BENITEZ</w:t>
            </w:r>
            <w:r w:rsidR="00C973CB" w:rsidRPr="00D85321">
              <w:rPr>
                <w:b/>
                <w:position w:val="1"/>
                <w:sz w:val="14"/>
              </w:rPr>
              <w:tab/>
            </w:r>
            <w:r w:rsidR="00D85321">
              <w:rPr>
                <w:b/>
                <w:position w:val="1"/>
                <w:sz w:val="14"/>
              </w:rPr>
              <w:t xml:space="preserve">                          </w:t>
            </w:r>
            <w:r w:rsidR="00D85321">
              <w:rPr>
                <w:b/>
                <w:sz w:val="15"/>
              </w:rPr>
              <w:t>JORGE LOPEZ BENITEZ</w:t>
            </w:r>
          </w:p>
        </w:tc>
      </w:tr>
      <w:tr w:rsidR="00203215" w:rsidRPr="00D85321" w14:paraId="6FFCCC38" w14:textId="77777777">
        <w:trPr>
          <w:trHeight w:val="1025"/>
        </w:trPr>
        <w:tc>
          <w:tcPr>
            <w:tcW w:w="9967" w:type="dxa"/>
          </w:tcPr>
          <w:p w14:paraId="6FFCCC37" w14:textId="77777777" w:rsidR="00203215" w:rsidRPr="00D85321" w:rsidRDefault="00C973CB">
            <w:pPr>
              <w:pStyle w:val="TableParagraph"/>
              <w:spacing w:before="170"/>
              <w:ind w:left="108"/>
              <w:rPr>
                <w:sz w:val="14"/>
              </w:rPr>
            </w:pPr>
            <w:r w:rsidRPr="00D85321">
              <w:rPr>
                <w:sz w:val="14"/>
              </w:rPr>
              <w:t xml:space="preserve">Declaro bajo protesta de decir verdad que los datos asentados en el presente Dictamen Técnico son verdaderos y acepto la </w:t>
            </w:r>
            <w:proofErr w:type="spellStart"/>
            <w:r w:rsidRPr="00D85321">
              <w:rPr>
                <w:sz w:val="14"/>
              </w:rPr>
              <w:t>resp</w:t>
            </w:r>
            <w:proofErr w:type="spellEnd"/>
            <w:r w:rsidRPr="00D85321">
              <w:rPr>
                <w:spacing w:val="-17"/>
                <w:sz w:val="14"/>
              </w:rPr>
              <w:t xml:space="preserve"> </w:t>
            </w:r>
            <w:proofErr w:type="spellStart"/>
            <w:r w:rsidRPr="00D85321">
              <w:rPr>
                <w:sz w:val="14"/>
              </w:rPr>
              <w:t>onsabilidad</w:t>
            </w:r>
            <w:proofErr w:type="spellEnd"/>
            <w:r w:rsidRPr="00D85321">
              <w:rPr>
                <w:sz w:val="14"/>
              </w:rPr>
              <w:t xml:space="preserve"> que pudiera derivarse de la</w:t>
            </w:r>
            <w:r w:rsidRPr="00D85321">
              <w:rPr>
                <w:spacing w:val="40"/>
                <w:sz w:val="14"/>
              </w:rPr>
              <w:t xml:space="preserve"> </w:t>
            </w:r>
            <w:r w:rsidRPr="00D85321">
              <w:rPr>
                <w:sz w:val="14"/>
              </w:rPr>
              <w:t xml:space="preserve">veracidad de </w:t>
            </w:r>
            <w:proofErr w:type="gramStart"/>
            <w:r w:rsidRPr="00D85321">
              <w:rPr>
                <w:sz w:val="14"/>
              </w:rPr>
              <w:t>los mismos</w:t>
            </w:r>
            <w:proofErr w:type="gramEnd"/>
            <w:r w:rsidRPr="00D85321">
              <w:rPr>
                <w:sz w:val="14"/>
              </w:rPr>
              <w:t xml:space="preserve"> que, en su caso, procedan.</w:t>
            </w:r>
          </w:p>
        </w:tc>
      </w:tr>
      <w:tr w:rsidR="00203215" w:rsidRPr="00D85321" w14:paraId="6FFCCC3A" w14:textId="77777777">
        <w:trPr>
          <w:trHeight w:val="194"/>
        </w:trPr>
        <w:tc>
          <w:tcPr>
            <w:tcW w:w="9967" w:type="dxa"/>
            <w:shd w:val="clear" w:color="auto" w:fill="F1F1F1"/>
          </w:tcPr>
          <w:p w14:paraId="6FFCCC39" w14:textId="77777777" w:rsidR="00203215" w:rsidRPr="00D85321" w:rsidRDefault="00C973CB">
            <w:pPr>
              <w:pStyle w:val="TableParagraph"/>
              <w:spacing w:line="174" w:lineRule="exact"/>
              <w:ind w:left="26" w:right="27"/>
              <w:jc w:val="center"/>
              <w:rPr>
                <w:b/>
                <w:sz w:val="16"/>
              </w:rPr>
            </w:pPr>
            <w:r w:rsidRPr="00D85321">
              <w:rPr>
                <w:b/>
                <w:sz w:val="16"/>
              </w:rPr>
              <w:t>REPRESENTANTE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LEGAL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z w:val="16"/>
              </w:rPr>
              <w:t>DEL</w:t>
            </w:r>
            <w:r w:rsidRPr="00D85321">
              <w:rPr>
                <w:b/>
                <w:spacing w:val="-7"/>
                <w:sz w:val="16"/>
              </w:rPr>
              <w:t xml:space="preserve"> </w:t>
            </w:r>
            <w:r w:rsidRPr="00D85321">
              <w:rPr>
                <w:b/>
                <w:spacing w:val="-2"/>
                <w:sz w:val="16"/>
              </w:rPr>
              <w:t>REGULADO</w:t>
            </w:r>
          </w:p>
        </w:tc>
      </w:tr>
      <w:tr w:rsidR="00203215" w:rsidRPr="00D85321" w14:paraId="6FFCCC3F" w14:textId="77777777">
        <w:trPr>
          <w:trHeight w:val="740"/>
        </w:trPr>
        <w:tc>
          <w:tcPr>
            <w:tcW w:w="9967" w:type="dxa"/>
          </w:tcPr>
          <w:p w14:paraId="6FFCCC3C" w14:textId="77777777" w:rsidR="00203215" w:rsidRPr="00D85321" w:rsidRDefault="00203215">
            <w:pPr>
              <w:pStyle w:val="TableParagraph"/>
              <w:spacing w:before="64"/>
              <w:rPr>
                <w:b/>
                <w:sz w:val="20"/>
              </w:rPr>
            </w:pPr>
          </w:p>
          <w:p w14:paraId="6FFCCC3D" w14:textId="77777777" w:rsidR="00203215" w:rsidRPr="00D85321" w:rsidRDefault="00C973CB">
            <w:pPr>
              <w:pStyle w:val="TableParagraph"/>
              <w:spacing w:line="20" w:lineRule="exact"/>
              <w:ind w:left="3665"/>
              <w:rPr>
                <w:sz w:val="2"/>
              </w:rPr>
            </w:pPr>
            <w:r w:rsidRPr="00D85321"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FFCCC70" wp14:editId="6FFCCC71">
                      <wp:extent cx="1659889" cy="8890"/>
                      <wp:effectExtent l="9525" t="0" r="0" b="635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659889" cy="8890"/>
                                <a:chOff x="0" y="0"/>
                                <a:chExt cx="1659889" cy="8890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4359"/>
                                  <a:ext cx="1659889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659889">
                                      <a:moveTo>
                                        <a:pt x="0" y="0"/>
                                      </a:moveTo>
                                      <a:lnTo>
                                        <a:pt x="1659291" y="0"/>
                                      </a:lnTo>
                                    </a:path>
                                  </a:pathLst>
                                </a:custGeom>
                                <a:ln w="871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DFC796" id="Group 22" o:spid="_x0000_s1026" style="width:130.7pt;height:.7pt;mso-position-horizontal-relative:char;mso-position-vertical-relative:line" coordsize="16598,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">
                      <v:shape id="Graphic 23" o:spid="_x0000_s1027" style="position:absolute;top:43;width:16598;height:13;visibility:visible;mso-wrap-style:square;v-text-anchor:top" coordsize="165988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" path="m,l1659291,e" filled="f" strokeweight=".24219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6FFCCC3E" w14:textId="0CAC61CA" w:rsidR="00203215" w:rsidRPr="00D85321" w:rsidRDefault="00932857">
            <w:pPr>
              <w:pStyle w:val="TableParagraph"/>
              <w:spacing w:line="147" w:lineRule="exact"/>
              <w:ind w:right="27"/>
              <w:jc w:val="center"/>
              <w:rPr>
                <w:b/>
                <w:sz w:val="14"/>
              </w:rPr>
            </w:pPr>
            <w:r w:rsidRPr="00932857">
              <w:rPr>
                <w:b/>
                <w:sz w:val="14"/>
              </w:rPr>
              <w:t>JOSE MIGUEL ORTIZ CRUZ</w:t>
            </w:r>
          </w:p>
        </w:tc>
      </w:tr>
    </w:tbl>
    <w:p w14:paraId="6FFCCC40" w14:textId="77777777" w:rsidR="00203215" w:rsidRPr="00D85321" w:rsidRDefault="00203215">
      <w:pPr>
        <w:spacing w:line="147" w:lineRule="exact"/>
        <w:jc w:val="center"/>
        <w:rPr>
          <w:sz w:val="14"/>
        </w:rPr>
        <w:sectPr w:rsidR="00203215" w:rsidRPr="00D85321">
          <w:headerReference w:type="default" r:id="rId7"/>
          <w:footerReference w:type="default" r:id="rId8"/>
          <w:type w:val="continuous"/>
          <w:pgSz w:w="12240" w:h="15840"/>
          <w:pgMar w:top="2440" w:right="180" w:bottom="1200" w:left="880" w:header="759" w:footer="1003" w:gutter="0"/>
          <w:pgNumType w:start="1"/>
          <w:cols w:space="720"/>
        </w:sectPr>
      </w:pPr>
    </w:p>
    <w:p w14:paraId="6FFCCC41" w14:textId="77777777" w:rsidR="00203215" w:rsidRPr="00D85321" w:rsidRDefault="00203215">
      <w:pPr>
        <w:spacing w:before="191"/>
        <w:rPr>
          <w:b/>
          <w:sz w:val="20"/>
        </w:rPr>
      </w:pPr>
    </w:p>
    <w:tbl>
      <w:tblPr>
        <w:tblStyle w:val="TableNormal"/>
        <w:tblW w:w="0" w:type="auto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99"/>
        <w:gridCol w:w="2693"/>
        <w:gridCol w:w="3543"/>
      </w:tblGrid>
      <w:tr w:rsidR="00203215" w14:paraId="6FFCCC45" w14:textId="77777777">
        <w:trPr>
          <w:trHeight w:val="217"/>
        </w:trPr>
        <w:tc>
          <w:tcPr>
            <w:tcW w:w="3399" w:type="dxa"/>
          </w:tcPr>
          <w:p w14:paraId="6FFCCC42" w14:textId="77777777" w:rsidR="00203215" w:rsidRPr="00D85321" w:rsidRDefault="00C973CB">
            <w:pPr>
              <w:pStyle w:val="TableParagraph"/>
              <w:spacing w:line="198" w:lineRule="exact"/>
              <w:ind w:left="305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EQUIPOS</w:t>
            </w:r>
            <w:r w:rsidRPr="00D85321">
              <w:rPr>
                <w:b/>
                <w:spacing w:val="-4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</w:t>
            </w:r>
            <w:r w:rsidRPr="00D85321">
              <w:rPr>
                <w:b/>
                <w:spacing w:val="-2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MEDICION</w:t>
            </w:r>
            <w:r w:rsidRPr="00D85321">
              <w:rPr>
                <w:b/>
                <w:spacing w:val="-2"/>
                <w:sz w:val="18"/>
              </w:rPr>
              <w:t xml:space="preserve"> VERIFICADOS</w:t>
            </w:r>
          </w:p>
        </w:tc>
        <w:tc>
          <w:tcPr>
            <w:tcW w:w="2693" w:type="dxa"/>
          </w:tcPr>
          <w:p w14:paraId="6FFCCC43" w14:textId="77777777" w:rsidR="00203215" w:rsidRPr="00D85321" w:rsidRDefault="00C973CB">
            <w:pPr>
              <w:pStyle w:val="TableParagraph"/>
              <w:spacing w:line="198" w:lineRule="exact"/>
              <w:ind w:left="734"/>
              <w:rPr>
                <w:b/>
                <w:sz w:val="18"/>
              </w:rPr>
            </w:pPr>
            <w:r w:rsidRPr="00D85321">
              <w:rPr>
                <w:b/>
                <w:spacing w:val="-2"/>
                <w:sz w:val="18"/>
              </w:rPr>
              <w:t>IDENTIFICACIÓN</w:t>
            </w:r>
          </w:p>
        </w:tc>
        <w:tc>
          <w:tcPr>
            <w:tcW w:w="3543" w:type="dxa"/>
          </w:tcPr>
          <w:p w14:paraId="6FFCCC44" w14:textId="77777777" w:rsidR="00203215" w:rsidRDefault="00C973CB">
            <w:pPr>
              <w:pStyle w:val="TableParagraph"/>
              <w:spacing w:line="198" w:lineRule="exact"/>
              <w:ind w:left="398"/>
              <w:rPr>
                <w:b/>
                <w:sz w:val="18"/>
              </w:rPr>
            </w:pPr>
            <w:r w:rsidRPr="00D85321">
              <w:rPr>
                <w:b/>
                <w:sz w:val="18"/>
              </w:rPr>
              <w:t>NORMA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CON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LA</w:t>
            </w:r>
            <w:r w:rsidRPr="00D85321">
              <w:rPr>
                <w:b/>
                <w:spacing w:val="-3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QUE</w:t>
            </w:r>
            <w:r w:rsidRPr="00D85321">
              <w:rPr>
                <w:b/>
                <w:spacing w:val="-1"/>
                <w:sz w:val="18"/>
              </w:rPr>
              <w:t xml:space="preserve"> </w:t>
            </w:r>
            <w:r w:rsidRPr="00D85321">
              <w:rPr>
                <w:b/>
                <w:sz w:val="18"/>
              </w:rPr>
              <w:t>DEBE</w:t>
            </w:r>
            <w:r w:rsidRPr="00D85321">
              <w:rPr>
                <w:b/>
                <w:spacing w:val="1"/>
                <w:sz w:val="18"/>
              </w:rPr>
              <w:t xml:space="preserve"> </w:t>
            </w:r>
            <w:r w:rsidRPr="00D85321">
              <w:rPr>
                <w:b/>
                <w:spacing w:val="-2"/>
                <w:sz w:val="18"/>
              </w:rPr>
              <w:t>CUMPLIR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16867E72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Tanque Magna</w:t>
            </w:r>
          </w:p>
        </w:tc>
        <w:tc>
          <w:tcPr>
            <w:tcW w:w="2693" w:type="dxa"/>
          </w:tcPr>
          <w:p w14:paraId="6FFCCC47" w14:textId="0293DAED" w:rsidR="003C67A4" w:rsidRDefault="006C62DF" w:rsidP="006C62DF">
            <w:pPr>
              <w:pStyle w:val="TableParagraph"/>
              <w:ind w:firstLine="720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T1</w:t>
            </w:r>
          </w:p>
        </w:tc>
        <w:tc>
          <w:tcPr>
            <w:tcW w:w="3543" w:type="dxa"/>
          </w:tcPr>
          <w:p w14:paraId="6FFCCC48" w14:textId="1B0FBCD6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ANEXOS 30 Y 31 DE LA RESOLUCIÓN MISCELÁNEA FISCAL PARA 2023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16867E72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Tanque Diesel</w:t>
            </w:r>
          </w:p>
        </w:tc>
        <w:tc>
          <w:tcPr>
            <w:tcW w:w="2693" w:type="dxa"/>
          </w:tcPr>
          <w:p w14:paraId="6FFCCC47" w14:textId="0293DAED" w:rsidR="003C67A4" w:rsidRDefault="006C62DF" w:rsidP="006C62DF">
            <w:pPr>
              <w:pStyle w:val="TableParagraph"/>
              <w:ind w:firstLine="720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T2</w:t>
            </w:r>
          </w:p>
        </w:tc>
        <w:tc>
          <w:tcPr>
            <w:tcW w:w="3543" w:type="dxa"/>
          </w:tcPr>
          <w:p w14:paraId="6FFCCC48" w14:textId="1B0FBCD6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ANEXOS 30 Y 31 DE LA RESOLUCIÓN MISCELÁNEA FISCAL PARA 2023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16867E72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Sonda Flexible de Tanque</w:t>
            </w:r>
          </w:p>
        </w:tc>
        <w:tc>
          <w:tcPr>
            <w:tcW w:w="2693" w:type="dxa"/>
          </w:tcPr>
          <w:p w14:paraId="6FFCCC47" w14:textId="0293DAED" w:rsidR="003C67A4" w:rsidRDefault="006C62DF" w:rsidP="006C62DF">
            <w:pPr>
              <w:pStyle w:val="TableParagraph"/>
              <w:ind w:firstLine="720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1213</w:t>
            </w:r>
          </w:p>
        </w:tc>
        <w:tc>
          <w:tcPr>
            <w:tcW w:w="3543" w:type="dxa"/>
          </w:tcPr>
          <w:p w14:paraId="6FFCCC48" w14:textId="1B0FBCD6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ANEXOS 30 Y 31 DE LA RESOLUCIÓN MISCELÁNEA FISCAL PARA 2023</w:t>
            </w:r>
          </w:p>
        </w:tc>
      </w:tr>
      <w:tr w:rsidR="003C67A4" w14:paraId="6FFCCC49" w14:textId="77777777">
        <w:trPr>
          <w:trHeight w:val="184"/>
        </w:trPr>
        <w:tc>
          <w:tcPr>
            <w:tcW w:w="3399" w:type="dxa"/>
          </w:tcPr>
          <w:p w14:paraId="6FFCCC46" w14:textId="16867E72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Controlador del Surtidor de Combustible</w:t>
            </w:r>
          </w:p>
        </w:tc>
        <w:tc>
          <w:tcPr>
            <w:tcW w:w="2693" w:type="dxa"/>
          </w:tcPr>
          <w:p w14:paraId="6FFCCC47" w14:textId="0293DAED" w:rsidR="003C67A4" w:rsidRDefault="006C62DF" w:rsidP="006C62DF">
            <w:pPr>
              <w:pStyle w:val="TableParagraph"/>
              <w:ind w:firstLine="720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1213ASD22</w:t>
            </w:r>
          </w:p>
        </w:tc>
        <w:tc>
          <w:tcPr>
            <w:tcW w:w="3543" w:type="dxa"/>
          </w:tcPr>
          <w:p w14:paraId="6FFCCC48" w14:textId="1B0FBCD6" w:rsidR="003C67A4" w:rsidRDefault="006C62DF" w:rsidP="006C62DF">
            <w:pPr>
              <w:pStyle w:val="TableParagraph"/>
              <w:jc w:val="center"/>
              <w:rPr>
                <w:rFonts w:ascii="Times New Roman"/>
                <w:sz w:val="12"/>
              </w:rPr>
            </w:pPr>
            <w:r w:rsidRPr="006C62DF">
              <w:rPr>
                <w:rFonts w:ascii="Times New Roman"/>
                <w:sz w:val="12"/>
              </w:rPr>
              <w:t>ANEXOS 30 Y 31 DE LA RESOLUCIÓN MISCELÁNEA FISCAL PARA 2023</w:t>
            </w:r>
          </w:p>
        </w:tc>
      </w:tr>
    </w:tbl>
    <w:p w14:paraId="6FFCCC5E" w14:textId="77777777" w:rsidR="00C30AFE" w:rsidRDefault="00C30AFE"/>
    <w:sectPr w:rsidR="00C30AFE">
      <w:headerReference w:type="default" r:id="rId9"/>
      <w:footerReference w:type="default" r:id="rId10"/>
      <w:pgSz w:w="12240" w:h="15840"/>
      <w:pgMar w:top="2440" w:right="180" w:bottom="1200" w:left="880" w:header="759" w:footer="100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2F64CD" w14:textId="77777777" w:rsidR="00D3777A" w:rsidRDefault="00D3777A">
      <w:r>
        <w:separator/>
      </w:r>
    </w:p>
  </w:endnote>
  <w:endnote w:type="continuationSeparator" w:id="0">
    <w:p w14:paraId="5FD71F77" w14:textId="77777777" w:rsidR="00D3777A" w:rsidRDefault="00D37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3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9152" behindDoc="0" locked="0" layoutInCell="1" allowOverlap="1" wp14:anchorId="6FFCCC7E" wp14:editId="6FFCCC7F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A2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9F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0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1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A6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A3" w14:textId="77777777" w:rsidR="00203215" w:rsidRDefault="00C973CB" w:rsidP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4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A5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AB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A7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A8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A9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AA" w14:textId="5C8AD46E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AC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E" id="_x0000_t202" coordsize="21600,21600" o:spt="202" path="m,l,21600r21600,l21600,xe">
              <v:stroke joinstyle="miter"/>
              <v:path gradientshapeok="t" o:connecttype="rect"/>
            </v:shapetype>
            <v:shape id="Textbox 5" o:spid="_x0000_s1031" type="#_x0000_t202" style="position:absolute;margin-left:53.4pt;margin-top:731.6pt;width:505.1pt;height:36.6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3b9k0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A2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9F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0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1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A6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A3" w14:textId="77777777" w:rsidR="00203215" w:rsidRDefault="00C973CB" w:rsidP="00C973CB">
                          <w:pPr>
                            <w:pStyle w:val="TableParagraph"/>
                            <w:spacing w:before="11" w:line="211" w:lineRule="exact"/>
                            <w:ind w:left="108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4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A5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AB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A7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A8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A9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AA" w14:textId="5C8AD46E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AC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5" w14:textId="77777777" w:rsidR="00203215" w:rsidRDefault="00C973CB">
    <w:pPr>
      <w:pStyle w:val="Textoindependiente"/>
      <w:spacing w:line="14" w:lineRule="auto"/>
      <w:rPr>
        <w:b w:val="0"/>
        <w:sz w:val="20"/>
      </w:rPr>
    </w:pPr>
    <w:r w:rsidRPr="00D85321">
      <w:rPr>
        <w:noProof/>
      </w:rPr>
      <mc:AlternateContent>
        <mc:Choice Requires="wps">
          <w:drawing>
            <wp:anchor distT="0" distB="0" distL="0" distR="0" simplePos="0" relativeHeight="251660800" behindDoc="0" locked="0" layoutInCell="1" allowOverlap="1" wp14:anchorId="6FFCCC86" wp14:editId="6FFCCC87">
              <wp:simplePos x="0" y="0"/>
              <wp:positionH relativeFrom="page">
                <wp:posOffset>678180</wp:posOffset>
              </wp:positionH>
              <wp:positionV relativeFrom="page">
                <wp:posOffset>9291523</wp:posOffset>
              </wp:positionV>
              <wp:extent cx="6414770" cy="464820"/>
              <wp:effectExtent l="0" t="0" r="0" b="0"/>
              <wp:wrapNone/>
              <wp:docPr id="27" name="Text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414770" cy="46482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5" w:type="dxa"/>
                            <w:tbl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  <w:insideH w:val="single" w:sz="4" w:space="0" w:color="000000"/>
                              <w:insideV w:val="single" w:sz="4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3687"/>
                            <w:gridCol w:w="2551"/>
                            <w:gridCol w:w="993"/>
                            <w:gridCol w:w="2738"/>
                          </w:tblGrid>
                          <w:tr w:rsidR="00203215" w14:paraId="6FFCCCC6" w14:textId="77777777">
                            <w:trPr>
                              <w:trHeight w:val="230"/>
                            </w:trPr>
                            <w:tc>
                              <w:tcPr>
                                <w:tcW w:w="3687" w:type="dxa"/>
                              </w:tcPr>
                              <w:p w14:paraId="6FFCCCC3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10"/>
                                  <w:jc w:val="center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ELABORÓ: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4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right="481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REVISÓ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 xml:space="preserve"> AUTORIZÓ: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5" w14:textId="77777777" w:rsidR="00203215" w:rsidRDefault="00C973CB">
                                <w:pPr>
                                  <w:pStyle w:val="TableParagraph"/>
                                  <w:spacing w:before="1" w:line="209" w:lineRule="exact"/>
                                  <w:ind w:left="50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COPIA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CONTROLADA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ENTREGADA</w:t>
                                </w:r>
                                <w:r>
                                  <w:rPr>
                                    <w:b/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5"/>
                                    <w:sz w:val="18"/>
                                  </w:rPr>
                                  <w:t>A:</w:t>
                                </w:r>
                              </w:p>
                            </w:tc>
                          </w:tr>
                          <w:tr w:rsidR="00203215" w14:paraId="6FFCCCCA" w14:textId="77777777">
                            <w:trPr>
                              <w:trHeight w:val="242"/>
                            </w:trPr>
                            <w:tc>
                              <w:tcPr>
                                <w:tcW w:w="3687" w:type="dxa"/>
                              </w:tcPr>
                              <w:p w14:paraId="6FFCCCC7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108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JOSÉ</w:t>
                                </w:r>
                                <w:r>
                                  <w:rPr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EDMUNDO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CABRERA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>VARGAS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8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right="444"/>
                                  <w:jc w:val="right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ING.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JORGE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LÓPEZ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BENÍTEZ</w:t>
                                </w:r>
                              </w:p>
                            </w:tc>
                            <w:tc>
                              <w:tcPr>
                                <w:tcW w:w="3731" w:type="dxa"/>
                                <w:gridSpan w:val="2"/>
                              </w:tcPr>
                              <w:p w14:paraId="6FFCCCC9" w14:textId="77777777" w:rsidR="00203215" w:rsidRDefault="00C973CB">
                                <w:pPr>
                                  <w:pStyle w:val="TableParagraph"/>
                                  <w:spacing w:before="11" w:line="211" w:lineRule="exact"/>
                                  <w:ind w:left="617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SISTEMA</w:t>
                                </w:r>
                                <w:r>
                                  <w:rPr>
                                    <w:spacing w:val="-5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GESTION</w:t>
                                </w:r>
                                <w:r>
                                  <w:rPr>
                                    <w:spacing w:val="-4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18"/>
                                  </w:rPr>
                                  <w:t>DE</w:t>
                                </w:r>
                                <w:r>
                                  <w:rPr>
                                    <w:spacing w:val="-2"/>
                                    <w:sz w:val="18"/>
                                  </w:rPr>
                                  <w:t xml:space="preserve"> CALIDAD</w:t>
                                </w:r>
                              </w:p>
                            </w:tc>
                          </w:tr>
                          <w:tr w:rsidR="00203215" w14:paraId="6FFCCCCF" w14:textId="77777777">
                            <w:trPr>
                              <w:trHeight w:val="220"/>
                            </w:trPr>
                            <w:tc>
                              <w:tcPr>
                                <w:tcW w:w="3687" w:type="dxa"/>
                              </w:tcPr>
                              <w:p w14:paraId="6FFCCCCB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710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GERENTE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18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SUSTITUTO</w:t>
                                </w:r>
                              </w:p>
                            </w:tc>
                            <w:tc>
                              <w:tcPr>
                                <w:tcW w:w="2551" w:type="dxa"/>
                              </w:tcPr>
                              <w:p w14:paraId="6FFCCCCC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right="517"/>
                                  <w:jc w:val="right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z w:val="18"/>
                                  </w:rPr>
                                  <w:t>DIRECTOR</w:t>
                                </w:r>
                                <w:r>
                                  <w:rPr>
                                    <w:b/>
                                    <w:spacing w:val="-3"/>
                                    <w:sz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GENERAL</w:t>
                                </w:r>
                              </w:p>
                            </w:tc>
                            <w:tc>
                              <w:tcPr>
                                <w:tcW w:w="993" w:type="dxa"/>
                              </w:tcPr>
                              <w:p w14:paraId="6FFCCCCD" w14:textId="77777777" w:rsidR="00203215" w:rsidRDefault="00C973CB">
                                <w:pPr>
                                  <w:pStyle w:val="TableParagraph"/>
                                  <w:spacing w:before="1" w:line="199" w:lineRule="exact"/>
                                  <w:ind w:left="228"/>
                                  <w:rPr>
                                    <w:b/>
                                    <w:sz w:val="18"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  <w:sz w:val="18"/>
                                  </w:rPr>
                                  <w:t>FECHA:</w:t>
                                </w:r>
                              </w:p>
                            </w:tc>
                            <w:tc>
                              <w:tcPr>
                                <w:tcW w:w="2738" w:type="dxa"/>
                              </w:tcPr>
                              <w:p w14:paraId="6FFCCCCE" w14:textId="4DE9FE44" w:rsidR="00203215" w:rsidRPr="00D85321" w:rsidRDefault="00C973CB">
                                <w:pPr>
                                  <w:pStyle w:val="TableParagraph"/>
                                  <w:spacing w:before="1" w:line="199" w:lineRule="exact"/>
                                  <w:ind w:left="572"/>
                                  <w:rPr>
                                    <w:b/>
                                    <w:sz w:val="18"/>
                                  </w:rPr>
                                </w:pP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1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ABRIL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z w:val="18"/>
                                  </w:rPr>
                                  <w:t>DE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1"/>
                                    <w:sz w:val="18"/>
                                  </w:rPr>
                                  <w:t xml:space="preserve"> </w:t>
                                </w:r>
                                <w:r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202</w:t>
                                </w:r>
                                <w:r w:rsidR="00CC20A6" w:rsidRPr="00D85321">
                                  <w:rPr>
                                    <w:b/>
                                    <w:color w:val="000000"/>
                                    <w:spacing w:val="-4"/>
                                    <w:sz w:val="18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6FFCCCD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6" id="_x0000_t202" coordsize="21600,21600" o:spt="202" path="m,l,21600r21600,l21600,xe">
              <v:stroke joinstyle="miter"/>
              <v:path gradientshapeok="t" o:connecttype="rect"/>
            </v:shapetype>
            <v:shape id="Textbox 27" o:spid="_x0000_s1034" type="#_x0000_t202" style="position:absolute;margin-left:53.4pt;margin-top:731.6pt;width:505.1pt;height:36.6pt;z-index:251660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5" w:type="dxa"/>
                      <w:tblBorders>
                        <w:top w:val="single" w:sz="4" w:space="0" w:color="000000"/>
                        <w:left w:val="single" w:sz="4" w:space="0" w:color="000000"/>
                        <w:bottom w:val="single" w:sz="4" w:space="0" w:color="000000"/>
                        <w:right w:val="single" w:sz="4" w:space="0" w:color="000000"/>
                        <w:insideH w:val="single" w:sz="4" w:space="0" w:color="000000"/>
                        <w:insideV w:val="single" w:sz="4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3687"/>
                      <w:gridCol w:w="2551"/>
                      <w:gridCol w:w="993"/>
                      <w:gridCol w:w="2738"/>
                    </w:tblGrid>
                    <w:tr w:rsidR="00203215" w14:paraId="6FFCCCC6" w14:textId="77777777">
                      <w:trPr>
                        <w:trHeight w:val="230"/>
                      </w:trPr>
                      <w:tc>
                        <w:tcPr>
                          <w:tcW w:w="3687" w:type="dxa"/>
                        </w:tcPr>
                        <w:p w14:paraId="6FFCCCC3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10"/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ELABORÓ: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4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right="481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REVISÓ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Y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 xml:space="preserve"> AUTORIZÓ: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5" w14:textId="77777777" w:rsidR="00203215" w:rsidRDefault="00C973CB">
                          <w:pPr>
                            <w:pStyle w:val="TableParagraph"/>
                            <w:spacing w:before="1" w:line="209" w:lineRule="exact"/>
                            <w:ind w:left="50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COPIA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CONTROLADA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ENTREGADA</w:t>
                          </w:r>
                          <w:r>
                            <w:rPr>
                              <w:b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5"/>
                              <w:sz w:val="18"/>
                            </w:rPr>
                            <w:t>A:</w:t>
                          </w:r>
                        </w:p>
                      </w:tc>
                    </w:tr>
                    <w:tr w:rsidR="00203215" w14:paraId="6FFCCCCA" w14:textId="77777777">
                      <w:trPr>
                        <w:trHeight w:val="242"/>
                      </w:trPr>
                      <w:tc>
                        <w:tcPr>
                          <w:tcW w:w="3687" w:type="dxa"/>
                        </w:tcPr>
                        <w:p w14:paraId="6FFCCCC7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108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JOSÉ</w:t>
                          </w:r>
                          <w:r>
                            <w:rPr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EDMUNDO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CABRERA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>VARGAS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8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right="444"/>
                            <w:jc w:val="right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ING.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JORGE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LÓPEZ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BENÍTEZ</w:t>
                          </w:r>
                        </w:p>
                      </w:tc>
                      <w:tc>
                        <w:tcPr>
                          <w:tcW w:w="3731" w:type="dxa"/>
                          <w:gridSpan w:val="2"/>
                        </w:tcPr>
                        <w:p w14:paraId="6FFCCCC9" w14:textId="77777777" w:rsidR="00203215" w:rsidRDefault="00C973CB">
                          <w:pPr>
                            <w:pStyle w:val="TableParagraph"/>
                            <w:spacing w:before="11" w:line="211" w:lineRule="exact"/>
                            <w:ind w:left="617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SISTEMA</w:t>
                          </w:r>
                          <w:r>
                            <w:rPr>
                              <w:spacing w:val="-5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GESTION</w:t>
                          </w:r>
                          <w:r>
                            <w:rPr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</w:rPr>
                            <w:t>DE</w:t>
                          </w:r>
                          <w:r>
                            <w:rPr>
                              <w:spacing w:val="-2"/>
                              <w:sz w:val="18"/>
                            </w:rPr>
                            <w:t xml:space="preserve"> CALIDAD</w:t>
                          </w:r>
                        </w:p>
                      </w:tc>
                    </w:tr>
                    <w:tr w:rsidR="00203215" w14:paraId="6FFCCCCF" w14:textId="77777777">
                      <w:trPr>
                        <w:trHeight w:val="220"/>
                      </w:trPr>
                      <w:tc>
                        <w:tcPr>
                          <w:tcW w:w="3687" w:type="dxa"/>
                        </w:tcPr>
                        <w:p w14:paraId="6FFCCCCB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710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GERENTE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18"/>
                            </w:rPr>
                            <w:t>TÉCNICO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SUSTITUTO</w:t>
                          </w:r>
                        </w:p>
                      </w:tc>
                      <w:tc>
                        <w:tcPr>
                          <w:tcW w:w="2551" w:type="dxa"/>
                        </w:tcPr>
                        <w:p w14:paraId="6FFCCCCC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right="517"/>
                            <w:jc w:val="right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18"/>
                            </w:rPr>
                            <w:t>DIRECTOR</w:t>
                          </w:r>
                          <w:r>
                            <w:rPr>
                              <w:b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GENERAL</w:t>
                          </w:r>
                        </w:p>
                      </w:tc>
                      <w:tc>
                        <w:tcPr>
                          <w:tcW w:w="993" w:type="dxa"/>
                        </w:tcPr>
                        <w:p w14:paraId="6FFCCCCD" w14:textId="77777777" w:rsidR="00203215" w:rsidRDefault="00C973CB">
                          <w:pPr>
                            <w:pStyle w:val="TableParagraph"/>
                            <w:spacing w:before="1" w:line="199" w:lineRule="exact"/>
                            <w:ind w:left="228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pacing w:val="-2"/>
                              <w:sz w:val="18"/>
                            </w:rPr>
                            <w:t>FECHA:</w:t>
                          </w:r>
                        </w:p>
                      </w:tc>
                      <w:tc>
                        <w:tcPr>
                          <w:tcW w:w="2738" w:type="dxa"/>
                        </w:tcPr>
                        <w:p w14:paraId="6FFCCCCE" w14:textId="4DE9FE44" w:rsidR="00203215" w:rsidRPr="00D85321" w:rsidRDefault="00C973CB">
                          <w:pPr>
                            <w:pStyle w:val="TableParagraph"/>
                            <w:spacing w:before="1" w:line="199" w:lineRule="exact"/>
                            <w:ind w:left="572"/>
                            <w:rPr>
                              <w:b/>
                              <w:sz w:val="18"/>
                            </w:rPr>
                          </w:pP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1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="00CC20A6" w:rsidRPr="00D85321">
                            <w:rPr>
                              <w:b/>
                              <w:color w:val="000000"/>
                              <w:sz w:val="18"/>
                            </w:rPr>
                            <w:t>ABRIL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z w:val="18"/>
                            </w:rPr>
                            <w:t>DE</w:t>
                          </w:r>
                          <w:r w:rsidRPr="00D85321">
                            <w:rPr>
                              <w:b/>
                              <w:color w:val="000000"/>
                              <w:spacing w:val="-1"/>
                              <w:sz w:val="18"/>
                            </w:rPr>
                            <w:t xml:space="preserve"> </w:t>
                          </w:r>
                          <w:r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202</w:t>
                          </w:r>
                          <w:r w:rsidR="00CC20A6" w:rsidRPr="00D85321">
                            <w:rPr>
                              <w:b/>
                              <w:color w:val="000000"/>
                              <w:spacing w:val="-4"/>
                              <w:sz w:val="18"/>
                            </w:rPr>
                            <w:t>4</w:t>
                          </w:r>
                        </w:p>
                      </w:tc>
                    </w:tr>
                  </w:tbl>
                  <w:p w14:paraId="6FFCCCD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13CFFC" w14:textId="77777777" w:rsidR="00D3777A" w:rsidRDefault="00D3777A">
      <w:r>
        <w:separator/>
      </w:r>
    </w:p>
  </w:footnote>
  <w:footnote w:type="continuationSeparator" w:id="0">
    <w:p w14:paraId="5EAE0F49" w14:textId="77777777" w:rsidR="00D3777A" w:rsidRDefault="00D377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2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28640" behindDoc="0" locked="0" layoutInCell="1" allowOverlap="1" wp14:anchorId="6FFCCC76" wp14:editId="6FFCCC77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8C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88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89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A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8B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91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8E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8F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0" w14:textId="3C570D63" w:rsidR="00203215" w:rsidRPr="00D85321" w:rsidRDefault="00C4377D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9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93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94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95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9A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98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99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9B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76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46.2pt;margin-top:35.4pt;width:554.3pt;height:50.7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8C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88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4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89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8A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8B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91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8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8E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8F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0" w14:textId="3C570D63" w:rsidR="00203215" w:rsidRPr="00D85321" w:rsidRDefault="00C4377D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9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93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94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95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9A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9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98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99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1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9B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5184" behindDoc="1" locked="0" layoutInCell="1" allowOverlap="1" wp14:anchorId="6FFCCC78" wp14:editId="6FFCCC79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5696" behindDoc="1" locked="0" layoutInCell="1" allowOverlap="1" wp14:anchorId="6FFCCC7A" wp14:editId="6FFCCC7B">
              <wp:simplePos x="0" y="0"/>
              <wp:positionH relativeFrom="page">
                <wp:posOffset>2571114</wp:posOffset>
              </wp:positionH>
              <wp:positionV relativeFrom="page">
                <wp:posOffset>1310005</wp:posOffset>
              </wp:positionV>
              <wp:extent cx="2363470" cy="13970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634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C" w14:textId="77777777" w:rsidR="00203215" w:rsidRDefault="00C973CB">
                          <w:pPr>
                            <w:pStyle w:val="Textoindependiente"/>
                            <w:spacing w:line="203" w:lineRule="exact"/>
                            <w:ind w:left="20"/>
                          </w:pPr>
                          <w:r>
                            <w:t>ARMONIA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t>Y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CONTRASTE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AMBIENTAL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t>S.A.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</w:rPr>
                            <w:t>C.V.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A" id="Textbox 3" o:spid="_x0000_s1029" type="#_x0000_t202" style="position:absolute;margin-left:202.45pt;margin-top:103.15pt;width:186.1pt;height:11pt;z-index:-15990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" filled="f" stroked="f">
              <v:textbox inset="0,0,0,0">
                <w:txbxContent>
                  <w:p w14:paraId="6FFCCC9C" w14:textId="77777777" w:rsidR="00203215" w:rsidRDefault="00C973CB">
                    <w:pPr>
                      <w:pStyle w:val="Textoindependiente"/>
                      <w:spacing w:line="203" w:lineRule="exact"/>
                      <w:ind w:left="20"/>
                    </w:pPr>
                    <w:r>
                      <w:t>ARMONIA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t>Y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CONTRASTE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AMBIENTAL</w:t>
                    </w:r>
                    <w:r>
                      <w:rPr>
                        <w:spacing w:val="-3"/>
                      </w:rPr>
                      <w:t xml:space="preserve"> </w:t>
                    </w:r>
                    <w:r>
                      <w:t>S.A.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DE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rPr>
                        <w:spacing w:val="-4"/>
                      </w:rPr>
                      <w:t>C.V.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326208" behindDoc="1" locked="0" layoutInCell="1" allowOverlap="1" wp14:anchorId="6FFCCC7C" wp14:editId="6FFCCC7D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9D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9E" w14:textId="6594361F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4377D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7C" id="Textbox 4" o:spid="_x0000_s1030" type="#_x0000_t202" style="position:absolute;margin-left:497.1pt;margin-top:107.45pt;width:36.05pt;height:16.4pt;z-index:-159902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" filled="f" stroked="f">
              <v:textbox inset="0,0,0,0">
                <w:txbxContent>
                  <w:p w14:paraId="6FFCCC9D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9E" w14:textId="6594361F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4377D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FCCC74" w14:textId="77777777" w:rsidR="00203215" w:rsidRDefault="00C973CB">
    <w:pPr>
      <w:pStyle w:val="Textoindependiente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15734784" behindDoc="0" locked="0" layoutInCell="1" allowOverlap="1" wp14:anchorId="6FFCCC80" wp14:editId="6FFCCC81">
              <wp:simplePos x="0" y="0"/>
              <wp:positionH relativeFrom="page">
                <wp:posOffset>586740</wp:posOffset>
              </wp:positionH>
              <wp:positionV relativeFrom="page">
                <wp:posOffset>449580</wp:posOffset>
              </wp:positionV>
              <wp:extent cx="7039609" cy="643890"/>
              <wp:effectExtent l="0" t="0" r="0" b="0"/>
              <wp:wrapNone/>
              <wp:docPr id="24" name="Text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039609" cy="64389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tbl>
                          <w:tblPr>
                            <w:tblStyle w:val="TableNormal"/>
                            <w:tblW w:w="0" w:type="auto"/>
                            <w:tblInd w:w="67" w:type="dxa"/>
                            <w:tblBorders>
                              <w:top w:val="single" w:sz="6" w:space="0" w:color="000000"/>
                              <w:left w:val="single" w:sz="6" w:space="0" w:color="000000"/>
                              <w:bottom w:val="single" w:sz="6" w:space="0" w:color="000000"/>
                              <w:right w:val="single" w:sz="6" w:space="0" w:color="000000"/>
                              <w:insideH w:val="single" w:sz="6" w:space="0" w:color="000000"/>
                              <w:insideV w:val="single" w:sz="6" w:space="0" w:color="000000"/>
                            </w:tblBorders>
                            <w:tblLayout w:type="fixed"/>
                            <w:tblLook w:val="01E0" w:firstRow="1" w:lastRow="1" w:firstColumn="1" w:lastColumn="1" w:noHBand="0" w:noVBand="0"/>
                          </w:tblPr>
                          <w:tblGrid>
                            <w:gridCol w:w="1702"/>
                            <w:gridCol w:w="6438"/>
                            <w:gridCol w:w="1324"/>
                            <w:gridCol w:w="1488"/>
                          </w:tblGrid>
                          <w:tr w:rsidR="00203215" w14:paraId="6FFCCCB1" w14:textId="77777777">
                            <w:trPr>
                              <w:trHeight w:val="220"/>
                            </w:trPr>
                            <w:tc>
                              <w:tcPr>
                                <w:tcW w:w="1702" w:type="dxa"/>
                                <w:vMerge w:val="restart"/>
                              </w:tcPr>
                              <w:p w14:paraId="6FFCCCAD" w14:textId="77777777" w:rsidR="00203215" w:rsidRDefault="00203215">
                                <w:pPr>
                                  <w:pStyle w:val="TableParagraph"/>
                                  <w:rPr>
                                    <w:rFonts w:ascii="Times New Roman"/>
                                    <w:sz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AE" w14:textId="77777777" w:rsidR="00203215" w:rsidRDefault="00C973CB">
                                <w:pPr>
                                  <w:pStyle w:val="TableParagraph"/>
                                  <w:spacing w:line="291" w:lineRule="exact"/>
                                  <w:ind w:left="13"/>
                                  <w:jc w:val="center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ARMONIA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Y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CONTRASTE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AMBIENTAL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S.A.</w:t>
                                </w:r>
                                <w:r>
                                  <w:rPr>
                                    <w:b/>
                                    <w:spacing w:val="-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3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4"/>
                                    <w:sz w:val="24"/>
                                  </w:rPr>
                                  <w:t>C.V.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AF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CODIGO: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0" w14:textId="77777777" w:rsidR="00203215" w:rsidRDefault="00C973CB">
                                <w:pPr>
                                  <w:pStyle w:val="TableParagraph"/>
                                  <w:spacing w:line="200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FORM-</w:t>
                                </w:r>
                                <w:r>
                                  <w:rPr>
                                    <w:spacing w:val="-4"/>
                                  </w:rPr>
                                  <w:t>DTSM</w:t>
                                </w:r>
                              </w:p>
                            </w:tc>
                          </w:tr>
                          <w:tr w:rsidR="00203215" w14:paraId="6FFCCCB6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2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3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4" w14:textId="77777777" w:rsidR="00203215" w:rsidRPr="00D85321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 w:rsidRPr="00D85321">
                                  <w:rPr>
                                    <w:b/>
                                    <w:spacing w:val="-2"/>
                                  </w:rPr>
                                  <w:t>VERSION: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5" w14:textId="250C8718" w:rsidR="00203215" w:rsidRPr="00D85321" w:rsidRDefault="00CC20A6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 w:rsidRPr="00D85321">
                                  <w:rPr>
                                    <w:spacing w:val="-10"/>
                                  </w:rPr>
                                  <w:t>4</w:t>
                                </w:r>
                              </w:p>
                            </w:tc>
                          </w:tr>
                          <w:tr w:rsidR="00203215" w14:paraId="6FFCCCBB" w14:textId="77777777">
                            <w:trPr>
                              <w:trHeight w:val="217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7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 w:val="restart"/>
                              </w:tcPr>
                              <w:p w14:paraId="6FFCCCB8" w14:textId="77777777" w:rsidR="00203215" w:rsidRDefault="00C973CB">
                                <w:pPr>
                                  <w:pStyle w:val="TableParagraph"/>
                                  <w:spacing w:before="19"/>
                                  <w:ind w:left="126"/>
                                  <w:rPr>
                                    <w:b/>
                                    <w:sz w:val="24"/>
                                  </w:rPr>
                                </w:pPr>
                                <w:r>
                                  <w:rPr>
                                    <w:b/>
                                    <w:sz w:val="24"/>
                                  </w:rPr>
                                  <w:t>FORMATO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DICTAMEN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TÉCNICO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0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SISTEMAS</w:t>
                                </w:r>
                                <w:r>
                                  <w:rPr>
                                    <w:b/>
                                    <w:spacing w:val="-11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z w:val="24"/>
                                  </w:rPr>
                                  <w:t>DE</w:t>
                                </w:r>
                                <w:r>
                                  <w:rPr>
                                    <w:b/>
                                    <w:spacing w:val="-12"/>
                                    <w:sz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spacing w:val="-2"/>
                                    <w:sz w:val="24"/>
                                  </w:rPr>
                                  <w:t>MEDICIÓN</w:t>
                                </w:r>
                              </w:p>
                            </w:tc>
                            <w:tc>
                              <w:tcPr>
                                <w:tcW w:w="1324" w:type="dxa"/>
                              </w:tcPr>
                              <w:p w14:paraId="6FFCCCB9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7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  <w:spacing w:val="-2"/>
                                  </w:rPr>
                                  <w:t>VIGENCIA:</w:t>
                                </w:r>
                              </w:p>
                            </w:tc>
                            <w:tc>
                              <w:tcPr>
                                <w:tcW w:w="1488" w:type="dxa"/>
                              </w:tcPr>
                              <w:p w14:paraId="6FFCCCBA" w14:textId="77777777" w:rsidR="00203215" w:rsidRDefault="00C973CB">
                                <w:pPr>
                                  <w:pStyle w:val="TableParagraph"/>
                                  <w:spacing w:line="198" w:lineRule="exact"/>
                                  <w:ind w:left="8"/>
                                </w:pPr>
                                <w:r>
                                  <w:rPr>
                                    <w:spacing w:val="-2"/>
                                  </w:rPr>
                                  <w:t>PERMANENTE</w:t>
                                </w:r>
                              </w:p>
                            </w:tc>
                          </w:tr>
                          <w:tr w:rsidR="00203215" w14:paraId="6FFCCCBF" w14:textId="77777777">
                            <w:trPr>
                              <w:trHeight w:val="285"/>
                            </w:trPr>
                            <w:tc>
                              <w:tcPr>
                                <w:tcW w:w="1702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C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6438" w:type="dxa"/>
                                <w:vMerge/>
                                <w:tcBorders>
                                  <w:top w:val="nil"/>
                                </w:tcBorders>
                              </w:tcPr>
                              <w:p w14:paraId="6FFCCCBD" w14:textId="77777777" w:rsidR="00203215" w:rsidRDefault="00203215">
                                <w:pPr>
                                  <w:rPr>
                                    <w:sz w:val="2"/>
                                    <w:szCs w:val="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12" w:type="dxa"/>
                                <w:gridSpan w:val="2"/>
                              </w:tcPr>
                              <w:p w14:paraId="6FFCCCBE" w14:textId="77777777" w:rsidR="00203215" w:rsidRDefault="00C973CB">
                                <w:pPr>
                                  <w:pStyle w:val="TableParagraph"/>
                                  <w:spacing w:line="265" w:lineRule="exact"/>
                                  <w:ind w:left="573"/>
                                </w:pPr>
                                <w:r>
                                  <w:t>Página</w:t>
                                </w:r>
                                <w:r>
                                  <w:rPr>
                                    <w:spacing w:val="-2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t>de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12"/>
                                  </w:rPr>
                                  <w:t>2</w:t>
                                </w:r>
                              </w:p>
                            </w:tc>
                          </w:tr>
                        </w:tbl>
                        <w:p w14:paraId="6FFCCCC0" w14:textId="77777777" w:rsidR="00203215" w:rsidRDefault="00203215">
                          <w:pPr>
                            <w:pStyle w:val="Textoindependiente"/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FCCC80" id="_x0000_t202" coordsize="21600,21600" o:spt="202" path="m,l,21600r21600,l21600,xe">
              <v:stroke joinstyle="miter"/>
              <v:path gradientshapeok="t" o:connecttype="rect"/>
            </v:shapetype>
            <v:shape id="Textbox 24" o:spid="_x0000_s1032" type="#_x0000_t202" style="position:absolute;margin-left:46.2pt;margin-top:35.4pt;width:554.3pt;height:50.7pt;z-index:15734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" filled="f" stroked="f">
              <v:textbox inset="0,0,0,0">
                <w:txbxContent>
                  <w:tbl>
                    <w:tblPr>
                      <w:tblStyle w:val="TableNormal"/>
                      <w:tblW w:w="0" w:type="auto"/>
                      <w:tblInd w:w="67" w:type="dxa"/>
                      <w:tblBorders>
                        <w:top w:val="single" w:sz="6" w:space="0" w:color="000000"/>
                        <w:left w:val="single" w:sz="6" w:space="0" w:color="000000"/>
                        <w:bottom w:val="single" w:sz="6" w:space="0" w:color="000000"/>
                        <w:right w:val="single" w:sz="6" w:space="0" w:color="000000"/>
                        <w:insideH w:val="single" w:sz="6" w:space="0" w:color="000000"/>
                        <w:insideV w:val="single" w:sz="6" w:space="0" w:color="000000"/>
                      </w:tblBorders>
                      <w:tblLayout w:type="fixed"/>
                      <w:tblLook w:val="01E0" w:firstRow="1" w:lastRow="1" w:firstColumn="1" w:lastColumn="1" w:noHBand="0" w:noVBand="0"/>
                    </w:tblPr>
                    <w:tblGrid>
                      <w:gridCol w:w="1702"/>
                      <w:gridCol w:w="6438"/>
                      <w:gridCol w:w="1324"/>
                      <w:gridCol w:w="1488"/>
                    </w:tblGrid>
                    <w:tr w:rsidR="00203215" w14:paraId="6FFCCCB1" w14:textId="77777777">
                      <w:trPr>
                        <w:trHeight w:val="220"/>
                      </w:trPr>
                      <w:tc>
                        <w:tcPr>
                          <w:tcW w:w="1702" w:type="dxa"/>
                          <w:vMerge w:val="restart"/>
                        </w:tcPr>
                        <w:p w14:paraId="6FFCCCAD" w14:textId="77777777" w:rsidR="00203215" w:rsidRDefault="00203215">
                          <w:pPr>
                            <w:pStyle w:val="TableParagraph"/>
                            <w:rPr>
                              <w:rFonts w:ascii="Times New Roman"/>
                              <w:sz w:val="18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AE" w14:textId="77777777" w:rsidR="00203215" w:rsidRDefault="00C973CB">
                          <w:pPr>
                            <w:pStyle w:val="TableParagraph"/>
                            <w:spacing w:line="291" w:lineRule="exact"/>
                            <w:ind w:left="13"/>
                            <w:jc w:val="center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ARMONIA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Y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CONTRASTE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AMBIENTAL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S.A.</w:t>
                          </w:r>
                          <w:r>
                            <w:rPr>
                              <w:b/>
                              <w:spacing w:val="-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>C.V.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AF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CODIGO: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0" w14:textId="77777777" w:rsidR="00203215" w:rsidRDefault="00C973CB">
                          <w:pPr>
                            <w:pStyle w:val="TableParagraph"/>
                            <w:spacing w:line="200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FORM-</w:t>
                          </w:r>
                          <w:r>
                            <w:rPr>
                              <w:spacing w:val="-4"/>
                            </w:rPr>
                            <w:t>DTSM</w:t>
                          </w:r>
                        </w:p>
                      </w:tc>
                    </w:tr>
                    <w:tr w:rsidR="00203215" w14:paraId="6FFCCCB6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2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3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1324" w:type="dxa"/>
                        </w:tcPr>
                        <w:p w14:paraId="6FFCCCB4" w14:textId="77777777" w:rsidR="00203215" w:rsidRPr="00D85321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 w:rsidRPr="00D85321">
                            <w:rPr>
                              <w:b/>
                              <w:spacing w:val="-2"/>
                            </w:rPr>
                            <w:t>VERSION: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5" w14:textId="250C8718" w:rsidR="00203215" w:rsidRPr="00D85321" w:rsidRDefault="00CC20A6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 w:rsidRPr="00D85321">
                            <w:rPr>
                              <w:spacing w:val="-10"/>
                            </w:rPr>
                            <w:t>4</w:t>
                          </w:r>
                        </w:p>
                      </w:tc>
                    </w:tr>
                    <w:tr w:rsidR="00203215" w14:paraId="6FFCCCBB" w14:textId="77777777">
                      <w:trPr>
                        <w:trHeight w:val="217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7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 w:val="restart"/>
                        </w:tcPr>
                        <w:p w14:paraId="6FFCCCB8" w14:textId="77777777" w:rsidR="00203215" w:rsidRDefault="00C973CB">
                          <w:pPr>
                            <w:pStyle w:val="TableParagraph"/>
                            <w:spacing w:before="19"/>
                            <w:ind w:left="126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FORMATO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DICTAMEN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TÉCNICO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SISTEMAS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12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MEDICIÓN</w:t>
                          </w:r>
                        </w:p>
                      </w:tc>
                      <w:tc>
                        <w:tcPr>
                          <w:tcW w:w="1324" w:type="dxa"/>
                        </w:tcPr>
                        <w:p w14:paraId="6FFCCCB9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7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  <w:spacing w:val="-2"/>
                            </w:rPr>
                            <w:t>VIGENCIA:</w:t>
                          </w:r>
                        </w:p>
                      </w:tc>
                      <w:tc>
                        <w:tcPr>
                          <w:tcW w:w="1488" w:type="dxa"/>
                        </w:tcPr>
                        <w:p w14:paraId="6FFCCCBA" w14:textId="77777777" w:rsidR="00203215" w:rsidRDefault="00C973CB">
                          <w:pPr>
                            <w:pStyle w:val="TableParagraph"/>
                            <w:spacing w:line="198" w:lineRule="exact"/>
                            <w:ind w:left="8"/>
                          </w:pPr>
                          <w:r>
                            <w:rPr>
                              <w:spacing w:val="-2"/>
                            </w:rPr>
                            <w:t>PERMANENTE</w:t>
                          </w:r>
                        </w:p>
                      </w:tc>
                    </w:tr>
                    <w:tr w:rsidR="00203215" w14:paraId="6FFCCCBF" w14:textId="77777777">
                      <w:trPr>
                        <w:trHeight w:val="285"/>
                      </w:trPr>
                      <w:tc>
                        <w:tcPr>
                          <w:tcW w:w="1702" w:type="dxa"/>
                          <w:vMerge/>
                          <w:tcBorders>
                            <w:top w:val="nil"/>
                          </w:tcBorders>
                        </w:tcPr>
                        <w:p w14:paraId="6FFCCCBC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6438" w:type="dxa"/>
                          <w:vMerge/>
                          <w:tcBorders>
                            <w:top w:val="nil"/>
                          </w:tcBorders>
                        </w:tcPr>
                        <w:p w14:paraId="6FFCCCBD" w14:textId="77777777" w:rsidR="00203215" w:rsidRDefault="00203215">
                          <w:pPr>
                            <w:rPr>
                              <w:sz w:val="2"/>
                              <w:szCs w:val="2"/>
                            </w:rPr>
                          </w:pPr>
                        </w:p>
                      </w:tc>
                      <w:tc>
                        <w:tcPr>
                          <w:tcW w:w="2812" w:type="dxa"/>
                          <w:gridSpan w:val="2"/>
                        </w:tcPr>
                        <w:p w14:paraId="6FFCCCBE" w14:textId="77777777" w:rsidR="00203215" w:rsidRDefault="00C973CB">
                          <w:pPr>
                            <w:pStyle w:val="TableParagraph"/>
                            <w:spacing w:line="265" w:lineRule="exact"/>
                            <w:ind w:left="573"/>
                          </w:pPr>
                          <w:r>
                            <w:t>Página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2</w:t>
                          </w:r>
                          <w:r>
                            <w:rPr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t>de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12"/>
                            </w:rPr>
                            <w:t>2</w:t>
                          </w:r>
                        </w:p>
                      </w:tc>
                    </w:tr>
                  </w:tbl>
                  <w:p w14:paraId="6FFCCCC0" w14:textId="77777777" w:rsidR="00203215" w:rsidRDefault="00203215">
                    <w:pPr>
                      <w:pStyle w:val="Textoindependiente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487326720" behindDoc="1" locked="0" layoutInCell="1" allowOverlap="1" wp14:anchorId="6FFCCC82" wp14:editId="6FFCCC83">
          <wp:simplePos x="0" y="0"/>
          <wp:positionH relativeFrom="page">
            <wp:posOffset>756919</wp:posOffset>
          </wp:positionH>
          <wp:positionV relativeFrom="page">
            <wp:posOffset>481965</wp:posOffset>
          </wp:positionV>
          <wp:extent cx="904875" cy="558165"/>
          <wp:effectExtent l="0" t="0" r="0" b="0"/>
          <wp:wrapNone/>
          <wp:docPr id="25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04875" cy="5581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487327232" behindDoc="1" locked="0" layoutInCell="1" allowOverlap="1" wp14:anchorId="6FFCCC84" wp14:editId="6FFCCC85">
              <wp:simplePos x="0" y="0"/>
              <wp:positionH relativeFrom="page">
                <wp:posOffset>6313170</wp:posOffset>
              </wp:positionH>
              <wp:positionV relativeFrom="page">
                <wp:posOffset>1364488</wp:posOffset>
              </wp:positionV>
              <wp:extent cx="457834" cy="208279"/>
              <wp:effectExtent l="0" t="0" r="0" b="0"/>
              <wp:wrapNone/>
              <wp:docPr id="26" name="Textbox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57834" cy="208279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FFCCCC1" w14:textId="77777777" w:rsidR="00203215" w:rsidRDefault="00C973CB">
                          <w:pPr>
                            <w:spacing w:line="152" w:lineRule="exact"/>
                            <w:ind w:left="20"/>
                            <w:rPr>
                              <w:sz w:val="13"/>
                            </w:rPr>
                          </w:pPr>
                          <w:r>
                            <w:rPr>
                              <w:spacing w:val="-2"/>
                              <w:sz w:val="13"/>
                            </w:rPr>
                            <w:t>FORM-</w:t>
                          </w:r>
                          <w:r>
                            <w:rPr>
                              <w:spacing w:val="-4"/>
                              <w:sz w:val="13"/>
                            </w:rPr>
                            <w:t>DTSM</w:t>
                          </w:r>
                        </w:p>
                        <w:p w14:paraId="6FFCCCC2" w14:textId="6AD46A51" w:rsidR="00203215" w:rsidRDefault="00C973CB">
                          <w:pPr>
                            <w:ind w:left="20"/>
                            <w:rPr>
                              <w:sz w:val="13"/>
                            </w:rPr>
                          </w:pPr>
                          <w:r w:rsidRPr="00D85321">
                            <w:rPr>
                              <w:sz w:val="13"/>
                            </w:rPr>
                            <w:t>Versión</w:t>
                          </w:r>
                          <w:r w:rsidRPr="00D85321">
                            <w:rPr>
                              <w:spacing w:val="-8"/>
                              <w:sz w:val="13"/>
                            </w:rPr>
                            <w:t xml:space="preserve"> </w:t>
                          </w:r>
                          <w:r w:rsidR="00CC20A6" w:rsidRPr="00D85321">
                            <w:rPr>
                              <w:spacing w:val="-10"/>
                              <w:sz w:val="13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FCCC84" id="Textbox 26" o:spid="_x0000_s1033" type="#_x0000_t202" style="position:absolute;margin-left:497.1pt;margin-top:107.45pt;width:36.05pt;height:16.4pt;z-index:-15989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" filled="f" stroked="f">
              <v:textbox inset="0,0,0,0">
                <w:txbxContent>
                  <w:p w14:paraId="6FFCCCC1" w14:textId="77777777" w:rsidR="00203215" w:rsidRDefault="00C973CB">
                    <w:pPr>
                      <w:spacing w:line="152" w:lineRule="exact"/>
                      <w:ind w:left="20"/>
                      <w:rPr>
                        <w:sz w:val="13"/>
                      </w:rPr>
                    </w:pPr>
                    <w:r>
                      <w:rPr>
                        <w:spacing w:val="-2"/>
                        <w:sz w:val="13"/>
                      </w:rPr>
                      <w:t>FORM-</w:t>
                    </w:r>
                    <w:r>
                      <w:rPr>
                        <w:spacing w:val="-4"/>
                        <w:sz w:val="13"/>
                      </w:rPr>
                      <w:t>DTSM</w:t>
                    </w:r>
                  </w:p>
                  <w:p w14:paraId="6FFCCCC2" w14:textId="6AD46A51" w:rsidR="00203215" w:rsidRDefault="00C973CB">
                    <w:pPr>
                      <w:ind w:left="20"/>
                      <w:rPr>
                        <w:sz w:val="13"/>
                      </w:rPr>
                    </w:pPr>
                    <w:r w:rsidRPr="00D85321">
                      <w:rPr>
                        <w:sz w:val="13"/>
                      </w:rPr>
                      <w:t>Versión</w:t>
                    </w:r>
                    <w:r w:rsidRPr="00D85321">
                      <w:rPr>
                        <w:spacing w:val="-8"/>
                        <w:sz w:val="13"/>
                      </w:rPr>
                      <w:t xml:space="preserve"> </w:t>
                    </w:r>
                    <w:r w:rsidR="00CC20A6" w:rsidRPr="00D85321">
                      <w:rPr>
                        <w:spacing w:val="-10"/>
                        <w:sz w:val="13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3215"/>
    <w:rsid w:val="00001FF6"/>
    <w:rsid w:val="0011323C"/>
    <w:rsid w:val="001D5EFD"/>
    <w:rsid w:val="00203215"/>
    <w:rsid w:val="00260229"/>
    <w:rsid w:val="002F642E"/>
    <w:rsid w:val="003C67A4"/>
    <w:rsid w:val="00450BC3"/>
    <w:rsid w:val="00474ADF"/>
    <w:rsid w:val="004D6114"/>
    <w:rsid w:val="00543074"/>
    <w:rsid w:val="00624463"/>
    <w:rsid w:val="006259EF"/>
    <w:rsid w:val="006A5DE8"/>
    <w:rsid w:val="006C62DF"/>
    <w:rsid w:val="007539ED"/>
    <w:rsid w:val="00767E1A"/>
    <w:rsid w:val="00825A2E"/>
    <w:rsid w:val="008E2F2C"/>
    <w:rsid w:val="008F29A6"/>
    <w:rsid w:val="00932857"/>
    <w:rsid w:val="009441AB"/>
    <w:rsid w:val="009B5C03"/>
    <w:rsid w:val="009C7A14"/>
    <w:rsid w:val="009F2F87"/>
    <w:rsid w:val="00A84FB8"/>
    <w:rsid w:val="00AB316E"/>
    <w:rsid w:val="00B74A74"/>
    <w:rsid w:val="00BB344B"/>
    <w:rsid w:val="00C00590"/>
    <w:rsid w:val="00C30AFE"/>
    <w:rsid w:val="00C362F2"/>
    <w:rsid w:val="00C4377D"/>
    <w:rsid w:val="00C752D4"/>
    <w:rsid w:val="00C973CB"/>
    <w:rsid w:val="00CC20A6"/>
    <w:rsid w:val="00D3777A"/>
    <w:rsid w:val="00D66C5F"/>
    <w:rsid w:val="00D85321"/>
    <w:rsid w:val="00D925AC"/>
    <w:rsid w:val="00D9466A"/>
    <w:rsid w:val="00E73494"/>
    <w:rsid w:val="00E92199"/>
    <w:rsid w:val="00FE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CCBC1"/>
  <w15:docId w15:val="{28987856-A2F4-4CAC-96AC-194AD9907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18"/>
      <w:szCs w:val="18"/>
    </w:rPr>
  </w:style>
  <w:style w:type="paragraph" w:styleId="Ttulo">
    <w:name w:val="Title"/>
    <w:basedOn w:val="Normal"/>
    <w:uiPriority w:val="10"/>
    <w:qFormat/>
    <w:pPr>
      <w:spacing w:before="250"/>
      <w:ind w:left="3004"/>
    </w:pPr>
    <w:rPr>
      <w:b/>
      <w:b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4377D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437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4377D"/>
    <w:rPr>
      <w:rFonts w:ascii="Calibri" w:eastAsia="Calibri" w:hAnsi="Calibri" w:cs="Calibri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425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Nydia Berenice Chavez Reyes</dc:creator>
  <cp:lastModifiedBy>Héctor Aldahir López Rodríguez</cp:lastModifiedBy>
  <cp:revision>14</cp:revision>
  <dcterms:created xsi:type="dcterms:W3CDTF">2024-06-01T16:27:00Z</dcterms:created>
  <dcterms:modified xsi:type="dcterms:W3CDTF">2024-09-27T21:41:00Z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2024-06-01T00:00:00Z</vt:filetime>
  </property>
  <property fmtid="{D5CDD505-2E9C-101B-9397-08002B2CF9AE}" pid="5" name="Producer">
    <vt:lpwstr>Microsoft® Word LTSC</vt:lpwstr>
  </property>
</Properties>
</file>