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r w:rsidR="001020CD" w:rsidRPr="001020CD">
                              <w:rPr>
                                <w:sz w:val="20"/>
                                <w:szCs w:val="20"/>
                              </w:rPr>
                              <w:t>nomenclatura</w:t>
                            </w:r>
                            <w:r w:rsidRPr="00B13C7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${</w:t>
                      </w:r>
                      <w:r w:rsidR="001020CD" w:rsidRPr="001020CD">
                        <w:rPr>
                          <w:sz w:val="20"/>
                          <w:szCs w:val="20"/>
                        </w:rPr>
                        <w:t>nomenclatura</w:t>
                      </w:r>
                      <w:r w:rsidRPr="00B13C70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01494E3B" w:rsidR="00813033" w:rsidRDefault="00B93681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228D956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627380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559D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" o:spid="_x0000_s1028" type="#_x0000_t202" style="position:absolute;left:0;text-align:left;margin-left:15.4pt;margin-top:49.4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&#13;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9A78F9">
              <w:rPr>
                <w:b/>
              </w:rPr>
              <w:t>MATERIA</w:t>
            </w:r>
            <w:r w:rsidR="009A78F9">
              <w:rPr>
                <w:b/>
                <w:spacing w:val="-13"/>
              </w:rPr>
              <w:t xml:space="preserve"> </w:t>
            </w:r>
            <w:r w:rsidR="009A78F9">
              <w:rPr>
                <w:b/>
              </w:rPr>
              <w:t>A</w:t>
            </w:r>
            <w:r w:rsidR="009A78F9">
              <w:rPr>
                <w:b/>
                <w:spacing w:val="-13"/>
              </w:rPr>
              <w:t xml:space="preserve"> </w:t>
            </w:r>
            <w:r w:rsidR="009A78F9">
              <w:rPr>
                <w:b/>
              </w:rPr>
              <w:t>EVALUAR</w:t>
            </w:r>
            <w:proofErr w:type="gramEnd"/>
            <w:r w:rsidR="009A78F9">
              <w:rPr>
                <w:b/>
              </w:rPr>
              <w:t xml:space="preserve"> </w:t>
            </w:r>
            <w:r w:rsidR="009A78F9">
              <w:rPr>
                <w:b/>
                <w:spacing w:val="-6"/>
              </w:rPr>
              <w:t>1)</w:t>
            </w:r>
          </w:p>
          <w:p w14:paraId="1E453178" w14:textId="43973184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1EE9905D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61F5A1C3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09E8922C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51C4ADB8" w:rsidR="00813033" w:rsidRDefault="009A78F9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</w:t>
            </w:r>
            <w:r w:rsidR="00814DDF" w:rsidRPr="00461D38">
              <w:rPr>
                <w:bCs/>
                <w:spacing w:val="-2"/>
                <w:sz w:val="20"/>
              </w:rPr>
              <w:t>{</w:t>
            </w:r>
            <w:r w:rsidR="005F2009" w:rsidRPr="00461D38">
              <w:rPr>
                <w:bCs/>
                <w:spacing w:val="-2"/>
                <w:sz w:val="20"/>
              </w:rPr>
              <w:t>razonsocial}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cre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>
              <w:rPr>
                <w:bCs/>
                <w:spacing w:val="-2"/>
                <w:sz w:val="20"/>
              </w:rPr>
              <w:t>rfc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constancia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domicilio_fiscal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domicilio_estacion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telefono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contacto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correo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nom_repre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fecha_recepcion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fecha_inspeccion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A819AA"/>
    <w:rsid w:val="00B13C70"/>
    <w:rsid w:val="00B56438"/>
    <w:rsid w:val="00B93681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13</cp:revision>
  <dcterms:created xsi:type="dcterms:W3CDTF">2024-05-30T21:17:00Z</dcterms:created>
  <dcterms:modified xsi:type="dcterms:W3CDTF">2024-07-13T05:22:00Z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