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8AFA" w14:textId="77777777" w:rsidR="00696003" w:rsidRDefault="00696003"/>
    <w:p w14:paraId="0BB17D9A" w14:textId="77777777" w:rsidR="00696003" w:rsidRDefault="00E86C4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08F3BE4" wp14:editId="51F97E4E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FA432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4B7AFDD6" w14:textId="77777777" w:rsidR="00696003" w:rsidRDefault="006960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2C3C30" w14:textId="77777777" w:rsidR="00696003" w:rsidRDefault="00696003"/>
    <w:p w14:paraId="430DBC9A" w14:textId="77777777" w:rsidR="00696003" w:rsidRDefault="00696003">
      <w:pPr>
        <w:rPr>
          <w:rFonts w:ascii="Bahnschrift" w:eastAsia="Bahnschrift" w:hAnsi="Bahnschrift" w:cs="Bahnschrift"/>
        </w:rPr>
      </w:pPr>
    </w:p>
    <w:p w14:paraId="01093E82" w14:textId="77777777" w:rsidR="00696003" w:rsidRDefault="00696003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696003" w14:paraId="12C18DFD" w14:textId="77777777">
        <w:trPr>
          <w:trHeight w:val="568"/>
        </w:trPr>
        <w:tc>
          <w:tcPr>
            <w:tcW w:w="2660" w:type="dxa"/>
          </w:tcPr>
          <w:p w14:paraId="5AAFBD8B" w14:textId="55B54A48" w:rsidR="00696003" w:rsidRDefault="00E86C49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1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14:paraId="23075FCE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F32CC3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092741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33D08A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38D41580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3B49A166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670E4C6" w14:textId="77777777" w:rsidR="00696003" w:rsidRDefault="00696003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54054CCE" w14:textId="77777777" w:rsidR="00696003" w:rsidRDefault="00E86C49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6A60629C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EB3EA78" w14:textId="77777777" w:rsidR="00696003" w:rsidRDefault="00696003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696003" w14:paraId="360243D3" w14:textId="77777777" w:rsidTr="003F752B">
        <w:trPr>
          <w:trHeight w:val="383"/>
          <w:jc w:val="center"/>
        </w:trPr>
        <w:tc>
          <w:tcPr>
            <w:tcW w:w="785" w:type="dxa"/>
            <w:shd w:val="clear" w:color="auto" w:fill="auto"/>
          </w:tcPr>
          <w:p w14:paraId="2736B15F" w14:textId="77777777" w:rsidR="00696003" w:rsidRDefault="00696003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783F50B1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30078592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2B9C01D7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1AFF59BE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5122902F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696003" w14:paraId="3EA2264D" w14:textId="77777777" w:rsidTr="003F752B">
        <w:trPr>
          <w:trHeight w:val="383"/>
          <w:jc w:val="center"/>
        </w:trPr>
        <w:tc>
          <w:tcPr>
            <w:tcW w:w="785" w:type="dxa"/>
            <w:shd w:val="clear" w:color="auto" w:fill="auto"/>
          </w:tcPr>
          <w:p w14:paraId="0FF0CCF2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23F32AD8" w14:textId="6388ADBB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 xml:space="preserve"> del sitio</w:t>
            </w:r>
          </w:p>
        </w:tc>
        <w:tc>
          <w:tcPr>
            <w:tcW w:w="1089" w:type="dxa"/>
          </w:tcPr>
          <w:p w14:paraId="42BF6C85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14:paraId="44B3122B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24CCCC05" w14:textId="02B14821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>30.77.MXN</w:t>
            </w:r>
          </w:p>
        </w:tc>
        <w:tc>
          <w:tcPr>
            <w:tcW w:w="1563" w:type="dxa"/>
            <w:shd w:val="clear" w:color="auto" w:fill="auto"/>
          </w:tcPr>
          <w:p w14:paraId="5FBBB1D5" w14:textId="3E31F1F6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>3692.4MXN</w:t>
            </w:r>
          </w:p>
        </w:tc>
      </w:tr>
      <w:tr w:rsidR="00696003" w14:paraId="2FE4D2C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6DA41D5B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4C070D8A" w14:textId="21E1B9A5" w:rsidR="00696003" w:rsidRDefault="0007716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Programacion del sitio</w:t>
            </w:r>
          </w:p>
        </w:tc>
        <w:tc>
          <w:tcPr>
            <w:tcW w:w="1089" w:type="dxa"/>
          </w:tcPr>
          <w:p w14:paraId="459F4D1C" w14:textId="574AC8B3" w:rsidR="00696003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250</w:t>
            </w:r>
          </w:p>
        </w:tc>
        <w:tc>
          <w:tcPr>
            <w:tcW w:w="1061" w:type="dxa"/>
            <w:shd w:val="clear" w:color="auto" w:fill="auto"/>
          </w:tcPr>
          <w:p w14:paraId="0B5E0D2E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322C67AB" w14:textId="33C89E35" w:rsidR="00696003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shd w:val="clear" w:color="auto" w:fill="auto"/>
          </w:tcPr>
          <w:p w14:paraId="6C91C94F" w14:textId="69A0B1CE" w:rsidR="00696003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$7692.5</w:t>
            </w:r>
          </w:p>
        </w:tc>
      </w:tr>
      <w:tr w:rsidR="003F752B" w14:paraId="3ECC333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2C1F1FCF" w14:textId="7C5095F7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14:paraId="4114214A" w14:textId="509304E7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Implementacion del sitio online</w:t>
            </w:r>
          </w:p>
        </w:tc>
        <w:tc>
          <w:tcPr>
            <w:tcW w:w="1089" w:type="dxa"/>
            <w:vMerge w:val="restart"/>
            <w:vAlign w:val="center"/>
          </w:tcPr>
          <w:p w14:paraId="3C4DEC99" w14:textId="0109F175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16</w:t>
            </w:r>
          </w:p>
        </w:tc>
        <w:tc>
          <w:tcPr>
            <w:tcW w:w="1061" w:type="dxa"/>
            <w:vMerge w:val="restart"/>
            <w:shd w:val="clear" w:color="auto" w:fill="auto"/>
            <w:vAlign w:val="center"/>
          </w:tcPr>
          <w:p w14:paraId="147A85D2" w14:textId="28AFB5CC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vMerge w:val="restart"/>
            <w:shd w:val="clear" w:color="auto" w:fill="auto"/>
            <w:vAlign w:val="center"/>
          </w:tcPr>
          <w:p w14:paraId="3B6C93C5" w14:textId="1A3FFC2D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vMerge w:val="restart"/>
            <w:shd w:val="clear" w:color="auto" w:fill="auto"/>
            <w:vAlign w:val="center"/>
          </w:tcPr>
          <w:p w14:paraId="4F6DB52C" w14:textId="44CCF951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432.32</w:t>
            </w:r>
          </w:p>
        </w:tc>
      </w:tr>
      <w:tr w:rsidR="003F752B" w14:paraId="3875246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302DD67B" w14:textId="2E8685D0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4.</w:t>
            </w:r>
          </w:p>
        </w:tc>
        <w:tc>
          <w:tcPr>
            <w:tcW w:w="3539" w:type="dxa"/>
            <w:shd w:val="clear" w:color="auto" w:fill="auto"/>
          </w:tcPr>
          <w:p w14:paraId="6989FFDA" w14:textId="69372B91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Configutracion del sitio</w:t>
            </w:r>
          </w:p>
        </w:tc>
        <w:tc>
          <w:tcPr>
            <w:tcW w:w="1089" w:type="dxa"/>
            <w:vMerge/>
          </w:tcPr>
          <w:p w14:paraId="6E293FDC" w14:textId="77777777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F83C9D1" w14:textId="406CD811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auto"/>
          </w:tcPr>
          <w:p w14:paraId="3DE22A2C" w14:textId="2A6031C0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14:paraId="2878AC42" w14:textId="77777777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3F52C1" w14:paraId="2BE35B8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26FE2991" w14:textId="1668166E" w:rsidR="003F52C1" w:rsidRDefault="003F52C1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5.</w:t>
            </w:r>
          </w:p>
        </w:tc>
        <w:tc>
          <w:tcPr>
            <w:tcW w:w="3539" w:type="dxa"/>
            <w:shd w:val="clear" w:color="auto" w:fill="auto"/>
          </w:tcPr>
          <w:p w14:paraId="7F8D7624" w14:textId="07ECF85C" w:rsidR="003F52C1" w:rsidRDefault="0007716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 Estandar</w:t>
            </w:r>
          </w:p>
        </w:tc>
        <w:tc>
          <w:tcPr>
            <w:tcW w:w="1089" w:type="dxa"/>
          </w:tcPr>
          <w:p w14:paraId="70FA3471" w14:textId="48D9683C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16</w:t>
            </w:r>
          </w:p>
        </w:tc>
        <w:tc>
          <w:tcPr>
            <w:tcW w:w="1061" w:type="dxa"/>
            <w:shd w:val="clear" w:color="auto" w:fill="auto"/>
          </w:tcPr>
          <w:p w14:paraId="49BACC82" w14:textId="10F9D935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1E448200" w14:textId="631D97C8" w:rsidR="003F52C1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shd w:val="clear" w:color="auto" w:fill="auto"/>
          </w:tcPr>
          <w:p w14:paraId="453C0D9F" w14:textId="67619069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432.32</w:t>
            </w:r>
          </w:p>
        </w:tc>
      </w:tr>
    </w:tbl>
    <w:p w14:paraId="78764E70" w14:textId="77777777" w:rsidR="00696003" w:rsidRDefault="00696003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6DAC2974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00BF3045" w14:textId="1CC43E95" w:rsidR="00696003" w:rsidRDefault="00E86C49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3F752B">
        <w:rPr>
          <w:rFonts w:ascii="Bahnschrift" w:eastAsia="Bahnschrift" w:hAnsi="Bahnschrift" w:cs="Bahnschrift"/>
          <w:sz w:val="20"/>
          <w:szCs w:val="20"/>
        </w:rPr>
        <w:tab/>
        <w:t>$12,249.54</w:t>
      </w:r>
    </w:p>
    <w:p w14:paraId="41AB748C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69A30283" w14:textId="006E054C" w:rsidR="00696003" w:rsidRDefault="00E86C49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3F752B">
        <w:rPr>
          <w:rFonts w:ascii="Bahnschrift" w:eastAsia="Bahnschrift" w:hAnsi="Bahnschrift" w:cs="Bahnschrift"/>
          <w:b/>
          <w:sz w:val="20"/>
          <w:szCs w:val="20"/>
        </w:rPr>
        <w:t>$2,572.40</w:t>
      </w:r>
    </w:p>
    <w:p w14:paraId="2DA45739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14B2F44F" w14:textId="194BC887" w:rsidR="00696003" w:rsidRDefault="00E86C49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 xml:space="preserve">TOTAL ($ </w:t>
      </w:r>
      <w:r w:rsidR="003F752B">
        <w:rPr>
          <w:rFonts w:ascii="Bahnschrift" w:eastAsia="Bahnschrift" w:hAnsi="Bahnschrift" w:cs="Bahnschrift"/>
          <w:b/>
        </w:rPr>
        <w:t>MXN</w:t>
      </w:r>
      <w:r>
        <w:rPr>
          <w:rFonts w:ascii="Bahnschrift" w:eastAsia="Bahnschrift" w:hAnsi="Bahnschrift" w:cs="Bahnschrift"/>
          <w:b/>
        </w:rPr>
        <w:t>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3F752B">
        <w:rPr>
          <w:rFonts w:ascii="Bahnschrift" w:eastAsia="Bahnschrift" w:hAnsi="Bahnschrift" w:cs="Bahnschrift"/>
          <w:b/>
        </w:rPr>
        <w:t>$14,821</w:t>
      </w:r>
    </w:p>
    <w:p w14:paraId="305342EE" w14:textId="77777777" w:rsidR="00696003" w:rsidRDefault="00E86C49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6F666D" wp14:editId="2BB9599C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CE881" w14:textId="77777777" w:rsidR="00696003" w:rsidRDefault="00696003">
                            <w:pPr>
                              <w:jc w:val="right"/>
                              <w:textDirection w:val="btLr"/>
                            </w:pPr>
                          </w:p>
                          <w:p w14:paraId="680099C4" w14:textId="77777777" w:rsidR="00696003" w:rsidRDefault="00696003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3B8233" w14:textId="77777777" w:rsidR="00696003" w:rsidRDefault="00E86C49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AF92D0" wp14:editId="6A9FE092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D18E8" w14:textId="396D475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presupuesto es válido hasta el 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7711360C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6A536C49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92D0"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AK3fJ6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02DD18E8" w14:textId="396D475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15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7711360C" w14:textId="7777777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6A536C49" w14:textId="7777777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56FE9AEB" w14:textId="77777777" w:rsidR="00696003" w:rsidRDefault="00696003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008A12A6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4BFA25A6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568325C0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04C10E5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130C204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468FB5FF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1245D5BD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1C256125" w14:textId="77777777" w:rsidR="00696003" w:rsidRDefault="00E86C49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610C85BB" w14:textId="68B9B25F" w:rsidR="00696003" w:rsidRDefault="003F752B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Hector Aldahir Lopez Rodriguez</w:t>
      </w:r>
    </w:p>
    <w:p w14:paraId="3873471A" w14:textId="2F488372" w:rsidR="00696003" w:rsidRDefault="00696003">
      <w:pPr>
        <w:rPr>
          <w:rFonts w:ascii="Arial" w:eastAsia="Arial" w:hAnsi="Arial" w:cs="Arial"/>
          <w:sz w:val="20"/>
          <w:szCs w:val="20"/>
        </w:rPr>
      </w:pPr>
    </w:p>
    <w:p w14:paraId="0BE78338" w14:textId="4BA1A484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133141BF" w14:textId="63B3F9D3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0A8411C3" w14:textId="07AA0DDB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21E23DE3" w14:textId="7F6CF132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116E1329" w14:textId="46E1D972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615FC42D" w14:textId="31F5E36A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41223705" w14:textId="58A588AA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6178D765" w14:textId="77777777" w:rsidR="00AB7FED" w:rsidRDefault="00AB7FED">
      <w:pPr>
        <w:rPr>
          <w:rFonts w:ascii="Arial" w:eastAsia="Arial" w:hAnsi="Arial" w:cs="Arial"/>
          <w:sz w:val="20"/>
          <w:szCs w:val="20"/>
        </w:rPr>
      </w:pPr>
    </w:p>
    <w:p w14:paraId="52F949C0" w14:textId="31950F73" w:rsidR="00696003" w:rsidRPr="0034057A" w:rsidRDefault="00AB7FED" w:rsidP="00AB7FED">
      <w:pPr>
        <w:rPr>
          <w:rFonts w:ascii="Arial" w:eastAsia="Arial" w:hAnsi="Arial" w:cs="Arial"/>
          <w:b/>
          <w:bCs/>
          <w:sz w:val="28"/>
          <w:szCs w:val="28"/>
        </w:rPr>
      </w:pPr>
      <w:r w:rsidRPr="0034057A">
        <w:rPr>
          <w:rFonts w:ascii="Arial" w:eastAsia="Arial" w:hAnsi="Arial" w:cs="Arial"/>
          <w:b/>
          <w:bCs/>
          <w:sz w:val="28"/>
          <w:szCs w:val="28"/>
        </w:rPr>
        <w:t>Servicios Detallados</w:t>
      </w:r>
    </w:p>
    <w:p w14:paraId="3E7E7463" w14:textId="77777777" w:rsidR="00AB7FED" w:rsidRPr="0034057A" w:rsidRDefault="00AB7FED" w:rsidP="00AB7FED">
      <w:pPr>
        <w:rPr>
          <w:rFonts w:ascii="Arial" w:eastAsia="Arial" w:hAnsi="Arial" w:cs="Arial"/>
          <w:sz w:val="22"/>
          <w:szCs w:val="22"/>
        </w:rPr>
      </w:pPr>
    </w:p>
    <w:p w14:paraId="0D45EDBC" w14:textId="1443C9FE" w:rsidR="00AB7FED" w:rsidRPr="0034057A" w:rsidRDefault="00AB7FED" w:rsidP="00AB7FED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34057A">
        <w:rPr>
          <w:rFonts w:ascii="Arial" w:eastAsia="Arial" w:hAnsi="Arial" w:cs="Arial"/>
          <w:b/>
          <w:bCs/>
          <w:sz w:val="22"/>
          <w:szCs w:val="22"/>
        </w:rPr>
        <w:t>Diseño del sitio</w:t>
      </w:r>
    </w:p>
    <w:p w14:paraId="7CDEB1B4" w14:textId="77777777" w:rsidR="00AB7FED" w:rsidRPr="0034057A" w:rsidRDefault="00AB7FED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Diseño de los frameworks para definir la estructura del site.</w:t>
      </w:r>
    </w:p>
    <w:p w14:paraId="06545462" w14:textId="1D399188" w:rsidR="00AB7FED" w:rsidRPr="0034057A" w:rsidRDefault="00AB7FED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Diseño de las páginas ( Home, Servicio Comunidad, Oficinas, Colegios, About us y</w:t>
      </w:r>
      <w:r w:rsidRPr="0034057A">
        <w:rPr>
          <w:rFonts w:ascii="Arial" w:eastAsia="Arial" w:hAnsi="Arial" w:cs="Arial"/>
          <w:sz w:val="22"/>
          <w:szCs w:val="22"/>
        </w:rPr>
        <w:t xml:space="preserve"> </w:t>
      </w:r>
      <w:r w:rsidRPr="0034057A">
        <w:rPr>
          <w:rFonts w:ascii="Arial" w:eastAsia="Arial" w:hAnsi="Arial" w:cs="Arial"/>
          <w:sz w:val="22"/>
          <w:szCs w:val="22"/>
        </w:rPr>
        <w:t>Contacto) en versión</w:t>
      </w:r>
    </w:p>
    <w:p w14:paraId="07A8C874" w14:textId="4490D6B6" w:rsidR="00AB7FED" w:rsidRPr="0034057A" w:rsidRDefault="00AB7FED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Desktop y Mobile.</w:t>
      </w:r>
    </w:p>
    <w:p w14:paraId="0389E8D3" w14:textId="77777777" w:rsidR="00AB7FED" w:rsidRPr="0034057A" w:rsidRDefault="00AB7FED" w:rsidP="00AB7FED">
      <w:pPr>
        <w:pStyle w:val="Prrafodelista"/>
        <w:ind w:left="1440"/>
        <w:rPr>
          <w:rFonts w:ascii="Arial" w:eastAsia="Arial" w:hAnsi="Arial" w:cs="Arial"/>
          <w:sz w:val="22"/>
          <w:szCs w:val="22"/>
        </w:rPr>
      </w:pPr>
    </w:p>
    <w:p w14:paraId="75571F38" w14:textId="486FAB7C" w:rsidR="00AB7FED" w:rsidRPr="0034057A" w:rsidRDefault="00AB7FED" w:rsidP="00AB7FED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34057A">
        <w:rPr>
          <w:rFonts w:ascii="Arial" w:eastAsia="Arial" w:hAnsi="Arial" w:cs="Arial"/>
          <w:b/>
          <w:bCs/>
          <w:sz w:val="22"/>
          <w:szCs w:val="22"/>
        </w:rPr>
        <w:t>Programacion del sitio</w:t>
      </w:r>
    </w:p>
    <w:p w14:paraId="6A5531BC" w14:textId="6B40CA83" w:rsidR="00AB7FED" w:rsidRPr="0034057A" w:rsidRDefault="00AB7FED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 xml:space="preserve">Programacion desde </w:t>
      </w:r>
      <w:r w:rsidR="0034057A" w:rsidRPr="0034057A">
        <w:rPr>
          <w:rFonts w:ascii="Arial" w:eastAsia="Arial" w:hAnsi="Arial" w:cs="Arial"/>
          <w:sz w:val="22"/>
          <w:szCs w:val="22"/>
        </w:rPr>
        <w:t>cero del sitio usando los siguientes lenguajes</w:t>
      </w:r>
    </w:p>
    <w:p w14:paraId="2FA5FB40" w14:textId="6AF36700" w:rsidR="0034057A" w:rsidRPr="0034057A" w:rsidRDefault="0034057A" w:rsidP="0034057A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HTML5</w:t>
      </w:r>
    </w:p>
    <w:p w14:paraId="16C36B81" w14:textId="54506DD4" w:rsidR="0034057A" w:rsidRPr="0034057A" w:rsidRDefault="0034057A" w:rsidP="0034057A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CSS</w:t>
      </w:r>
    </w:p>
    <w:p w14:paraId="020C9CA1" w14:textId="31E1F0D6" w:rsidR="0034057A" w:rsidRPr="0034057A" w:rsidRDefault="0034057A" w:rsidP="0034057A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JavaScript</w:t>
      </w:r>
    </w:p>
    <w:p w14:paraId="43E11104" w14:textId="41D5EDDF" w:rsidR="0034057A" w:rsidRPr="0034057A" w:rsidRDefault="0034057A" w:rsidP="0034057A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Base de datos ( de ser requerida )</w:t>
      </w:r>
    </w:p>
    <w:p w14:paraId="47135323" w14:textId="77777777" w:rsidR="0034057A" w:rsidRPr="0034057A" w:rsidRDefault="0034057A" w:rsidP="0034057A">
      <w:pPr>
        <w:pStyle w:val="Prrafodelista"/>
        <w:ind w:left="2160"/>
        <w:rPr>
          <w:rFonts w:ascii="Arial" w:eastAsia="Arial" w:hAnsi="Arial" w:cs="Arial"/>
          <w:sz w:val="22"/>
          <w:szCs w:val="22"/>
        </w:rPr>
      </w:pPr>
    </w:p>
    <w:p w14:paraId="313519CA" w14:textId="6161ED0F" w:rsidR="00AB7FED" w:rsidRPr="0034057A" w:rsidRDefault="00AB7FED" w:rsidP="00AB7FED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34057A">
        <w:rPr>
          <w:rFonts w:ascii="Arial" w:eastAsia="Arial" w:hAnsi="Arial" w:cs="Arial"/>
          <w:b/>
          <w:bCs/>
          <w:sz w:val="22"/>
          <w:szCs w:val="22"/>
        </w:rPr>
        <w:t>Implementacion del sitio Online</w:t>
      </w:r>
    </w:p>
    <w:p w14:paraId="04D04AA5" w14:textId="09F40F5D" w:rsidR="00AB7FED" w:rsidRPr="0034057A" w:rsidRDefault="0034057A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Recomendaciones de Hosting</w:t>
      </w:r>
    </w:p>
    <w:p w14:paraId="72FE0613" w14:textId="1C629D13" w:rsidR="0034057A" w:rsidRPr="0034057A" w:rsidRDefault="0034057A" w:rsidP="00AB7FED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 xml:space="preserve">Subida al servidor y configuracion </w:t>
      </w:r>
    </w:p>
    <w:p w14:paraId="0E3099CD" w14:textId="77777777" w:rsidR="0034057A" w:rsidRPr="0034057A" w:rsidRDefault="0034057A" w:rsidP="0034057A">
      <w:pPr>
        <w:pStyle w:val="Prrafodelista"/>
        <w:ind w:left="1440"/>
        <w:rPr>
          <w:rFonts w:ascii="Arial" w:eastAsia="Arial" w:hAnsi="Arial" w:cs="Arial"/>
          <w:sz w:val="22"/>
          <w:szCs w:val="22"/>
        </w:rPr>
      </w:pPr>
    </w:p>
    <w:p w14:paraId="50A062E3" w14:textId="45CC4886" w:rsidR="00AB7FED" w:rsidRPr="0034057A" w:rsidRDefault="00AB7FED" w:rsidP="00AB7FED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34057A">
        <w:rPr>
          <w:rFonts w:ascii="Arial" w:eastAsia="Arial" w:hAnsi="Arial" w:cs="Arial"/>
          <w:b/>
          <w:bCs/>
          <w:sz w:val="22"/>
          <w:szCs w:val="22"/>
        </w:rPr>
        <w:t>Configuracion del sitio</w:t>
      </w:r>
    </w:p>
    <w:p w14:paraId="49071971" w14:textId="37089D42" w:rsidR="00AB7FED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Configuracion del sitio online</w:t>
      </w:r>
    </w:p>
    <w:p w14:paraId="6085CDA2" w14:textId="67CE3003" w:rsidR="0034057A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Dominio</w:t>
      </w:r>
    </w:p>
    <w:p w14:paraId="6C14CC96" w14:textId="6B2266BA" w:rsidR="0034057A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Manual de usuario ( de ser requerido )</w:t>
      </w:r>
    </w:p>
    <w:p w14:paraId="21CBEF08" w14:textId="77777777" w:rsidR="0034057A" w:rsidRPr="0034057A" w:rsidRDefault="0034057A" w:rsidP="0034057A">
      <w:pPr>
        <w:pStyle w:val="Prrafodelista"/>
        <w:ind w:left="1440"/>
        <w:rPr>
          <w:rFonts w:ascii="Arial" w:eastAsia="Arial" w:hAnsi="Arial" w:cs="Arial"/>
          <w:sz w:val="22"/>
          <w:szCs w:val="22"/>
        </w:rPr>
      </w:pPr>
    </w:p>
    <w:p w14:paraId="3E6487C0" w14:textId="3067D8F2" w:rsidR="00AB7FED" w:rsidRPr="0034057A" w:rsidRDefault="00AB7FED" w:rsidP="00AB7FED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34057A">
        <w:rPr>
          <w:rFonts w:ascii="Arial" w:eastAsia="Arial" w:hAnsi="Arial" w:cs="Arial"/>
          <w:b/>
          <w:bCs/>
          <w:sz w:val="22"/>
          <w:szCs w:val="22"/>
        </w:rPr>
        <w:t>SEO Estandar</w:t>
      </w:r>
    </w:p>
    <w:p w14:paraId="40050803" w14:textId="6B7B9B83" w:rsidR="0034057A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Instalación de Google Analytics para medir las visitas del site.</w:t>
      </w:r>
    </w:p>
    <w:p w14:paraId="1C112532" w14:textId="1DC6D183" w:rsidR="0034057A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Instalación de plugin SEO Yoast.</w:t>
      </w:r>
    </w:p>
    <w:p w14:paraId="58CCBB4A" w14:textId="5F84E1CA" w:rsidR="0034057A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Registrar el site en Search Console.</w:t>
      </w:r>
    </w:p>
    <w:p w14:paraId="1AFA8E0A" w14:textId="5949C2B0" w:rsidR="00AB7FED" w:rsidRPr="0034057A" w:rsidRDefault="0034057A" w:rsidP="0034057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 w:rsidRPr="0034057A">
        <w:rPr>
          <w:rFonts w:ascii="Arial" w:eastAsia="Arial" w:hAnsi="Arial" w:cs="Arial"/>
          <w:sz w:val="22"/>
          <w:szCs w:val="22"/>
        </w:rPr>
        <w:t>Enviar Sitemap a Google.</w:t>
      </w:r>
    </w:p>
    <w:sectPr w:rsidR="00AB7FED" w:rsidRPr="0034057A">
      <w:headerReference w:type="default" r:id="rId10"/>
      <w:footerReference w:type="default" r:id="rId11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08BA" w14:textId="77777777" w:rsidR="00282203" w:rsidRDefault="00282203">
      <w:r>
        <w:separator/>
      </w:r>
    </w:p>
  </w:endnote>
  <w:endnote w:type="continuationSeparator" w:id="0">
    <w:p w14:paraId="6EC6CEE2" w14:textId="77777777" w:rsidR="00282203" w:rsidRDefault="0028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3DF9" w14:textId="1DDDF714" w:rsidR="00696003" w:rsidRDefault="00E86C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13237B" wp14:editId="6A5C2242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9F69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8" o:spid="_x0000_s1026" type="#_x0000_t32" style="position:absolute;margin-left:0;margin-top:-5pt;width:45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"/>
          </w:pict>
        </mc:Fallback>
      </mc:AlternateContent>
    </w:r>
  </w:p>
  <w:tbl>
    <w:tblPr>
      <w:tblStyle w:val="a1"/>
      <w:tblW w:w="10501" w:type="dxa"/>
      <w:tblInd w:w="-708" w:type="dxa"/>
      <w:tblLayout w:type="fixed"/>
      <w:tblLook w:val="0400" w:firstRow="0" w:lastRow="0" w:firstColumn="0" w:lastColumn="0" w:noHBand="0" w:noVBand="1"/>
    </w:tblPr>
    <w:tblGrid>
      <w:gridCol w:w="3833"/>
      <w:gridCol w:w="3275"/>
      <w:gridCol w:w="3393"/>
    </w:tblGrid>
    <w:tr w:rsidR="00696003" w14:paraId="6DA94276" w14:textId="77777777" w:rsidTr="001B57D2">
      <w:trPr>
        <w:trHeight w:val="269"/>
      </w:trPr>
      <w:tc>
        <w:tcPr>
          <w:tcW w:w="3833" w:type="dxa"/>
          <w:shd w:val="clear" w:color="auto" w:fill="auto"/>
        </w:tcPr>
        <w:p w14:paraId="3B3F18EB" w14:textId="675C8AF6" w:rsidR="00696003" w:rsidRDefault="001B57D2" w:rsidP="001B57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094E47F" wp14:editId="45346115">
                <wp:simplePos x="0" y="0"/>
                <wp:positionH relativeFrom="margin">
                  <wp:posOffset>376555</wp:posOffset>
                </wp:positionH>
                <wp:positionV relativeFrom="paragraph">
                  <wp:posOffset>0</wp:posOffset>
                </wp:positionV>
                <wp:extent cx="998220" cy="543560"/>
                <wp:effectExtent l="0" t="0" r="0" b="8890"/>
                <wp:wrapSquare wrapText="bothSides"/>
                <wp:docPr id="2" name="Imagen 2" descr="Download Tried My Hand At It - Roblox Developer Logo PNG Image with No  Background - PNGkey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Tried My Hand At It - Roblox Developer Logo PNG Image with No  Background - PNGkey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75" w:type="dxa"/>
          <w:shd w:val="clear" w:color="auto" w:fill="auto"/>
        </w:tcPr>
        <w:p w14:paraId="7EABD0B3" w14:textId="77777777" w:rsidR="00696003" w:rsidRDefault="006960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393" w:type="dxa"/>
          <w:shd w:val="clear" w:color="auto" w:fill="auto"/>
        </w:tcPr>
        <w:p w14:paraId="2072615C" w14:textId="59101983" w:rsidR="00696003" w:rsidRDefault="00E86C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3F752B">
            <w:rPr>
              <w:rFonts w:ascii="Arial" w:eastAsia="Arial" w:hAnsi="Arial" w:cs="Arial"/>
              <w:sz w:val="18"/>
              <w:szCs w:val="18"/>
            </w:rPr>
            <w:t>+52 7223563014</w:t>
          </w:r>
        </w:p>
        <w:p w14:paraId="5F0DC37D" w14:textId="5BA411F5" w:rsidR="00696003" w:rsidRDefault="00E86C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3F752B">
            <w:rPr>
              <w:rFonts w:ascii="Arial" w:eastAsia="Arial" w:hAnsi="Arial" w:cs="Arial"/>
              <w:sz w:val="18"/>
              <w:szCs w:val="18"/>
            </w:rPr>
            <w:t>hectoralr21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2E116DAD" w14:textId="77777777" w:rsidR="00696003" w:rsidRDefault="006960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1167A70D" w14:textId="705823C8" w:rsidR="00696003" w:rsidRDefault="006960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085B" w14:textId="77777777" w:rsidR="00282203" w:rsidRDefault="00282203">
      <w:r>
        <w:separator/>
      </w:r>
    </w:p>
  </w:footnote>
  <w:footnote w:type="continuationSeparator" w:id="0">
    <w:p w14:paraId="20CA8EEF" w14:textId="77777777" w:rsidR="00282203" w:rsidRDefault="00282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4EB2" w14:textId="3022C6E4" w:rsidR="00696003" w:rsidRDefault="001B57D2" w:rsidP="001B57D2">
    <w:pPr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F8275" wp14:editId="27E3D764">
          <wp:simplePos x="0" y="0"/>
          <wp:positionH relativeFrom="margin">
            <wp:posOffset>5051425</wp:posOffset>
          </wp:positionH>
          <wp:positionV relativeFrom="paragraph">
            <wp:posOffset>-147320</wp:posOffset>
          </wp:positionV>
          <wp:extent cx="998220" cy="543560"/>
          <wp:effectExtent l="0" t="0" r="0" b="8890"/>
          <wp:wrapSquare wrapText="bothSides"/>
          <wp:docPr id="1" name="Imagen 1" descr="Download Tried My Hand At It - Roblox Developer Logo PNG Image with No  Background - PNGkey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Tried My Hand At It - Roblox Developer Logo PNG Image with No  Background - PNGkey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2C1">
      <w:rPr>
        <w:rFonts w:ascii="Arial" w:eastAsia="Arial" w:hAnsi="Arial" w:cs="Arial"/>
        <w:sz w:val="22"/>
        <w:szCs w:val="22"/>
      </w:rPr>
      <w:t>Telefono: +52 7223563014</w:t>
    </w:r>
  </w:p>
  <w:p w14:paraId="462FFE72" w14:textId="1097E0DA" w:rsidR="00696003" w:rsidRDefault="00E86C49" w:rsidP="001B57D2">
    <w:pPr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3F52C1">
      <w:rPr>
        <w:rFonts w:ascii="Arial" w:eastAsia="Arial" w:hAnsi="Arial" w:cs="Arial"/>
        <w:sz w:val="22"/>
        <w:szCs w:val="22"/>
      </w:rPr>
      <w:t xml:space="preserve"> hectoralr21@gmail.com</w:t>
    </w:r>
  </w:p>
  <w:p w14:paraId="3A4137F4" w14:textId="77777777" w:rsidR="00696003" w:rsidRDefault="006960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5084"/>
    <w:multiLevelType w:val="hybridMultilevel"/>
    <w:tmpl w:val="4378A2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03"/>
    <w:rsid w:val="0007716E"/>
    <w:rsid w:val="001B57D2"/>
    <w:rsid w:val="00282203"/>
    <w:rsid w:val="0034057A"/>
    <w:rsid w:val="003F52C1"/>
    <w:rsid w:val="003F752B"/>
    <w:rsid w:val="00696003"/>
    <w:rsid w:val="00A96CD5"/>
    <w:rsid w:val="00AB7FED"/>
    <w:rsid w:val="00E86C49"/>
    <w:rsid w:val="00F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21633"/>
  <w15:docId w15:val="{886625C5-5B56-47BC-8B56-3B73457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Aldahir López Rodríguez</dc:creator>
  <cp:lastModifiedBy>Héctor aldahir López Rodríguez</cp:lastModifiedBy>
  <cp:revision>3</cp:revision>
  <dcterms:created xsi:type="dcterms:W3CDTF">2022-02-05T19:44:00Z</dcterms:created>
  <dcterms:modified xsi:type="dcterms:W3CDTF">2022-02-05T19:56:00Z</dcterms:modified>
</cp:coreProperties>
</file>