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7008" w:rsidRDefault="00E25BE8">
      <w:pPr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BITÁCORA DE REGISTRO DE ACTIVIDADES</w:t>
      </w:r>
    </w:p>
    <w:p w14:paraId="00000002" w14:textId="77777777" w:rsidR="00497008" w:rsidRDefault="00497008">
      <w:pPr>
        <w:jc w:val="center"/>
      </w:pPr>
    </w:p>
    <w:p w14:paraId="00000003" w14:textId="77777777" w:rsidR="00497008" w:rsidRDefault="00E25BE8">
      <w:pPr>
        <w:jc w:val="center"/>
      </w:pPr>
      <w:r>
        <w:pict w14:anchorId="2FF15080">
          <v:rect id="_x0000_i1025" style="width:0;height:1.5pt" o:hralign="center" o:hrstd="t" o:hr="t" fillcolor="#a0a0a0" stroked="f"/>
        </w:pict>
      </w:r>
    </w:p>
    <w:p w14:paraId="00000004" w14:textId="77777777" w:rsidR="00497008" w:rsidRDefault="00497008">
      <w:pPr>
        <w:jc w:val="center"/>
      </w:pPr>
    </w:p>
    <w:p w14:paraId="00000005" w14:textId="6934C060" w:rsidR="00497008" w:rsidRDefault="00E25BE8">
      <w:pPr>
        <w:rPr>
          <w:b/>
        </w:rPr>
      </w:pPr>
      <w:r>
        <w:rPr>
          <w:b/>
        </w:rPr>
        <w:t>Nombre y Apellidos:</w:t>
      </w:r>
      <w:r w:rsidR="00F8677B">
        <w:rPr>
          <w:b/>
        </w:rPr>
        <w:t xml:space="preserve"> </w:t>
      </w:r>
      <w:r w:rsidR="00F8677B" w:rsidRPr="00F8677B">
        <w:rPr>
          <w:bCs/>
        </w:rPr>
        <w:t>Leonel Aldair Sánchez Pérez</w:t>
      </w:r>
    </w:p>
    <w:p w14:paraId="00000006" w14:textId="2130202B" w:rsidR="00497008" w:rsidRDefault="00E25BE8">
      <w:pPr>
        <w:rPr>
          <w:b/>
        </w:rPr>
      </w:pPr>
      <w:r>
        <w:rPr>
          <w:b/>
        </w:rPr>
        <w:t xml:space="preserve">Código Universitario: </w:t>
      </w:r>
      <w:r w:rsidR="00F8677B" w:rsidRPr="00F8677B">
        <w:rPr>
          <w:bCs/>
        </w:rPr>
        <w:t>201810208</w:t>
      </w:r>
    </w:p>
    <w:p w14:paraId="00000007" w14:textId="3BF1F700" w:rsidR="00497008" w:rsidRDefault="00E25BE8">
      <w:r>
        <w:rPr>
          <w:b/>
        </w:rPr>
        <w:t>Rol</w:t>
      </w:r>
      <w:r w:rsidR="00F8677B">
        <w:rPr>
          <w:b/>
        </w:rPr>
        <w:t xml:space="preserve">: </w:t>
      </w:r>
      <w:r w:rsidR="00F8677B" w:rsidRPr="00F8677B">
        <w:rPr>
          <w:bCs/>
        </w:rPr>
        <w:t>Desarrollador</w:t>
      </w:r>
    </w:p>
    <w:p w14:paraId="00000008" w14:textId="77777777" w:rsidR="00497008" w:rsidRDefault="00497008"/>
    <w:p w14:paraId="00000009" w14:textId="77777777" w:rsidR="00497008" w:rsidRDefault="00497008"/>
    <w:p w14:paraId="0000000A" w14:textId="77777777" w:rsidR="00497008" w:rsidRDefault="00497008"/>
    <w:p w14:paraId="0000000B" w14:textId="77777777" w:rsidR="00497008" w:rsidRDefault="00497008"/>
    <w:p w14:paraId="0000000C" w14:textId="77777777" w:rsidR="00497008" w:rsidRDefault="00497008"/>
    <w:tbl>
      <w:tblPr>
        <w:tblStyle w:val="a"/>
        <w:tblW w:w="14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990"/>
        <w:gridCol w:w="1080"/>
        <w:gridCol w:w="1050"/>
        <w:gridCol w:w="6570"/>
        <w:gridCol w:w="4575"/>
      </w:tblGrid>
      <w:tr w:rsidR="00497008" w14:paraId="3457A910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497008" w:rsidRDefault="00E25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497008" w:rsidRDefault="00E25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INICIO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497008" w:rsidRDefault="00E25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FIN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497008" w:rsidRDefault="00E25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497008" w:rsidRDefault="00E25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AVANCE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97008" w:rsidRDefault="00E25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 / PROBLEMAS</w:t>
            </w:r>
          </w:p>
        </w:tc>
      </w:tr>
      <w:tr w:rsidR="00497008" w14:paraId="21FD918C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7008" w14:paraId="17C56D52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7008" w14:paraId="0BFFA4E1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7008" w14:paraId="69650727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7008" w14:paraId="63D064F1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7008" w14:paraId="4CBD6278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7008" w14:paraId="1877652C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497008" w:rsidRDefault="0049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D" w14:textId="77777777" w:rsidR="00497008" w:rsidRDefault="00497008"/>
    <w:p w14:paraId="0000003E" w14:textId="77777777" w:rsidR="00497008" w:rsidRDefault="00E25BE8">
      <w:pPr>
        <w:rPr>
          <w:b/>
        </w:rPr>
      </w:pPr>
      <w:r>
        <w:rPr>
          <w:b/>
        </w:rPr>
        <w:t xml:space="preserve">Capturas de pantallas: </w:t>
      </w:r>
    </w:p>
    <w:sectPr w:rsidR="00497008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008"/>
    <w:rsid w:val="00497008"/>
    <w:rsid w:val="00E25BE8"/>
    <w:rsid w:val="00F8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33CDC"/>
  <w15:docId w15:val="{B7DC7522-D17D-4B07-AA9B-08D1562E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Aldair</cp:lastModifiedBy>
  <cp:revision>3</cp:revision>
  <dcterms:created xsi:type="dcterms:W3CDTF">2021-06-21T17:41:00Z</dcterms:created>
  <dcterms:modified xsi:type="dcterms:W3CDTF">2021-06-21T20:09:00Z</dcterms:modified>
</cp:coreProperties>
</file>