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7064" w14:textId="34CBB7EC" w:rsidR="00EA5575" w:rsidRDefault="007545F8">
      <w:r>
        <w:t>ECO</w:t>
      </w:r>
      <w:r w:rsidR="00CA297F">
        <w:t>AUTO</w:t>
      </w:r>
      <w:r>
        <w:t xml:space="preserve"> </w:t>
      </w:r>
    </w:p>
    <w:p w14:paraId="25317580" w14:textId="11A1A086" w:rsidR="007545F8" w:rsidRDefault="00CA297F">
      <w:r>
        <w:t xml:space="preserve">SERVICIO: </w:t>
      </w:r>
      <w:r w:rsidR="007545F8">
        <w:t>TALLER MECÁNICO</w:t>
      </w:r>
    </w:p>
    <w:p w14:paraId="0D13F82A" w14:textId="4B5B0AFC" w:rsidR="007545F8" w:rsidRDefault="00CA297F">
      <w:r>
        <w:t xml:space="preserve">SERVICIO: </w:t>
      </w:r>
      <w:r w:rsidR="007545F8">
        <w:t xml:space="preserve">MOTORES Y TRANSMISIONES </w:t>
      </w:r>
    </w:p>
    <w:p w14:paraId="3D8CCABB" w14:textId="125E5DA4" w:rsidR="007545F8" w:rsidRDefault="007545F8">
      <w:r>
        <w:t>SEGMENTO PREMIER</w:t>
      </w:r>
      <w:r w:rsidR="00CA297F">
        <w:t xml:space="preserve"> (AUTOS DE LUJO)</w:t>
      </w:r>
    </w:p>
    <w:p w14:paraId="2191F38B" w14:textId="77777777" w:rsidR="00CA297F" w:rsidRDefault="007545F8" w:rsidP="00CA297F">
      <w:r>
        <w:t>DIESEL LIGERO</w:t>
      </w:r>
      <w:r w:rsidR="00CA297F">
        <w:t xml:space="preserve"> (no se) </w:t>
      </w:r>
      <w:r w:rsidR="00CA297F">
        <w:t>H100 NISSAN MERCEDES</w:t>
      </w:r>
    </w:p>
    <w:p w14:paraId="7F62D2BA" w14:textId="12249AE7" w:rsidR="007545F8" w:rsidRDefault="00CA297F">
      <w:r>
        <w:t>Servicios:</w:t>
      </w:r>
    </w:p>
    <w:p w14:paraId="3EF21767" w14:textId="10A9392D" w:rsidR="007545F8" w:rsidRDefault="007545F8" w:rsidP="00CA297F">
      <w:pPr>
        <w:pStyle w:val="Prrafodelista"/>
        <w:numPr>
          <w:ilvl w:val="0"/>
          <w:numId w:val="2"/>
        </w:numPr>
      </w:pPr>
      <w:r>
        <w:t>VENTA Y REPARACION DE MOTORES</w:t>
      </w:r>
    </w:p>
    <w:p w14:paraId="5F7F381D" w14:textId="30C39596" w:rsidR="007545F8" w:rsidRDefault="007545F8" w:rsidP="00CA297F">
      <w:pPr>
        <w:pStyle w:val="Prrafodelista"/>
        <w:numPr>
          <w:ilvl w:val="0"/>
          <w:numId w:val="2"/>
        </w:numPr>
      </w:pPr>
      <w:r>
        <w:t>VENTA Y REPARACION DE TRANSMISIONES DE TODOS LOS TIPOS</w:t>
      </w:r>
    </w:p>
    <w:p w14:paraId="0EB312A8" w14:textId="5B14879A" w:rsidR="007545F8" w:rsidRDefault="00CA297F" w:rsidP="00CA297F">
      <w:pPr>
        <w:pStyle w:val="Prrafodelista"/>
        <w:numPr>
          <w:ilvl w:val="0"/>
          <w:numId w:val="2"/>
        </w:numPr>
      </w:pPr>
      <w:r>
        <w:t>Hidráulica</w:t>
      </w:r>
      <w:r w:rsidR="007545F8">
        <w:t xml:space="preserve"> y electrónica</w:t>
      </w:r>
    </w:p>
    <w:p w14:paraId="52FA4B4B" w14:textId="1E523290" w:rsidR="007545F8" w:rsidRDefault="007545F8" w:rsidP="00CA297F">
      <w:pPr>
        <w:pStyle w:val="Prrafodelista"/>
        <w:numPr>
          <w:ilvl w:val="0"/>
          <w:numId w:val="2"/>
        </w:numPr>
      </w:pPr>
      <w:r>
        <w:t xml:space="preserve">15 AÑOS – 10,000 clientes satisfechos </w:t>
      </w:r>
    </w:p>
    <w:p w14:paraId="73F7D870" w14:textId="77777777" w:rsidR="007545F8" w:rsidRPr="00CA297F" w:rsidRDefault="007545F8" w:rsidP="00CA297F">
      <w:pPr>
        <w:pStyle w:val="Prrafodelista"/>
        <w:numPr>
          <w:ilvl w:val="0"/>
          <w:numId w:val="2"/>
        </w:numPr>
      </w:pPr>
      <w:r w:rsidRPr="00CA297F">
        <w:t>Diagnóstico por Computadora</w:t>
      </w:r>
    </w:p>
    <w:p w14:paraId="06373B80" w14:textId="77777777" w:rsidR="007545F8" w:rsidRPr="00CA297F" w:rsidRDefault="007545F8" w:rsidP="00CA297F">
      <w:pPr>
        <w:pStyle w:val="Prrafodelista"/>
        <w:numPr>
          <w:ilvl w:val="0"/>
          <w:numId w:val="2"/>
        </w:numPr>
      </w:pPr>
      <w:r w:rsidRPr="00CA297F">
        <w:t>Fallas de Motor</w:t>
      </w:r>
    </w:p>
    <w:p w14:paraId="0FF245E4" w14:textId="77777777" w:rsidR="007545F8" w:rsidRPr="00CA297F" w:rsidRDefault="007545F8" w:rsidP="00CA297F">
      <w:pPr>
        <w:pStyle w:val="Prrafodelista"/>
        <w:numPr>
          <w:ilvl w:val="0"/>
          <w:numId w:val="2"/>
        </w:numPr>
      </w:pPr>
      <w:r w:rsidRPr="00CA297F">
        <w:t>Afinación Mayor de Motor</w:t>
      </w:r>
    </w:p>
    <w:p w14:paraId="5C6FEBA2" w14:textId="77777777" w:rsidR="007545F8" w:rsidRPr="00CA297F" w:rsidRDefault="007545F8" w:rsidP="00CA297F">
      <w:pPr>
        <w:pStyle w:val="Prrafodelista"/>
        <w:numPr>
          <w:ilvl w:val="0"/>
          <w:numId w:val="2"/>
        </w:numPr>
      </w:pPr>
      <w:r w:rsidRPr="00CA297F">
        <w:t>Cambio de Bandas y Cadenas de Tiempo</w:t>
      </w:r>
    </w:p>
    <w:p w14:paraId="47476965" w14:textId="0FD27C2F" w:rsidR="007545F8" w:rsidRDefault="007545F8" w:rsidP="00CA297F">
      <w:pPr>
        <w:pStyle w:val="Prrafodelista"/>
        <w:numPr>
          <w:ilvl w:val="0"/>
          <w:numId w:val="2"/>
        </w:numPr>
      </w:pPr>
      <w:r w:rsidRPr="00CA297F">
        <w:t>Reparaciones de Motor</w:t>
      </w:r>
    </w:p>
    <w:p w14:paraId="369CD23A" w14:textId="1F8595ED" w:rsidR="007545F8" w:rsidRDefault="007545F8">
      <w:r>
        <w:t xml:space="preserve">COLOR: </w:t>
      </w:r>
      <w:r w:rsidR="00E80E4F">
        <w:t>A</w:t>
      </w:r>
      <w:r>
        <w:t xml:space="preserve">marillo </w:t>
      </w:r>
      <w:r w:rsidR="00E80E4F">
        <w:t>R</w:t>
      </w:r>
      <w:r>
        <w:t xml:space="preserve">ojo </w:t>
      </w:r>
      <w:r w:rsidR="00E80E4F">
        <w:t>G</w:t>
      </w:r>
      <w:r>
        <w:t>ris</w:t>
      </w:r>
    </w:p>
    <w:p w14:paraId="587C5E0A" w14:textId="2949F9F2" w:rsidR="00E80E4F" w:rsidRDefault="00E80E4F">
      <w:r>
        <w:t>Taller mecánico automotriz*</w:t>
      </w:r>
    </w:p>
    <w:p w14:paraId="13127933" w14:textId="377EB8BC" w:rsidR="007545F8" w:rsidRDefault="007545F8">
      <w:r>
        <w:t>Whatsapp</w:t>
      </w:r>
      <w:r w:rsidR="00E80E4F">
        <w:t xml:space="preserve"> logo</w:t>
      </w:r>
    </w:p>
    <w:p w14:paraId="4649E553" w14:textId="751A5A14" w:rsidR="007545F8" w:rsidRDefault="007545F8">
      <w:r>
        <w:t>Red</w:t>
      </w:r>
      <w:r w:rsidR="00E80E4F">
        <w:t>s</w:t>
      </w:r>
      <w:r>
        <w:t>ocial: Facebook</w:t>
      </w:r>
    </w:p>
    <w:p w14:paraId="79879EAB" w14:textId="3F42FE35" w:rsidR="007545F8" w:rsidRDefault="007545F8">
      <w:r>
        <w:t>Imágenes de refacciones: (de stock)</w:t>
      </w:r>
    </w:p>
    <w:p w14:paraId="2A052139" w14:textId="36C69DBF" w:rsidR="007545F8" w:rsidRDefault="007545F8">
      <w:r>
        <w:t>Mapa: si</w:t>
      </w:r>
    </w:p>
    <w:p w14:paraId="645EE620" w14:textId="4DD861BF" w:rsidR="007545F8" w:rsidRDefault="007545F8">
      <w:r>
        <w:t>Tipo puras imágenes</w:t>
      </w:r>
      <w:r w:rsidR="00CA297F">
        <w:t xml:space="preserve"> (sin vectores)</w:t>
      </w:r>
    </w:p>
    <w:p w14:paraId="26D761DB" w14:textId="74F2CA3D" w:rsidR="007545F8" w:rsidRDefault="007545F8">
      <w:r>
        <w:t>Tipo</w:t>
      </w:r>
      <w:r w:rsidR="00CA297F">
        <w:t xml:space="preserve"> de diseño</w:t>
      </w:r>
      <w:r>
        <w:t xml:space="preserve">: serio </w:t>
      </w:r>
      <w:r w:rsidR="00CA297F">
        <w:t xml:space="preserve"> </w:t>
      </w:r>
    </w:p>
    <w:p w14:paraId="0B95DF8C" w14:textId="40DCD41C" w:rsidR="00E80E4F" w:rsidRDefault="00E80E4F">
      <w:r>
        <w:t>(Todos al taller)</w:t>
      </w:r>
      <w:r w:rsidR="00CA297F">
        <w:t xml:space="preserve"> no realiza visitas a domicilio</w:t>
      </w:r>
    </w:p>
    <w:p w14:paraId="333C8AED" w14:textId="64BFCA93" w:rsidR="00E80E4F" w:rsidRDefault="00CA297F">
      <w:r>
        <w:t xml:space="preserve">Diferenciales: </w:t>
      </w:r>
      <w:r w:rsidR="00E80E4F">
        <w:t xml:space="preserve">Mejoramos presupuestos – Motores importados – garantía </w:t>
      </w:r>
    </w:p>
    <w:p w14:paraId="248EF125" w14:textId="2346244F" w:rsidR="00E80E4F" w:rsidRDefault="00E80E4F">
      <w:r>
        <w:t>Formulario y whatsapp</w:t>
      </w:r>
    </w:p>
    <w:p w14:paraId="5B2E04AA" w14:textId="33B9555D" w:rsidR="00E80E4F" w:rsidRDefault="00E80E4F">
      <w:r>
        <w:t>Principalmente whatsapp</w:t>
      </w:r>
    </w:p>
    <w:p w14:paraId="307F90E0" w14:textId="07E984E9" w:rsidR="00E80E4F" w:rsidRDefault="00E80E4F">
      <w:r>
        <w:t>Logos no aceptados*</w:t>
      </w:r>
    </w:p>
    <w:p w14:paraId="1E315E79" w14:textId="5CD02090" w:rsidR="007545F8" w:rsidRDefault="00E80E4F">
      <w:r>
        <w:t>Crear un correo electrónico para su hosting*</w:t>
      </w:r>
    </w:p>
    <w:sectPr w:rsidR="007545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02EBC"/>
    <w:multiLevelType w:val="hybridMultilevel"/>
    <w:tmpl w:val="43E8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1333A"/>
    <w:multiLevelType w:val="multilevel"/>
    <w:tmpl w:val="EE1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6839570">
    <w:abstractNumId w:val="1"/>
  </w:num>
  <w:num w:numId="2" w16cid:durableId="86568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F8"/>
    <w:rsid w:val="003F7406"/>
    <w:rsid w:val="007545F8"/>
    <w:rsid w:val="00883519"/>
    <w:rsid w:val="00CA297F"/>
    <w:rsid w:val="00E80E4F"/>
    <w:rsid w:val="00EA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BAD5"/>
  <w15:chartTrackingRefBased/>
  <w15:docId w15:val="{97CE55FC-761E-4107-8883-11D9FD46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2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Efren Gutierrez</dc:creator>
  <cp:keywords/>
  <dc:description/>
  <cp:lastModifiedBy>Efren Gutierrez</cp:lastModifiedBy>
  <cp:revision>3</cp:revision>
  <dcterms:created xsi:type="dcterms:W3CDTF">2024-03-13T19:12:00Z</dcterms:created>
  <dcterms:modified xsi:type="dcterms:W3CDTF">2024-03-14T15:44:00Z</dcterms:modified>
</cp:coreProperties>
</file>