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3EDEB" w14:textId="79AD2471" w:rsidR="006B35C9" w:rsidRPr="00D639EA" w:rsidRDefault="00AE293A" w:rsidP="00AE293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639EA">
        <w:rPr>
          <w:rFonts w:ascii="Arial" w:hAnsi="Arial" w:cs="Arial"/>
          <w:b/>
          <w:bCs/>
          <w:sz w:val="24"/>
          <w:szCs w:val="24"/>
        </w:rPr>
        <w:t xml:space="preserve">Credenciales para </w:t>
      </w:r>
      <w:r w:rsidR="003D4181">
        <w:rPr>
          <w:rFonts w:ascii="Arial" w:hAnsi="Arial" w:cs="Arial"/>
          <w:b/>
          <w:bCs/>
          <w:sz w:val="24"/>
          <w:szCs w:val="24"/>
        </w:rPr>
        <w:t>Apoyo Senior</w:t>
      </w:r>
    </w:p>
    <w:p w14:paraId="6BF7ED95" w14:textId="77777777" w:rsidR="00AE293A" w:rsidRPr="00AE293A" w:rsidRDefault="00AE293A" w:rsidP="00AE293A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0"/>
        <w:gridCol w:w="4164"/>
      </w:tblGrid>
      <w:tr w:rsidR="00AE293A" w:rsidRPr="00AE293A" w14:paraId="4DA2A3D7" w14:textId="77777777" w:rsidTr="00FC15BA">
        <w:trPr>
          <w:trHeight w:val="283"/>
        </w:trPr>
        <w:tc>
          <w:tcPr>
            <w:tcW w:w="4330" w:type="dxa"/>
          </w:tcPr>
          <w:p w14:paraId="21624D90" w14:textId="77777777" w:rsidR="00AE293A" w:rsidRPr="00AE293A" w:rsidRDefault="00AE293A" w:rsidP="00326F25">
            <w:pPr>
              <w:rPr>
                <w:rFonts w:ascii="Arial" w:hAnsi="Arial" w:cs="Arial"/>
                <w:b/>
                <w:bCs/>
              </w:rPr>
            </w:pPr>
            <w:r w:rsidRPr="00AE293A">
              <w:rPr>
                <w:rFonts w:ascii="Arial" w:hAnsi="Arial" w:cs="Arial"/>
                <w:b/>
                <w:bCs/>
              </w:rPr>
              <w:t xml:space="preserve">Usuario </w:t>
            </w:r>
          </w:p>
        </w:tc>
        <w:tc>
          <w:tcPr>
            <w:tcW w:w="4164" w:type="dxa"/>
          </w:tcPr>
          <w:p w14:paraId="53465E76" w14:textId="77777777" w:rsidR="00AE293A" w:rsidRPr="00AE293A" w:rsidRDefault="00AE293A" w:rsidP="00326F25">
            <w:pPr>
              <w:rPr>
                <w:rFonts w:ascii="Arial" w:hAnsi="Arial" w:cs="Arial"/>
                <w:b/>
                <w:bCs/>
              </w:rPr>
            </w:pPr>
            <w:r w:rsidRPr="00AE293A">
              <w:rPr>
                <w:rFonts w:ascii="Arial" w:hAnsi="Arial" w:cs="Arial"/>
                <w:b/>
                <w:bCs/>
              </w:rPr>
              <w:t>Contraseña</w:t>
            </w:r>
          </w:p>
        </w:tc>
      </w:tr>
      <w:tr w:rsidR="00AE293A" w:rsidRPr="00AE293A" w14:paraId="0FCD9FBD" w14:textId="77777777" w:rsidTr="00FC15BA">
        <w:trPr>
          <w:trHeight w:val="283"/>
        </w:trPr>
        <w:tc>
          <w:tcPr>
            <w:tcW w:w="4330" w:type="dxa"/>
          </w:tcPr>
          <w:p w14:paraId="73745A2D" w14:textId="5F608372" w:rsidR="00AE293A" w:rsidRPr="00AE293A" w:rsidRDefault="003D4181" w:rsidP="00326F25">
            <w:pPr>
              <w:rPr>
                <w:rFonts w:ascii="Arial" w:hAnsi="Arial" w:cs="Arial"/>
              </w:rPr>
            </w:pPr>
            <w:r w:rsidRPr="003D4181">
              <w:rPr>
                <w:rFonts w:ascii="Arial" w:hAnsi="Arial" w:cs="Arial"/>
              </w:rPr>
              <w:t>info@apoyosenior.com</w:t>
            </w:r>
          </w:p>
        </w:tc>
        <w:tc>
          <w:tcPr>
            <w:tcW w:w="4164" w:type="dxa"/>
          </w:tcPr>
          <w:p w14:paraId="51B45FD7" w14:textId="164D62E4" w:rsidR="00AE293A" w:rsidRPr="00AE293A" w:rsidRDefault="003D4181" w:rsidP="00326F25">
            <w:pPr>
              <w:rPr>
                <w:rFonts w:ascii="Arial" w:hAnsi="Arial" w:cs="Arial"/>
              </w:rPr>
            </w:pPr>
            <w:r w:rsidRPr="003D4181">
              <w:rPr>
                <w:rFonts w:ascii="Arial" w:hAnsi="Arial" w:cs="Arial"/>
              </w:rPr>
              <w:t>8Go$0+E2_PQf</w:t>
            </w:r>
          </w:p>
        </w:tc>
      </w:tr>
      <w:tr w:rsidR="00AE293A" w:rsidRPr="00AE293A" w14:paraId="37F15187" w14:textId="77777777" w:rsidTr="00FC15BA">
        <w:trPr>
          <w:trHeight w:val="283"/>
        </w:trPr>
        <w:tc>
          <w:tcPr>
            <w:tcW w:w="4330" w:type="dxa"/>
          </w:tcPr>
          <w:p w14:paraId="5E75C6F6" w14:textId="78CA9CA9" w:rsidR="00AE293A" w:rsidRPr="00695F90" w:rsidRDefault="003D4181" w:rsidP="00326F25">
            <w:pPr>
              <w:rPr>
                <w:rFonts w:ascii="Arial" w:hAnsi="Arial" w:cs="Arial"/>
              </w:rPr>
            </w:pPr>
            <w:r w:rsidRPr="003D4181">
              <w:rPr>
                <w:rFonts w:ascii="Arial" w:hAnsi="Arial" w:cs="Arial"/>
              </w:rPr>
              <w:t>rafaellinares@apoyosenior.com</w:t>
            </w:r>
          </w:p>
        </w:tc>
        <w:tc>
          <w:tcPr>
            <w:tcW w:w="4164" w:type="dxa"/>
          </w:tcPr>
          <w:p w14:paraId="675EB923" w14:textId="1D3AA9BE" w:rsidR="00AE293A" w:rsidRPr="00695F90" w:rsidRDefault="003D4181" w:rsidP="00326F25">
            <w:pPr>
              <w:rPr>
                <w:rFonts w:ascii="Arial" w:hAnsi="Arial" w:cs="Arial"/>
              </w:rPr>
            </w:pPr>
            <w:proofErr w:type="spellStart"/>
            <w:proofErr w:type="gramStart"/>
            <w:r w:rsidRPr="003D4181">
              <w:rPr>
                <w:rFonts w:ascii="Arial" w:hAnsi="Arial" w:cs="Arial"/>
              </w:rPr>
              <w:t>tB</w:t>
            </w:r>
            <w:proofErr w:type="spellEnd"/>
            <w:r w:rsidRPr="003D4181">
              <w:rPr>
                <w:rFonts w:ascii="Arial" w:hAnsi="Arial" w:cs="Arial"/>
              </w:rPr>
              <w:t>.+</w:t>
            </w:r>
            <w:proofErr w:type="gramEnd"/>
            <w:r w:rsidRPr="003D4181">
              <w:rPr>
                <w:rFonts w:ascii="Arial" w:hAnsi="Arial" w:cs="Arial"/>
              </w:rPr>
              <w:t>$E$H~R7z</w:t>
            </w:r>
          </w:p>
        </w:tc>
      </w:tr>
      <w:tr w:rsidR="00AE293A" w:rsidRPr="00AE293A" w14:paraId="1F78C34D" w14:textId="77777777" w:rsidTr="00FC15BA">
        <w:trPr>
          <w:trHeight w:val="283"/>
        </w:trPr>
        <w:tc>
          <w:tcPr>
            <w:tcW w:w="4330" w:type="dxa"/>
          </w:tcPr>
          <w:p w14:paraId="0A955830" w14:textId="3477E07C" w:rsidR="00AE293A" w:rsidRPr="00695F90" w:rsidRDefault="003D4181" w:rsidP="00326F25">
            <w:pPr>
              <w:rPr>
                <w:rFonts w:ascii="Arial" w:hAnsi="Arial" w:cs="Arial"/>
              </w:rPr>
            </w:pPr>
            <w:r w:rsidRPr="003D4181">
              <w:rPr>
                <w:rFonts w:ascii="Arial" w:hAnsi="Arial" w:cs="Arial"/>
              </w:rPr>
              <w:t>lennysgonzalez@apoyosenior.com</w:t>
            </w:r>
          </w:p>
        </w:tc>
        <w:tc>
          <w:tcPr>
            <w:tcW w:w="4164" w:type="dxa"/>
          </w:tcPr>
          <w:p w14:paraId="1E64E382" w14:textId="760AFCF7" w:rsidR="00AE293A" w:rsidRPr="00695F90" w:rsidRDefault="003D4181" w:rsidP="00326F25">
            <w:pPr>
              <w:rPr>
                <w:rFonts w:ascii="Arial" w:hAnsi="Arial" w:cs="Arial"/>
              </w:rPr>
            </w:pPr>
            <w:proofErr w:type="spellStart"/>
            <w:r w:rsidRPr="003D4181">
              <w:rPr>
                <w:rFonts w:ascii="Arial" w:hAnsi="Arial" w:cs="Arial"/>
              </w:rPr>
              <w:t>PxT</w:t>
            </w:r>
            <w:proofErr w:type="spellEnd"/>
            <w:r w:rsidRPr="003D4181">
              <w:rPr>
                <w:rFonts w:ascii="Arial" w:hAnsi="Arial" w:cs="Arial"/>
              </w:rPr>
              <w:t>*</w:t>
            </w:r>
            <w:proofErr w:type="gramStart"/>
            <w:r w:rsidRPr="003D4181">
              <w:rPr>
                <w:rFonts w:ascii="Arial" w:hAnsi="Arial" w:cs="Arial"/>
              </w:rPr>
              <w:t>7}</w:t>
            </w:r>
            <w:proofErr w:type="spellStart"/>
            <w:r w:rsidRPr="003D4181">
              <w:rPr>
                <w:rFonts w:ascii="Arial" w:hAnsi="Arial" w:cs="Arial"/>
              </w:rPr>
              <w:t>vYJDsM</w:t>
            </w:r>
            <w:proofErr w:type="spellEnd"/>
            <w:proofErr w:type="gramEnd"/>
          </w:p>
        </w:tc>
      </w:tr>
      <w:tr w:rsidR="003D4181" w:rsidRPr="00AE293A" w14:paraId="0A84396C" w14:textId="77777777" w:rsidTr="00FC15BA">
        <w:trPr>
          <w:trHeight w:val="283"/>
        </w:trPr>
        <w:tc>
          <w:tcPr>
            <w:tcW w:w="4330" w:type="dxa"/>
          </w:tcPr>
          <w:p w14:paraId="2B19E633" w14:textId="5E67D692" w:rsidR="003D4181" w:rsidRPr="00695F90" w:rsidRDefault="003D4181" w:rsidP="00326F25">
            <w:pPr>
              <w:rPr>
                <w:rFonts w:ascii="Arial" w:hAnsi="Arial" w:cs="Arial"/>
                <w:highlight w:val="yellow"/>
              </w:rPr>
            </w:pPr>
          </w:p>
        </w:tc>
        <w:tc>
          <w:tcPr>
            <w:tcW w:w="4164" w:type="dxa"/>
          </w:tcPr>
          <w:p w14:paraId="1BA0FFDB" w14:textId="2DF556B8" w:rsidR="003D4181" w:rsidRPr="00695F90" w:rsidRDefault="003D4181" w:rsidP="00326F25">
            <w:pPr>
              <w:rPr>
                <w:rFonts w:ascii="Arial" w:hAnsi="Arial" w:cs="Arial"/>
                <w:highlight w:val="yellow"/>
              </w:rPr>
            </w:pPr>
          </w:p>
        </w:tc>
      </w:tr>
    </w:tbl>
    <w:p w14:paraId="0D9B94F1" w14:textId="77777777" w:rsidR="00AE293A" w:rsidRPr="00AE293A" w:rsidRDefault="00AE293A" w:rsidP="00AE293A">
      <w:pPr>
        <w:rPr>
          <w:rFonts w:ascii="Arial" w:hAnsi="Arial" w:cs="Arial"/>
        </w:rPr>
      </w:pPr>
    </w:p>
    <w:p w14:paraId="24AD9793" w14:textId="548772A6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Para acceder a sus corre</w:t>
      </w:r>
      <w:r w:rsidR="00D639E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s ingrese a este enlace: </w:t>
      </w:r>
    </w:p>
    <w:p w14:paraId="4B62A726" w14:textId="60578893" w:rsidR="00AE293A" w:rsidRPr="004833CB" w:rsidRDefault="003D4181" w:rsidP="004833CB">
      <w:pPr>
        <w:rPr>
          <w:rFonts w:ascii="Arial" w:hAnsi="Arial" w:cs="Arial"/>
        </w:rPr>
      </w:pPr>
      <w:hyperlink r:id="rId7" w:history="1">
        <w:r w:rsidRPr="00CB2C96">
          <w:rPr>
            <w:rStyle w:val="Hipervnculo"/>
            <w:rFonts w:ascii="Arial" w:hAnsi="Arial" w:cs="Arial"/>
          </w:rPr>
          <w:t>https://apoyosenior.com/</w:t>
        </w:r>
        <w:r w:rsidRPr="00CB2C96">
          <w:rPr>
            <w:rStyle w:val="Hipervnculo"/>
            <w:rFonts w:ascii="Arial" w:hAnsi="Arial" w:cs="Arial"/>
          </w:rPr>
          <w:t>webmail</w:t>
        </w:r>
      </w:hyperlink>
    </w:p>
    <w:p w14:paraId="498EB6DB" w14:textId="19BD4824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modificar contraseñas de los correos debe ingresar a su </w:t>
      </w:r>
      <w:proofErr w:type="spellStart"/>
      <w:r>
        <w:rPr>
          <w:rFonts w:ascii="Arial" w:hAnsi="Arial" w:cs="Arial"/>
        </w:rPr>
        <w:t>cPanel</w:t>
      </w:r>
      <w:proofErr w:type="spellEnd"/>
      <w:r>
        <w:rPr>
          <w:rFonts w:ascii="Arial" w:hAnsi="Arial" w:cs="Arial"/>
        </w:rPr>
        <w:t xml:space="preserve"> con las credenciales enviadas al correo:</w:t>
      </w:r>
    </w:p>
    <w:p w14:paraId="2E9A46FB" w14:textId="77777777" w:rsidR="003D4181" w:rsidRPr="003D4181" w:rsidRDefault="003D4181" w:rsidP="0005719C">
      <w:pPr>
        <w:rPr>
          <w:rFonts w:ascii="Arial" w:hAnsi="Arial" w:cs="Arial"/>
        </w:rPr>
      </w:pPr>
      <w:r>
        <w:fldChar w:fldCharType="begin"/>
      </w:r>
      <w:r>
        <w:instrText>HYPERLINK "</w:instrText>
      </w:r>
      <w:r w:rsidRPr="003D4181">
        <w:instrText>https://apoyosenior.com/</w:instrText>
      </w:r>
      <w:r w:rsidRPr="003D4181">
        <w:rPr>
          <w:rFonts w:ascii="Arial" w:hAnsi="Arial" w:cs="Arial"/>
        </w:rPr>
        <w:instrText xml:space="preserve">cpanel </w:instrText>
      </w:r>
    </w:p>
    <w:p w14:paraId="6FA1D67C" w14:textId="77777777" w:rsidR="003D4181" w:rsidRPr="00CB2C96" w:rsidRDefault="003D4181" w:rsidP="0005719C">
      <w:pPr>
        <w:rPr>
          <w:rStyle w:val="Hipervnculo"/>
          <w:rFonts w:ascii="Arial" w:hAnsi="Arial" w:cs="Arial"/>
        </w:rPr>
      </w:pPr>
      <w:r>
        <w:instrText>"</w:instrText>
      </w:r>
      <w:r>
        <w:fldChar w:fldCharType="separate"/>
      </w:r>
      <w:r w:rsidRPr="00CB2C96">
        <w:rPr>
          <w:rStyle w:val="Hipervnculo"/>
        </w:rPr>
        <w:t>https://apoyosenior.com/</w:t>
      </w:r>
      <w:r w:rsidRPr="00CB2C96">
        <w:rPr>
          <w:rStyle w:val="Hipervnculo"/>
          <w:rFonts w:ascii="Arial" w:hAnsi="Arial" w:cs="Arial"/>
        </w:rPr>
        <w:t xml:space="preserve">cpanel </w:t>
      </w:r>
    </w:p>
    <w:p w14:paraId="099F75F8" w14:textId="2EAE41F1" w:rsidR="00AE293A" w:rsidRPr="00D639EA" w:rsidRDefault="003D4181" w:rsidP="00AE293A">
      <w:pPr>
        <w:rPr>
          <w:rFonts w:ascii="Arial" w:hAnsi="Arial" w:cs="Arial"/>
          <w:b/>
          <w:bCs/>
        </w:rPr>
      </w:pPr>
      <w:r>
        <w:fldChar w:fldCharType="end"/>
      </w:r>
      <w:r w:rsidR="00AE293A" w:rsidRPr="00D639EA">
        <w:rPr>
          <w:rFonts w:ascii="Arial" w:hAnsi="Arial" w:cs="Arial"/>
          <w:b/>
          <w:bCs/>
        </w:rPr>
        <w:t>Datos importantes:</w:t>
      </w:r>
    </w:p>
    <w:p w14:paraId="3BD46FED" w14:textId="35B0179D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D639E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mo crear cuentas de correo electrónico </w:t>
      </w:r>
      <w:hyperlink r:id="rId8" w:history="1">
        <w:r w:rsidRPr="00AE293A">
          <w:rPr>
            <w:rStyle w:val="Hipervnculo"/>
            <w:rFonts w:ascii="Arial" w:hAnsi="Arial" w:cs="Arial"/>
          </w:rPr>
          <w:t xml:space="preserve">clic </w:t>
        </w:r>
        <w:proofErr w:type="spellStart"/>
        <w:r w:rsidRPr="00AE293A">
          <w:rPr>
            <w:rStyle w:val="Hipervnculo"/>
            <w:rFonts w:ascii="Arial" w:hAnsi="Arial" w:cs="Arial"/>
          </w:rPr>
          <w:t>aqui</w:t>
        </w:r>
        <w:proofErr w:type="spellEnd"/>
      </w:hyperlink>
    </w:p>
    <w:p w14:paraId="75826EEA" w14:textId="2A0A2B55" w:rsidR="00AE293A" w:rsidRDefault="00D639EA" w:rsidP="00AE29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Como modificar las contraseñas de los correos </w:t>
      </w:r>
      <w:hyperlink r:id="rId9" w:history="1">
        <w:r w:rsidRPr="00D639EA">
          <w:rPr>
            <w:rStyle w:val="Hipervnculo"/>
            <w:rFonts w:ascii="Arial" w:hAnsi="Arial" w:cs="Arial"/>
          </w:rPr>
          <w:t xml:space="preserve">clic </w:t>
        </w:r>
        <w:proofErr w:type="spellStart"/>
        <w:r w:rsidRPr="00D639EA">
          <w:rPr>
            <w:rStyle w:val="Hipervnculo"/>
            <w:rFonts w:ascii="Arial" w:hAnsi="Arial" w:cs="Arial"/>
          </w:rPr>
          <w:t>aqui</w:t>
        </w:r>
        <w:proofErr w:type="spellEnd"/>
      </w:hyperlink>
    </w:p>
    <w:p w14:paraId="3FC9B833" w14:textId="77777777" w:rsidR="00AE293A" w:rsidRDefault="00AE293A" w:rsidP="00AE293A">
      <w:pPr>
        <w:rPr>
          <w:rFonts w:ascii="Arial" w:hAnsi="Arial" w:cs="Arial"/>
        </w:rPr>
      </w:pPr>
    </w:p>
    <w:p w14:paraId="05E77E7C" w14:textId="77777777" w:rsidR="00AE293A" w:rsidRPr="00AE293A" w:rsidRDefault="00AE293A" w:rsidP="00AE293A">
      <w:pPr>
        <w:rPr>
          <w:rFonts w:ascii="Arial" w:hAnsi="Arial" w:cs="Arial"/>
        </w:rPr>
      </w:pPr>
    </w:p>
    <w:p w14:paraId="644952BC" w14:textId="77777777" w:rsidR="00AE293A" w:rsidRPr="00AE293A" w:rsidRDefault="00AE293A" w:rsidP="006B35C9">
      <w:pPr>
        <w:rPr>
          <w:rFonts w:ascii="Arial" w:hAnsi="Arial" w:cs="Arial"/>
        </w:rPr>
      </w:pPr>
    </w:p>
    <w:sectPr w:rsidR="00AE293A" w:rsidRPr="00AE293A" w:rsidSect="00E43D13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CEF6AA" w14:textId="77777777" w:rsidR="001F7F61" w:rsidRDefault="001F7F61" w:rsidP="006520E0">
      <w:pPr>
        <w:spacing w:after="0" w:line="240" w:lineRule="auto"/>
      </w:pPr>
      <w:r>
        <w:separator/>
      </w:r>
    </w:p>
  </w:endnote>
  <w:endnote w:type="continuationSeparator" w:id="0">
    <w:p w14:paraId="71E350B4" w14:textId="77777777" w:rsidR="001F7F61" w:rsidRDefault="001F7F61" w:rsidP="00652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5768F4" w14:textId="6123E0F6" w:rsidR="00B223ED" w:rsidRDefault="00C10AAC">
    <w:pPr>
      <w:pStyle w:val="Piedepgina"/>
    </w:pPr>
    <w:r>
      <w:rPr>
        <w:noProof/>
      </w:rPr>
      <w:drawing>
        <wp:anchor distT="0" distB="0" distL="114300" distR="114300" simplePos="0" relativeHeight="251680768" behindDoc="0" locked="0" layoutInCell="1" allowOverlap="1" wp14:anchorId="602D799A" wp14:editId="432F6BCF">
          <wp:simplePos x="0" y="0"/>
          <wp:positionH relativeFrom="margin">
            <wp:posOffset>4943475</wp:posOffset>
          </wp:positionH>
          <wp:positionV relativeFrom="margin">
            <wp:posOffset>9486265</wp:posOffset>
          </wp:positionV>
          <wp:extent cx="1246505" cy="137795"/>
          <wp:effectExtent l="0" t="0" r="0" b="0"/>
          <wp:wrapSquare wrapText="bothSides"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6505" cy="137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BF8EA8C" wp14:editId="5919AC73">
              <wp:simplePos x="0" y="0"/>
              <wp:positionH relativeFrom="column">
                <wp:posOffset>888365</wp:posOffset>
              </wp:positionH>
              <wp:positionV relativeFrom="paragraph">
                <wp:posOffset>21272</wp:posOffset>
              </wp:positionV>
              <wp:extent cx="1727835" cy="563880"/>
              <wp:effectExtent l="0" t="0" r="0" b="762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131FB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Monterrey</w:t>
                          </w:r>
                        </w:p>
                        <w:p w14:paraId="16B3FA5C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(81) 4170 8034</w:t>
                          </w:r>
                        </w:p>
                        <w:p w14:paraId="11985738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F8EA8C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27" type="#_x0000_t202" style="position:absolute;margin-left:69.95pt;margin-top:1.65pt;width:136.05pt;height:44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P/Fw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" filled="f" stroked="f" strokeweight=".5pt">
              <v:textbox>
                <w:txbxContent>
                  <w:p w14:paraId="36131FB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Monterrey</w:t>
                    </w:r>
                  </w:p>
                  <w:p w14:paraId="16B3FA5C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(81) 4170 8034</w:t>
                    </w:r>
                  </w:p>
                  <w:p w14:paraId="11985738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6BC3DE12" wp14:editId="614305DC">
              <wp:simplePos x="0" y="0"/>
              <wp:positionH relativeFrom="page">
                <wp:align>right</wp:align>
              </wp:positionH>
              <wp:positionV relativeFrom="paragraph">
                <wp:posOffset>-111760</wp:posOffset>
              </wp:positionV>
              <wp:extent cx="1882024" cy="290945"/>
              <wp:effectExtent l="0" t="0" r="4445" b="0"/>
              <wp:wrapNone/>
              <wp:docPr id="19" name="Grupo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2024" cy="290945"/>
                        <a:chOff x="0" y="0"/>
                        <a:chExt cx="1882024" cy="290945"/>
                      </a:xfrm>
                    </wpg:grpSpPr>
                    <wps:wsp>
                      <wps:cNvPr id="16" name="Rectángulo 16"/>
                      <wps:cNvSpPr/>
                      <wps:spPr>
                        <a:xfrm>
                          <a:off x="0" y="45896"/>
                          <a:ext cx="1882024" cy="166255"/>
                        </a:xfrm>
                        <a:prstGeom prst="rect">
                          <a:avLst/>
                        </a:prstGeom>
                        <a:solidFill>
                          <a:srgbClr val="CB21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753DD" w14:textId="677FD590" w:rsidR="00C10AAC" w:rsidRPr="00C10AAC" w:rsidRDefault="00C10AAC" w:rsidP="00C10AAC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10AAC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www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Cuadro de texto 17"/>
                      <wps:cNvSpPr txBox="1"/>
                      <wps:spPr>
                        <a:xfrm>
                          <a:off x="74140" y="0"/>
                          <a:ext cx="1662866" cy="290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39E7F" w14:textId="3A8D38B1" w:rsidR="00C10AAC" w:rsidRPr="00C10AAC" w:rsidRDefault="003D4181">
                            <w:pPr>
                              <w:rPr>
                                <w:color w:val="FFFFFF" w:themeColor="background1"/>
                              </w:rPr>
                            </w:pPr>
                            <w:hyperlink r:id="rId2" w:history="1">
                              <w:r w:rsidR="00C10AAC" w:rsidRPr="00C10AAC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www.pbxhosting.com.mx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C3DE12" id="Grupo 19" o:spid="_x0000_s1028" style="position:absolute;margin-left:97pt;margin-top:-8.8pt;width:148.2pt;height:22.9pt;z-index:251679744;mso-position-horizontal:right;mso-position-horizontal-relative:page" coordsize="1882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">
              <v:rect id="Rectángulo 16" o:spid="_x0000_s1029" style="position:absolute;top:458;width:18820;height:1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" fillcolor="#cb2129" stroked="f" strokeweight="1pt">
                <v:textbox>
                  <w:txbxContent>
                    <w:p w14:paraId="475753DD" w14:textId="677FD590" w:rsidR="00C10AAC" w:rsidRPr="00C10AAC" w:rsidRDefault="00C10AAC" w:rsidP="00C10AAC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10AAC">
                        <w:rPr>
                          <w:color w:val="000000" w:themeColor="text1"/>
                          <w:sz w:val="44"/>
                          <w:szCs w:val="44"/>
                        </w:rPr>
                        <w:t>www</w:t>
                      </w:r>
                    </w:p>
                  </w:txbxContent>
                </v:textbox>
              </v:rect>
              <v:shape id="Cuadro de texto 17" o:spid="_x0000_s1030" type="#_x0000_t202" style="position:absolute;left:741;width:16629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<v:textbox>
                  <w:txbxContent>
                    <w:p w14:paraId="22D39E7F" w14:textId="3A8D38B1" w:rsidR="00C10AAC" w:rsidRPr="00C10AAC" w:rsidRDefault="003D4181">
                      <w:pPr>
                        <w:rPr>
                          <w:color w:val="FFFFFF" w:themeColor="background1"/>
                        </w:rPr>
                      </w:pPr>
                      <w:hyperlink r:id="rId3" w:history="1">
                        <w:r w:rsidR="00C10AAC" w:rsidRPr="00C10AAC"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www.pbxhosting.com.mx</w:t>
                        </w:r>
                      </w:hyperlink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4F6DA5" wp14:editId="23FA867C">
              <wp:simplePos x="0" y="0"/>
              <wp:positionH relativeFrom="column">
                <wp:posOffset>-1326738</wp:posOffset>
              </wp:positionH>
              <wp:positionV relativeFrom="paragraph">
                <wp:posOffset>38298</wp:posOffset>
              </wp:positionV>
              <wp:extent cx="1727835" cy="563880"/>
              <wp:effectExtent l="0" t="0" r="0" b="7620"/>
              <wp:wrapNone/>
              <wp:docPr id="15" name="Cuadro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E293014" w14:textId="7048AE0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México</w:t>
                          </w:r>
                        </w:p>
                        <w:p w14:paraId="1D2651B9" w14:textId="28E7E99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(55) 4170 8990</w:t>
                          </w:r>
                        </w:p>
                        <w:p w14:paraId="6219F39B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4F6DA5" id="Cuadro de texto 15" o:spid="_x0000_s1031" type="#_x0000_t202" style="position:absolute;margin-left:-104.45pt;margin-top:3pt;width:136.05pt;height:44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KDJGgIAADM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" filled="f" stroked="f" strokeweight=".5pt">
              <v:textbox>
                <w:txbxContent>
                  <w:p w14:paraId="4E293014" w14:textId="7048AE0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México</w:t>
                    </w:r>
                  </w:p>
                  <w:p w14:paraId="1D2651B9" w14:textId="28E7E99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(55) 4170 8990</w:t>
                    </w:r>
                  </w:p>
                  <w:p w14:paraId="6219F39B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9733C99" wp14:editId="13EC5678">
              <wp:simplePos x="0" y="0"/>
              <wp:positionH relativeFrom="column">
                <wp:posOffset>-207389</wp:posOffset>
              </wp:positionH>
              <wp:positionV relativeFrom="paragraph">
                <wp:posOffset>24328</wp:posOffset>
              </wp:positionV>
              <wp:extent cx="1727835" cy="563880"/>
              <wp:effectExtent l="0" t="0" r="0" b="7620"/>
              <wp:wrapNone/>
              <wp:docPr id="12" name="Cuadro de tex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CA98B8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Guadalajara</w:t>
                          </w:r>
                        </w:p>
                        <w:p w14:paraId="1151AC5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(33) 4170 8002</w:t>
                          </w:r>
                        </w:p>
                        <w:p w14:paraId="054CD20F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733C99" id="Cuadro de texto 12" o:spid="_x0000_s1032" type="#_x0000_t202" style="position:absolute;margin-left:-16.35pt;margin-top:1.9pt;width:136.05pt;height:44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u8cGQ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" filled="f" stroked="f" strokeweight=".5pt">
              <v:textbox>
                <w:txbxContent>
                  <w:p w14:paraId="62CA98B8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Guadalajara</w:t>
                    </w:r>
                  </w:p>
                  <w:p w14:paraId="1151AC5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(33) 4170 8002</w:t>
                    </w:r>
                  </w:p>
                  <w:p w14:paraId="054CD20F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B91E7F" wp14:editId="6CBDE75F">
              <wp:simplePos x="0" y="0"/>
              <wp:positionH relativeFrom="page">
                <wp:align>left</wp:align>
              </wp:positionH>
              <wp:positionV relativeFrom="paragraph">
                <wp:posOffset>10416</wp:posOffset>
              </wp:positionV>
              <wp:extent cx="7564120" cy="621962"/>
              <wp:effectExtent l="0" t="0" r="17780" b="26035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4120" cy="621962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955C0A" id="Rectángulo 4" o:spid="_x0000_s1026" style="position:absolute;margin-left:0;margin-top:.8pt;width:595.6pt;height:48.9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" fillcolor="#00327d" strokecolor="#1f3763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5FC082" w14:textId="77777777" w:rsidR="001F7F61" w:rsidRDefault="001F7F61" w:rsidP="006520E0">
      <w:pPr>
        <w:spacing w:after="0" w:line="240" w:lineRule="auto"/>
      </w:pPr>
      <w:r>
        <w:separator/>
      </w:r>
    </w:p>
  </w:footnote>
  <w:footnote w:type="continuationSeparator" w:id="0">
    <w:p w14:paraId="7957A181" w14:textId="77777777" w:rsidR="001F7F61" w:rsidRDefault="001F7F61" w:rsidP="00652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378D0E" w14:textId="375BD3A3" w:rsidR="006520E0" w:rsidRDefault="00CF6E94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D5684C7" wp14:editId="5CF71BDF">
              <wp:simplePos x="0" y="0"/>
              <wp:positionH relativeFrom="page">
                <wp:posOffset>1839694</wp:posOffset>
              </wp:positionH>
              <wp:positionV relativeFrom="paragraph">
                <wp:posOffset>-236220</wp:posOffset>
              </wp:positionV>
              <wp:extent cx="4981698" cy="289450"/>
              <wp:effectExtent l="0" t="0" r="9525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81698" cy="289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F6F538B" w14:textId="38EECB88" w:rsidR="001156BC" w:rsidRPr="00CF6E94" w:rsidRDefault="00093822" w:rsidP="00B223ED">
                          <w:pPr>
                            <w:jc w:val="both"/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"https://www.pbxhosting.com.mx/servidores/"</w:instrText>
                          </w:r>
                          <w:r>
                            <w:fldChar w:fldCharType="separate"/>
                          </w:r>
                          <w:r w:rsidR="0005103D"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t>Servidores</w:t>
                          </w:r>
                          <w:r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fldChar w:fldCharType="end"/>
                          </w:r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1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Vicidial</w:t>
                            </w:r>
                            <w:proofErr w:type="spellEnd"/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2" w:anchor="nvirtual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Números Virtuales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3" w:anchor="hosting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Hosting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4" w:anchor="sms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Sms</w:t>
                            </w:r>
                            <w:proofErr w:type="spellEnd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 xml:space="preserve"> Masivos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5684C7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144.85pt;margin-top:-18.6pt;width:392.25pt;height:22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" fillcolor="white [3201]" stroked="f" strokeweight=".5pt">
              <v:textbox>
                <w:txbxContent>
                  <w:p w14:paraId="1F6F538B" w14:textId="38EECB88" w:rsidR="001156BC" w:rsidRPr="00CF6E94" w:rsidRDefault="00093822" w:rsidP="00B223ED">
                    <w:pPr>
                      <w:jc w:val="both"/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</w:pPr>
                    <w:r>
                      <w:fldChar w:fldCharType="begin"/>
                    </w:r>
                    <w:r>
                      <w:instrText>HYPERLINK "https://www.pbxhosting.com.mx/servidores/"</w:instrText>
                    </w:r>
                    <w:r>
                      <w:fldChar w:fldCharType="separate"/>
                    </w:r>
                    <w:r w:rsidR="0005103D"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t>Servidores</w:t>
                    </w:r>
                    <w:r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fldChar w:fldCharType="end"/>
                    </w:r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5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Vicidial</w:t>
                      </w:r>
                      <w:proofErr w:type="spellEnd"/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6" w:anchor="nvirtual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Números Virtuales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7" w:anchor="hosting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Hosting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8" w:anchor="sms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Sms</w:t>
                      </w:r>
                      <w:proofErr w:type="spellEnd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 xml:space="preserve"> Masivos</w:t>
                      </w:r>
                    </w:hyperlink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A712CFE" wp14:editId="0EF53366">
              <wp:simplePos x="0" y="0"/>
              <wp:positionH relativeFrom="column">
                <wp:posOffset>5985420</wp:posOffset>
              </wp:positionH>
              <wp:positionV relativeFrom="paragraph">
                <wp:posOffset>-1144278</wp:posOffset>
              </wp:positionV>
              <wp:extent cx="1163320" cy="1163320"/>
              <wp:effectExtent l="0" t="0" r="0" b="0"/>
              <wp:wrapNone/>
              <wp:docPr id="11" name="Círculo: vací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3320" cy="1163320"/>
                      </a:xfrm>
                      <a:prstGeom prst="donut">
                        <a:avLst>
                          <a:gd name="adj" fmla="val 13739"/>
                        </a:avLst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44EE3"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Círculo: vacío 11" o:spid="_x0000_s1026" type="#_x0000_t23" style="position:absolute;margin-left:471.3pt;margin-top:-90.1pt;width:91.6pt;height:9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" adj="2968" fillcolor="#00327d" stroked="f" strokeweight="1pt">
              <v:stroke joinstyle="miter"/>
            </v:shape>
          </w:pict>
        </mc:Fallback>
      </mc:AlternateContent>
    </w:r>
    <w:r w:rsidR="001156BC">
      <w:rPr>
        <w:noProof/>
      </w:rPr>
      <w:drawing>
        <wp:anchor distT="0" distB="0" distL="114300" distR="114300" simplePos="0" relativeHeight="251657216" behindDoc="0" locked="0" layoutInCell="1" allowOverlap="1" wp14:anchorId="3465CCD8" wp14:editId="6FC18D6B">
          <wp:simplePos x="0" y="0"/>
          <wp:positionH relativeFrom="margin">
            <wp:posOffset>-821690</wp:posOffset>
          </wp:positionH>
          <wp:positionV relativeFrom="topMargin">
            <wp:posOffset>135890</wp:posOffset>
          </wp:positionV>
          <wp:extent cx="779780" cy="450215"/>
          <wp:effectExtent l="0" t="0" r="1270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0" cy="450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35F07D" wp14:editId="6F5B3901">
              <wp:simplePos x="0" y="0"/>
              <wp:positionH relativeFrom="column">
                <wp:posOffset>139535</wp:posOffset>
              </wp:positionH>
              <wp:positionV relativeFrom="paragraph">
                <wp:posOffset>207645</wp:posOffset>
              </wp:positionV>
              <wp:extent cx="17986553" cy="6249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86553" cy="62495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9142C9" id="Rectángulo 3" o:spid="_x0000_s1026" style="position:absolute;margin-left:11pt;margin-top:16.35pt;width:1416.25pt;height: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" fillcolor="#00327d" stroked="f" strokeweight="1pt"/>
          </w:pict>
        </mc:Fallback>
      </mc:AlternateContent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252B2B" wp14:editId="19A6D460">
              <wp:simplePos x="0" y="0"/>
              <wp:positionH relativeFrom="column">
                <wp:posOffset>-960978</wp:posOffset>
              </wp:positionH>
              <wp:positionV relativeFrom="paragraph">
                <wp:posOffset>179680</wp:posOffset>
              </wp:positionV>
              <wp:extent cx="1045028" cy="118753"/>
              <wp:effectExtent l="0" t="0" r="317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5028" cy="118753"/>
                      </a:xfrm>
                      <a:prstGeom prst="rect">
                        <a:avLst/>
                      </a:prstGeom>
                      <a:solidFill>
                        <a:srgbClr val="CB212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E839F4" id="Rectángulo 2" o:spid="_x0000_s1026" style="position:absolute;margin-left:-75.65pt;margin-top:14.15pt;width:82.3pt;height:9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" fillcolor="#cb2129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227A6"/>
    <w:multiLevelType w:val="hybridMultilevel"/>
    <w:tmpl w:val="43C66D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1594A"/>
    <w:multiLevelType w:val="multilevel"/>
    <w:tmpl w:val="7C16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C2679"/>
    <w:multiLevelType w:val="multilevel"/>
    <w:tmpl w:val="5164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818EC"/>
    <w:multiLevelType w:val="hybridMultilevel"/>
    <w:tmpl w:val="D416FC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B0445"/>
    <w:multiLevelType w:val="multilevel"/>
    <w:tmpl w:val="E654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C0FB6"/>
    <w:multiLevelType w:val="multilevel"/>
    <w:tmpl w:val="DF86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F174E0"/>
    <w:multiLevelType w:val="hybridMultilevel"/>
    <w:tmpl w:val="D53C11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451129">
    <w:abstractNumId w:val="3"/>
  </w:num>
  <w:num w:numId="2" w16cid:durableId="677077164">
    <w:abstractNumId w:val="6"/>
  </w:num>
  <w:num w:numId="3" w16cid:durableId="472910703">
    <w:abstractNumId w:val="0"/>
  </w:num>
  <w:num w:numId="4" w16cid:durableId="1663266538">
    <w:abstractNumId w:val="4"/>
  </w:num>
  <w:num w:numId="5" w16cid:durableId="1168904947">
    <w:abstractNumId w:val="5"/>
  </w:num>
  <w:num w:numId="6" w16cid:durableId="512427099">
    <w:abstractNumId w:val="1"/>
  </w:num>
  <w:num w:numId="7" w16cid:durableId="1108088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E0"/>
    <w:rsid w:val="0005103D"/>
    <w:rsid w:val="0005719C"/>
    <w:rsid w:val="00093822"/>
    <w:rsid w:val="000B4BC4"/>
    <w:rsid w:val="001156BC"/>
    <w:rsid w:val="001C5846"/>
    <w:rsid w:val="001E2254"/>
    <w:rsid w:val="001F7F61"/>
    <w:rsid w:val="00256298"/>
    <w:rsid w:val="00277122"/>
    <w:rsid w:val="003336D6"/>
    <w:rsid w:val="003D4181"/>
    <w:rsid w:val="003F7226"/>
    <w:rsid w:val="0045464B"/>
    <w:rsid w:val="004833CB"/>
    <w:rsid w:val="00484F43"/>
    <w:rsid w:val="004B78E7"/>
    <w:rsid w:val="0051229B"/>
    <w:rsid w:val="006520E0"/>
    <w:rsid w:val="00695F90"/>
    <w:rsid w:val="006B35C9"/>
    <w:rsid w:val="007737CB"/>
    <w:rsid w:val="009431A1"/>
    <w:rsid w:val="00997192"/>
    <w:rsid w:val="009D1B4F"/>
    <w:rsid w:val="00A024AD"/>
    <w:rsid w:val="00A14A85"/>
    <w:rsid w:val="00AE293A"/>
    <w:rsid w:val="00AE687E"/>
    <w:rsid w:val="00AF3DFA"/>
    <w:rsid w:val="00B223ED"/>
    <w:rsid w:val="00B30FE1"/>
    <w:rsid w:val="00BA575A"/>
    <w:rsid w:val="00BF2741"/>
    <w:rsid w:val="00C026C7"/>
    <w:rsid w:val="00C10AAC"/>
    <w:rsid w:val="00C55197"/>
    <w:rsid w:val="00C82C7D"/>
    <w:rsid w:val="00CB19A8"/>
    <w:rsid w:val="00CF6E94"/>
    <w:rsid w:val="00D25632"/>
    <w:rsid w:val="00D639EA"/>
    <w:rsid w:val="00DB5D49"/>
    <w:rsid w:val="00DF0B98"/>
    <w:rsid w:val="00E43D13"/>
    <w:rsid w:val="00ED746F"/>
    <w:rsid w:val="00EE5745"/>
    <w:rsid w:val="00FB6EAD"/>
    <w:rsid w:val="00FC15BA"/>
    <w:rsid w:val="00FC6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AE22B"/>
  <w15:chartTrackingRefBased/>
  <w15:docId w15:val="{E6C30F43-5E38-40A6-8F0F-B27F5DD9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23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0E0"/>
  </w:style>
  <w:style w:type="paragraph" w:styleId="Piedepgina">
    <w:name w:val="footer"/>
    <w:basedOn w:val="Normal"/>
    <w:link w:val="Piedepgina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0E0"/>
  </w:style>
  <w:style w:type="character" w:customStyle="1" w:styleId="Ttulo1Car">
    <w:name w:val="Título 1 Car"/>
    <w:basedOn w:val="Fuentedeprrafopredeter"/>
    <w:link w:val="Ttulo1"/>
    <w:uiPriority w:val="9"/>
    <w:rsid w:val="00B2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B223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3E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30F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3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3336D6"/>
    <w:rPr>
      <w:b/>
      <w:bCs/>
    </w:rPr>
  </w:style>
  <w:style w:type="table" w:styleId="Tablaconcuadrcula">
    <w:name w:val="Table Grid"/>
    <w:basedOn w:val="Tablanormal"/>
    <w:uiPriority w:val="39"/>
    <w:rsid w:val="00AE293A"/>
    <w:pPr>
      <w:spacing w:after="0" w:line="240" w:lineRule="auto"/>
    </w:pPr>
    <w:rPr>
      <w:kern w:val="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FC15BA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4833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pbxhosting.com.mx/entrada/1ae7a41a-6fa1-4a21-b1bf-13623fedae2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oyosenior.com/webmai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blog.pbxhosting.com.mx/entrada/637383ea-2e49-4ae9-a62c-6b2ed1c38333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file:///\\nas.inbtel.net.mx\PBXHosting\Dise&#241;o\Efren\Hola\www.pbxhosting.com.mx" TargetMode="External"/><Relationship Id="rId2" Type="http://schemas.openxmlformats.org/officeDocument/2006/relationships/hyperlink" Target="file:///\\nas.inbtel.net.mx\PBXHosting\Dise&#241;o\Efren\Hola\www.pbxhosting.com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bxhosting.com.mx/" TargetMode="External"/><Relationship Id="rId3" Type="http://schemas.openxmlformats.org/officeDocument/2006/relationships/hyperlink" Target="https://www.pbxhosting.com.mx/" TargetMode="External"/><Relationship Id="rId7" Type="http://schemas.openxmlformats.org/officeDocument/2006/relationships/hyperlink" Target="https://www.pbxhosting.com.mx/" TargetMode="External"/><Relationship Id="rId2" Type="http://schemas.openxmlformats.org/officeDocument/2006/relationships/hyperlink" Target="https://www.pbxhosting.com.mx/" TargetMode="External"/><Relationship Id="rId1" Type="http://schemas.openxmlformats.org/officeDocument/2006/relationships/hyperlink" Target="https://www.pbxhosting.com.mx/vicidial/" TargetMode="External"/><Relationship Id="rId6" Type="http://schemas.openxmlformats.org/officeDocument/2006/relationships/hyperlink" Target="https://www.pbxhosting.com.mx/" TargetMode="External"/><Relationship Id="rId5" Type="http://schemas.openxmlformats.org/officeDocument/2006/relationships/hyperlink" Target="https://www.pbxhosting.com.mx/vicidial/" TargetMode="External"/><Relationship Id="rId4" Type="http://schemas.openxmlformats.org/officeDocument/2006/relationships/hyperlink" Target="https://www.pbxhosting.com.mx/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PBX Hosting</dc:creator>
  <cp:keywords/>
  <dc:description/>
  <cp:lastModifiedBy>Karla Gallegos</cp:lastModifiedBy>
  <cp:revision>2</cp:revision>
  <cp:lastPrinted>2024-07-16T15:56:00Z</cp:lastPrinted>
  <dcterms:created xsi:type="dcterms:W3CDTF">2024-09-18T17:11:00Z</dcterms:created>
  <dcterms:modified xsi:type="dcterms:W3CDTF">2024-09-18T17:11:00Z</dcterms:modified>
</cp:coreProperties>
</file>