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6E6" w:rsidRDefault="000856E6" w:rsidP="000856E6">
      <w:r>
        <w:t>¿Cuál es el concepto de TI?</w:t>
      </w:r>
    </w:p>
    <w:p w:rsidR="000856E6" w:rsidRDefault="000856E6" w:rsidP="000856E6">
      <w:r>
        <w:t>El término tecnología de la información (TI) fue creado con el propósito de hacer una distinción entre las máquinas de alcance limitado y otras con propósitos más generales.</w:t>
      </w:r>
    </w:p>
    <w:p w:rsidR="000856E6" w:rsidRDefault="000856E6" w:rsidP="000856E6"/>
    <w:p w:rsidR="00CB1C9B" w:rsidRDefault="000856E6" w:rsidP="000856E6">
      <w:r>
        <w:t>Se basa en el estudio y desarrollo de sistemas de información como aplicaciones software y hardware de computadoras. En palabras más sencillas, un TI se encarga de garantizar que las computadoras funcionen bien para el resto de las personas.</w:t>
      </w:r>
    </w:p>
    <w:p w:rsidR="0086213A" w:rsidRDefault="0086213A" w:rsidP="0086213A">
      <w:r>
        <w:t>¿Qué sectores o trabajos cubre un profesional en TI?</w:t>
      </w:r>
    </w:p>
    <w:p w:rsidR="0086213A" w:rsidRDefault="0086213A" w:rsidP="0086213A">
      <w:r>
        <w:t>Casi todos los trabajos que realizan un profesional en TI, se basan fundamentalmente en cuatro categorías:</w:t>
      </w:r>
    </w:p>
    <w:p w:rsidR="0086213A" w:rsidRDefault="0086213A" w:rsidP="0086213A"/>
    <w:p w:rsidR="0086213A" w:rsidRDefault="0086213A" w:rsidP="0086213A">
      <w:r>
        <w:t>¿Qué habilidades debes tener?</w:t>
      </w:r>
    </w:p>
    <w:p w:rsidR="0086213A" w:rsidRDefault="0086213A" w:rsidP="0086213A">
      <w:r>
        <w:t>Si te llama la atención el mundo de la informática y estás pensando estudiar una carrera para especializarte en TI, debes tomar en cuenta algunas habilidades que debes tener.</w:t>
      </w:r>
    </w:p>
    <w:p w:rsidR="0086213A" w:rsidRDefault="0086213A" w:rsidP="0086213A"/>
    <w:p w:rsidR="0086213A" w:rsidRDefault="0086213A" w:rsidP="0086213A">
      <w:r>
        <w:t>Debes tener un pensamiento crítico y lógico.</w:t>
      </w:r>
    </w:p>
    <w:p w:rsidR="0086213A" w:rsidRDefault="0086213A" w:rsidP="0086213A">
      <w:r>
        <w:t>También debes tener destreza para mantener una buena comunicación y disposición para ayudar a otros.</w:t>
      </w:r>
    </w:p>
    <w:p w:rsidR="0086213A" w:rsidRDefault="0086213A" w:rsidP="0086213A">
      <w:r>
        <w:t>Un punto que también te aportará valor es la creatividad. Un profesional en TI debe estar constantemente mirando opciones a futuro para ayudar a desarrollar soluciones a posibles problemas tecnológicos.</w:t>
      </w:r>
    </w:p>
    <w:p w:rsidR="0086213A" w:rsidRDefault="0086213A" w:rsidP="0086213A">
      <w:r>
        <w:t xml:space="preserve">Por lo general, los empleadores buscan personas con capacidad estratégica, resolución de problemas, capacidad de análisis </w:t>
      </w:r>
      <w:proofErr w:type="gramStart"/>
      <w:r>
        <w:t>y</w:t>
      </w:r>
      <w:proofErr w:type="gramEnd"/>
      <w:r>
        <w:t xml:space="preserve"> sobre todo, tener una mente dispuesta al cambio.</w:t>
      </w:r>
    </w:p>
    <w:p w:rsidR="00811EEF" w:rsidRDefault="00811EEF" w:rsidP="00811EEF">
      <w:r>
        <w:t>¿Qué habilidades debes tener?</w:t>
      </w:r>
    </w:p>
    <w:p w:rsidR="00811EEF" w:rsidRDefault="00811EEF" w:rsidP="00811EEF">
      <w:r>
        <w:t>Si te llama la atención el mundo de la informática y estás pensando estudiar una carrera para especializarte en TI, debes tomar en cuenta algunas habilidades que debes tener.</w:t>
      </w:r>
    </w:p>
    <w:p w:rsidR="00811EEF" w:rsidRDefault="00811EEF" w:rsidP="00811EEF"/>
    <w:p w:rsidR="00811EEF" w:rsidRDefault="00811EEF" w:rsidP="00811EEF">
      <w:r>
        <w:t>Debes tener un pensamiento crítico y lógico.</w:t>
      </w:r>
    </w:p>
    <w:p w:rsidR="00811EEF" w:rsidRDefault="00811EEF" w:rsidP="00811EEF">
      <w:r>
        <w:t>También debes tener destreza para mantener una buena comunicación y disposición para ayudar a otros.</w:t>
      </w:r>
    </w:p>
    <w:p w:rsidR="00811EEF" w:rsidRDefault="00811EEF" w:rsidP="00811EEF">
      <w:r>
        <w:t>Un punto que también te aportará valor es la creatividad. Un profesional en TI debe estar constantemente mirando opciones a futuro para ayudar a desarrollar soluciones a posibles problemas tecnológicos.</w:t>
      </w:r>
    </w:p>
    <w:p w:rsidR="00811EEF" w:rsidRDefault="00811EEF" w:rsidP="00811EEF">
      <w:r>
        <w:t>Por lo general, los empleadores buscan personas con capacidad estratégica, resolución de problemas, capacidad de análisis y sobre todo, tener una mente dispuesta al cambio.</w:t>
      </w:r>
      <w:bookmarkStart w:id="0" w:name="_GoBack"/>
      <w:bookmarkEnd w:id="0"/>
    </w:p>
    <w:sectPr w:rsidR="00811E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E6"/>
    <w:rsid w:val="000856E6"/>
    <w:rsid w:val="007650B9"/>
    <w:rsid w:val="00811EEF"/>
    <w:rsid w:val="0086213A"/>
    <w:rsid w:val="00CB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39AF63"/>
  <w15:chartTrackingRefBased/>
  <w15:docId w15:val="{C4ABD268-F5F3-4D16-8DFC-B701461A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317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2021-09-17T02:50:00Z</dcterms:created>
  <dcterms:modified xsi:type="dcterms:W3CDTF">2021-09-17T03:08:00Z</dcterms:modified>
</cp:coreProperties>
</file>