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53E4" w14:textId="77777777" w:rsidR="003C2F3D" w:rsidRDefault="0026173D">
      <w:pPr>
        <w:jc w:val="center"/>
        <w:rPr>
          <w:color w:val="1F497D"/>
          <w:sz w:val="96"/>
          <w:szCs w:val="96"/>
        </w:rPr>
      </w:pPr>
      <w:r>
        <w:rPr>
          <w:noProof/>
          <w:lang w:val="en-US"/>
        </w:rPr>
        <w:drawing>
          <wp:inline distT="0" distB="0" distL="0" distR="0" wp14:anchorId="6272CCD8" wp14:editId="69297559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900A8" w14:textId="77777777" w:rsidR="003C2F3D" w:rsidRDefault="003C2F3D"/>
    <w:p w14:paraId="62DB1B06" w14:textId="77777777" w:rsidR="003C2F3D" w:rsidRDefault="003C2F3D">
      <w:pPr>
        <w:jc w:val="center"/>
        <w:rPr>
          <w:b/>
          <w:smallCaps/>
          <w:sz w:val="44"/>
          <w:szCs w:val="44"/>
        </w:rPr>
      </w:pPr>
    </w:p>
    <w:p w14:paraId="0AA8A7E6" w14:textId="77777777" w:rsidR="003C2F3D" w:rsidRDefault="003C2F3D">
      <w:pPr>
        <w:jc w:val="center"/>
        <w:rPr>
          <w:b/>
          <w:smallCaps/>
          <w:sz w:val="44"/>
          <w:szCs w:val="44"/>
        </w:rPr>
      </w:pPr>
    </w:p>
    <w:p w14:paraId="033DD98E" w14:textId="77777777" w:rsidR="003C2F3D" w:rsidRDefault="003C2F3D">
      <w:pPr>
        <w:jc w:val="center"/>
        <w:rPr>
          <w:b/>
          <w:smallCaps/>
          <w:sz w:val="44"/>
          <w:szCs w:val="44"/>
        </w:rPr>
      </w:pPr>
    </w:p>
    <w:p w14:paraId="76CFDC7F" w14:textId="77777777" w:rsidR="003C2F3D" w:rsidRDefault="0026173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1F4AF205" w14:textId="77777777" w:rsidR="003C2F3D" w:rsidRDefault="003C2F3D"/>
    <w:p w14:paraId="19337A5E" w14:textId="77777777" w:rsidR="003C2F3D" w:rsidRDefault="003C2F3D"/>
    <w:p w14:paraId="66EA25BD" w14:textId="77777777" w:rsidR="003C2F3D" w:rsidRDefault="003C2F3D">
      <w:pPr>
        <w:jc w:val="center"/>
        <w:rPr>
          <w:b/>
          <w:sz w:val="20"/>
          <w:szCs w:val="20"/>
        </w:rPr>
      </w:pPr>
    </w:p>
    <w:p w14:paraId="3FB6A957" w14:textId="77777777" w:rsidR="003C2F3D" w:rsidRDefault="002617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D8B34BD" w14:textId="77777777" w:rsidR="003C2F3D" w:rsidRDefault="003C2F3D">
      <w:pPr>
        <w:jc w:val="center"/>
        <w:rPr>
          <w:b/>
          <w:sz w:val="10"/>
          <w:szCs w:val="10"/>
        </w:rPr>
      </w:pPr>
    </w:p>
    <w:p w14:paraId="40731119" w14:textId="77777777" w:rsidR="003C2F3D" w:rsidRDefault="00EA218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Aldair Soares</w:t>
      </w:r>
      <w:bookmarkStart w:id="0" w:name="_GoBack"/>
      <w:bookmarkEnd w:id="0"/>
    </w:p>
    <w:p w14:paraId="1963CF24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Souza</w:t>
      </w:r>
    </w:p>
    <w:p w14:paraId="250E5080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Brenda Stefany</w:t>
      </w:r>
    </w:p>
    <w:p w14:paraId="31330FB9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Castro</w:t>
      </w:r>
    </w:p>
    <w:p w14:paraId="0EEF0227" w14:textId="77777777" w:rsidR="003C2F3D" w:rsidRDefault="0026173D">
      <w:pPr>
        <w:jc w:val="center"/>
        <w:rPr>
          <w:b/>
          <w:smallCaps/>
          <w:sz w:val="44"/>
          <w:szCs w:val="44"/>
        </w:rPr>
      </w:pPr>
      <w:r>
        <w:rPr>
          <w:smallCaps/>
          <w:sz w:val="28"/>
          <w:szCs w:val="28"/>
        </w:rPr>
        <w:t>Maria Luiza Moura</w:t>
      </w:r>
    </w:p>
    <w:p w14:paraId="023252C3" w14:textId="77777777" w:rsidR="003C2F3D" w:rsidRDefault="003C2F3D"/>
    <w:p w14:paraId="5F9DA5FB" w14:textId="77777777" w:rsidR="003C2F3D" w:rsidRDefault="003C2F3D"/>
    <w:p w14:paraId="3DF56F4B" w14:textId="77777777" w:rsidR="003C2F3D" w:rsidRDefault="003C2F3D"/>
    <w:p w14:paraId="0BBB6A50" w14:textId="77777777" w:rsidR="003C2F3D" w:rsidRDefault="003C2F3D"/>
    <w:p w14:paraId="2FEA3F47" w14:textId="77777777" w:rsidR="003C2F3D" w:rsidRDefault="003C2F3D">
      <w:pPr>
        <w:jc w:val="center"/>
        <w:rPr>
          <w:b/>
          <w:smallCaps/>
          <w:sz w:val="32"/>
          <w:szCs w:val="32"/>
        </w:rPr>
      </w:pPr>
    </w:p>
    <w:p w14:paraId="488A53D2" w14:textId="77777777" w:rsidR="003C2F3D" w:rsidRDefault="0026173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DBE6EA2" w14:textId="77777777" w:rsidR="003C2F3D" w:rsidRDefault="0026173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A74AC5" w14:textId="77777777" w:rsidR="003C2F3D" w:rsidRDefault="003C2F3D">
      <w:pPr>
        <w:jc w:val="left"/>
        <w:rPr>
          <w:b/>
          <w:smallCaps/>
          <w:sz w:val="32"/>
          <w:szCs w:val="32"/>
        </w:rPr>
      </w:pPr>
    </w:p>
    <w:p w14:paraId="65EC1C3D" w14:textId="77777777" w:rsidR="003C2F3D" w:rsidRDefault="0026173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Rede Social</w:t>
      </w:r>
    </w:p>
    <w:p w14:paraId="2E04449A" w14:textId="77777777" w:rsidR="003C2F3D" w:rsidRDefault="003C2F3D">
      <w:pPr>
        <w:jc w:val="center"/>
        <w:rPr>
          <w:b/>
          <w:smallCaps/>
          <w:sz w:val="32"/>
          <w:szCs w:val="32"/>
        </w:rPr>
      </w:pPr>
    </w:p>
    <w:p w14:paraId="74C885C2" w14:textId="77777777" w:rsidR="003C2F3D" w:rsidRDefault="003C2F3D"/>
    <w:p w14:paraId="4BC05E0F" w14:textId="77777777" w:rsidR="003C2F3D" w:rsidRDefault="003C2F3D"/>
    <w:p w14:paraId="2DE54595" w14:textId="77777777" w:rsidR="003C2F3D" w:rsidRDefault="003C2F3D"/>
    <w:p w14:paraId="4FAB40B1" w14:textId="77777777" w:rsidR="003C2F3D" w:rsidRDefault="003C2F3D"/>
    <w:p w14:paraId="77DD9ECA" w14:textId="77777777" w:rsidR="003C2F3D" w:rsidRDefault="003C2F3D"/>
    <w:p w14:paraId="0C219915" w14:textId="77777777" w:rsidR="003C2F3D" w:rsidRDefault="003C2F3D"/>
    <w:p w14:paraId="7FFA6B1B" w14:textId="77777777" w:rsidR="003C2F3D" w:rsidRDefault="003C2F3D"/>
    <w:p w14:paraId="44EBD8A7" w14:textId="77777777" w:rsidR="003C2F3D" w:rsidRDefault="003C2F3D"/>
    <w:p w14:paraId="26E36399" w14:textId="77777777" w:rsidR="003C2F3D" w:rsidRDefault="003C2F3D"/>
    <w:p w14:paraId="7C70B1C1" w14:textId="77777777" w:rsidR="003C2F3D" w:rsidRDefault="003C2F3D"/>
    <w:p w14:paraId="0A603CC4" w14:textId="77777777" w:rsidR="003C2F3D" w:rsidRDefault="0026173D">
      <w:pPr>
        <w:jc w:val="center"/>
        <w:rPr>
          <w:sz w:val="44"/>
          <w:szCs w:val="44"/>
        </w:rPr>
      </w:pPr>
      <w:r>
        <w:rPr>
          <w:noProof/>
          <w:lang w:val="en-US"/>
        </w:rPr>
        <w:lastRenderedPageBreak/>
        <w:drawing>
          <wp:inline distT="0" distB="0" distL="0" distR="0" wp14:anchorId="7687D356" wp14:editId="53C37BAF">
            <wp:extent cx="2531110" cy="10306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7E43A" w14:textId="77777777" w:rsidR="003C2F3D" w:rsidRDefault="003C2F3D">
      <w:pPr>
        <w:rPr>
          <w:smallCaps/>
          <w:sz w:val="28"/>
          <w:szCs w:val="28"/>
        </w:rPr>
      </w:pPr>
    </w:p>
    <w:p w14:paraId="2ECB4150" w14:textId="77777777" w:rsidR="003C2F3D" w:rsidRDefault="003C2F3D">
      <w:pPr>
        <w:jc w:val="center"/>
        <w:rPr>
          <w:smallCaps/>
          <w:sz w:val="28"/>
          <w:szCs w:val="28"/>
        </w:rPr>
      </w:pPr>
    </w:p>
    <w:p w14:paraId="46957566" w14:textId="77777777" w:rsidR="003C2F3D" w:rsidRDefault="003C2F3D">
      <w:pPr>
        <w:jc w:val="center"/>
        <w:rPr>
          <w:smallCaps/>
          <w:sz w:val="28"/>
          <w:szCs w:val="28"/>
        </w:rPr>
      </w:pPr>
    </w:p>
    <w:p w14:paraId="6EC5B400" w14:textId="77777777" w:rsidR="003C2F3D" w:rsidRDefault="003C2F3D">
      <w:pPr>
        <w:jc w:val="center"/>
        <w:rPr>
          <w:b/>
          <w:smallCaps/>
          <w:sz w:val="44"/>
          <w:szCs w:val="44"/>
        </w:rPr>
      </w:pPr>
    </w:p>
    <w:p w14:paraId="31975E0F" w14:textId="77777777" w:rsidR="003C2F3D" w:rsidRDefault="003C2F3D">
      <w:pPr>
        <w:jc w:val="center"/>
        <w:rPr>
          <w:b/>
          <w:smallCaps/>
          <w:sz w:val="44"/>
          <w:szCs w:val="44"/>
        </w:rPr>
      </w:pPr>
    </w:p>
    <w:p w14:paraId="17003B3F" w14:textId="77777777" w:rsidR="003C2F3D" w:rsidRDefault="0026173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7EED9289" w14:textId="77777777" w:rsidR="003C2F3D" w:rsidRDefault="003C2F3D"/>
    <w:p w14:paraId="7B1B89E0" w14:textId="77777777" w:rsidR="003C2F3D" w:rsidRDefault="003C2F3D"/>
    <w:p w14:paraId="6A855D2B" w14:textId="77777777" w:rsidR="003C2F3D" w:rsidRDefault="003C2F3D">
      <w:pPr>
        <w:jc w:val="center"/>
        <w:rPr>
          <w:b/>
          <w:sz w:val="20"/>
          <w:szCs w:val="20"/>
        </w:rPr>
      </w:pPr>
    </w:p>
    <w:p w14:paraId="19543222" w14:textId="77777777" w:rsidR="003C2F3D" w:rsidRDefault="002617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141153" w14:textId="77777777" w:rsidR="003C2F3D" w:rsidRDefault="003C2F3D">
      <w:pPr>
        <w:jc w:val="center"/>
        <w:rPr>
          <w:b/>
          <w:sz w:val="10"/>
          <w:szCs w:val="10"/>
        </w:rPr>
      </w:pPr>
    </w:p>
    <w:p w14:paraId="72E98839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Aldair Soares</w:t>
      </w:r>
    </w:p>
    <w:p w14:paraId="041BE234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Souza</w:t>
      </w:r>
    </w:p>
    <w:p w14:paraId="3CC1A328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Brenda Stefany</w:t>
      </w:r>
    </w:p>
    <w:p w14:paraId="6B9D0D32" w14:textId="77777777" w:rsidR="003C2F3D" w:rsidRDefault="0026173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Eduardo Castro</w:t>
      </w:r>
    </w:p>
    <w:p w14:paraId="031024F0" w14:textId="77777777" w:rsidR="003C2F3D" w:rsidRDefault="0026173D">
      <w:pPr>
        <w:jc w:val="center"/>
        <w:rPr>
          <w:b/>
          <w:smallCaps/>
          <w:sz w:val="44"/>
          <w:szCs w:val="44"/>
        </w:rPr>
      </w:pPr>
      <w:r>
        <w:rPr>
          <w:smallCaps/>
          <w:sz w:val="28"/>
          <w:szCs w:val="28"/>
        </w:rPr>
        <w:t>Maria Luiza Moura</w:t>
      </w:r>
    </w:p>
    <w:p w14:paraId="1D65C2B6" w14:textId="77777777" w:rsidR="003C2F3D" w:rsidRDefault="003C2F3D">
      <w:pPr>
        <w:jc w:val="left"/>
        <w:rPr>
          <w:smallCaps/>
          <w:color w:val="000000"/>
          <w:sz w:val="28"/>
          <w:szCs w:val="28"/>
        </w:rPr>
      </w:pPr>
    </w:p>
    <w:p w14:paraId="63EB8A72" w14:textId="77777777" w:rsidR="003C2F3D" w:rsidRDefault="003C2F3D">
      <w:pPr>
        <w:jc w:val="center"/>
        <w:rPr>
          <w:smallCaps/>
          <w:color w:val="000000"/>
          <w:sz w:val="28"/>
          <w:szCs w:val="28"/>
        </w:rPr>
      </w:pPr>
    </w:p>
    <w:p w14:paraId="5E2B2F73" w14:textId="77777777" w:rsidR="003C2F3D" w:rsidRDefault="003C2F3D">
      <w:pPr>
        <w:jc w:val="center"/>
        <w:rPr>
          <w:smallCaps/>
          <w:color w:val="000000"/>
          <w:sz w:val="28"/>
          <w:szCs w:val="28"/>
        </w:rPr>
      </w:pPr>
    </w:p>
    <w:p w14:paraId="39C8282B" w14:textId="77777777" w:rsidR="003C2F3D" w:rsidRDefault="0026173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EB9C7D8" w14:textId="77777777" w:rsidR="003C2F3D" w:rsidRDefault="0026173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8349B96" w14:textId="77777777" w:rsidR="003C2F3D" w:rsidRDefault="003C2F3D">
      <w:pPr>
        <w:jc w:val="center"/>
        <w:rPr>
          <w:b/>
          <w:smallCaps/>
          <w:sz w:val="32"/>
          <w:szCs w:val="32"/>
        </w:rPr>
      </w:pPr>
    </w:p>
    <w:p w14:paraId="25419579" w14:textId="77777777" w:rsidR="003C2F3D" w:rsidRDefault="003C2F3D">
      <w:pPr>
        <w:jc w:val="center"/>
        <w:rPr>
          <w:b/>
          <w:smallCaps/>
          <w:sz w:val="34"/>
          <w:szCs w:val="34"/>
        </w:rPr>
      </w:pPr>
    </w:p>
    <w:p w14:paraId="600FFD79" w14:textId="77777777" w:rsidR="003C2F3D" w:rsidRDefault="0026173D">
      <w:pPr>
        <w:jc w:val="center"/>
      </w:pPr>
      <w:r>
        <w:rPr>
          <w:b/>
          <w:smallCaps/>
          <w:sz w:val="34"/>
          <w:szCs w:val="34"/>
        </w:rPr>
        <w:t>Tema: Rede Social</w:t>
      </w:r>
    </w:p>
    <w:p w14:paraId="607C05D6" w14:textId="77777777" w:rsidR="003C2F3D" w:rsidRDefault="003C2F3D"/>
    <w:p w14:paraId="10F8DEC0" w14:textId="77777777" w:rsidR="003C2F3D" w:rsidRDefault="003C2F3D">
      <w:pPr>
        <w:ind w:left="5670"/>
        <w:rPr>
          <w:sz w:val="20"/>
          <w:szCs w:val="20"/>
        </w:rPr>
      </w:pPr>
    </w:p>
    <w:p w14:paraId="368636D4" w14:textId="77777777" w:rsidR="003C2F3D" w:rsidRDefault="003C2F3D">
      <w:pPr>
        <w:ind w:left="5670"/>
        <w:rPr>
          <w:sz w:val="20"/>
          <w:szCs w:val="20"/>
        </w:rPr>
      </w:pPr>
    </w:p>
    <w:p w14:paraId="55F23D01" w14:textId="77777777" w:rsidR="003C2F3D" w:rsidRDefault="003C2F3D">
      <w:pPr>
        <w:ind w:left="5670"/>
        <w:rPr>
          <w:color w:val="000000"/>
          <w:sz w:val="20"/>
          <w:szCs w:val="20"/>
        </w:rPr>
      </w:pPr>
    </w:p>
    <w:p w14:paraId="491B2EF9" w14:textId="77777777" w:rsidR="003C2F3D" w:rsidRDefault="0026173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32E5D79B" w14:textId="77777777" w:rsidR="003C2F3D" w:rsidRDefault="003C2F3D">
      <w:pPr>
        <w:rPr>
          <w:sz w:val="20"/>
          <w:szCs w:val="20"/>
        </w:rPr>
      </w:pPr>
    </w:p>
    <w:p w14:paraId="368D2449" w14:textId="77777777" w:rsidR="003C2F3D" w:rsidRDefault="003C2F3D">
      <w:pPr>
        <w:rPr>
          <w:sz w:val="20"/>
          <w:szCs w:val="20"/>
        </w:rPr>
      </w:pPr>
    </w:p>
    <w:p w14:paraId="5FB5C93A" w14:textId="77777777" w:rsidR="003C2F3D" w:rsidRDefault="003C2F3D">
      <w:pPr>
        <w:rPr>
          <w:sz w:val="20"/>
          <w:szCs w:val="20"/>
        </w:rPr>
      </w:pPr>
    </w:p>
    <w:p w14:paraId="5BF5A590" w14:textId="77777777" w:rsidR="003C2F3D" w:rsidRDefault="003C2F3D">
      <w:pPr>
        <w:rPr>
          <w:sz w:val="20"/>
          <w:szCs w:val="20"/>
        </w:rPr>
      </w:pPr>
    </w:p>
    <w:p w14:paraId="79DD69F0" w14:textId="77777777" w:rsidR="003C2F3D" w:rsidRDefault="003C2F3D">
      <w:pPr>
        <w:rPr>
          <w:sz w:val="20"/>
          <w:szCs w:val="20"/>
        </w:rPr>
      </w:pPr>
    </w:p>
    <w:p w14:paraId="3E361A38" w14:textId="77777777" w:rsidR="003C2F3D" w:rsidRDefault="002617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3C989DE7" w14:textId="77777777" w:rsidR="003C2F3D" w:rsidRDefault="003C2F3D">
      <w:pPr>
        <w:jc w:val="center"/>
        <w:rPr>
          <w:b/>
          <w:sz w:val="30"/>
          <w:szCs w:val="30"/>
        </w:rPr>
      </w:pPr>
    </w:p>
    <w:p w14:paraId="45EE6C4D" w14:textId="77777777" w:rsidR="003C2F3D" w:rsidRDefault="003C2F3D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3C2F3D" w14:paraId="3BF1C809" w14:textId="77777777">
        <w:tc>
          <w:tcPr>
            <w:tcW w:w="3392" w:type="dxa"/>
          </w:tcPr>
          <w:p w14:paraId="66BDA774" w14:textId="77777777" w:rsidR="003C2F3D" w:rsidRDefault="0026173D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14CDF30C" w14:textId="77777777" w:rsidR="003C2F3D" w:rsidRDefault="0026173D">
            <w:pPr>
              <w:spacing w:before="120" w:after="120"/>
            </w:pPr>
            <w:r>
              <w:t>db_wakanda</w:t>
            </w:r>
          </w:p>
        </w:tc>
      </w:tr>
      <w:tr w:rsidR="003C2F3D" w14:paraId="04645107" w14:textId="77777777">
        <w:tc>
          <w:tcPr>
            <w:tcW w:w="3392" w:type="dxa"/>
          </w:tcPr>
          <w:p w14:paraId="4593CF58" w14:textId="77777777" w:rsidR="003C2F3D" w:rsidRDefault="0026173D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52864726" w14:textId="77777777" w:rsidR="003C2F3D" w:rsidRDefault="0026173D">
            <w:pPr>
              <w:spacing w:before="120" w:after="120"/>
            </w:pPr>
            <w:r>
              <w:t>MySQL-8.0</w:t>
            </w:r>
          </w:p>
        </w:tc>
      </w:tr>
    </w:tbl>
    <w:p w14:paraId="17853351" w14:textId="77777777" w:rsidR="003C2F3D" w:rsidRDefault="003C2F3D">
      <w:pPr>
        <w:jc w:val="left"/>
        <w:rPr>
          <w:b/>
          <w:sz w:val="30"/>
          <w:szCs w:val="30"/>
        </w:rPr>
      </w:pPr>
    </w:p>
    <w:p w14:paraId="6C0E5F9F" w14:textId="77777777" w:rsidR="003C2F3D" w:rsidRDefault="0026173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Tema</w:t>
      </w:r>
    </w:p>
    <w:p w14:paraId="7E77559D" w14:textId="77777777" w:rsidR="003C2F3D" w:rsidRDefault="003C2F3D">
      <w:pPr>
        <w:jc w:val="left"/>
      </w:pPr>
    </w:p>
    <w:tbl>
      <w:tblPr>
        <w:tblStyle w:val="a0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4860"/>
        <w:gridCol w:w="1092"/>
      </w:tblGrid>
      <w:tr w:rsidR="003C2F3D" w14:paraId="606344CD" w14:textId="77777777">
        <w:tc>
          <w:tcPr>
            <w:tcW w:w="3075" w:type="dxa"/>
            <w:shd w:val="clear" w:color="auto" w:fill="D9D9D9"/>
          </w:tcPr>
          <w:p w14:paraId="431C55CE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860" w:type="dxa"/>
            <w:shd w:val="clear" w:color="auto" w:fill="D9D9D9"/>
          </w:tcPr>
          <w:p w14:paraId="31149DB9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7EF38C88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C2F3D" w14:paraId="604072AF" w14:textId="77777777">
        <w:trPr>
          <w:trHeight w:val="364"/>
        </w:trPr>
        <w:tc>
          <w:tcPr>
            <w:tcW w:w="3075" w:type="dxa"/>
          </w:tcPr>
          <w:p w14:paraId="5B534F0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 BIGINT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ADBC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CD02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C2F3D" w14:paraId="4402F97B" w14:textId="77777777">
        <w:tc>
          <w:tcPr>
            <w:tcW w:w="3075" w:type="dxa"/>
          </w:tcPr>
          <w:p w14:paraId="237C7CD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 VARCHAR(255)</w:t>
            </w:r>
          </w:p>
        </w:tc>
        <w:tc>
          <w:tcPr>
            <w:tcW w:w="4860" w:type="dxa"/>
          </w:tcPr>
          <w:p w14:paraId="79CD3537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Tópico da postagem</w:t>
            </w:r>
          </w:p>
        </w:tc>
        <w:tc>
          <w:tcPr>
            <w:tcW w:w="1092" w:type="dxa"/>
          </w:tcPr>
          <w:p w14:paraId="507F7045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1E3F3523" w14:textId="77777777">
        <w:tc>
          <w:tcPr>
            <w:tcW w:w="3075" w:type="dxa"/>
          </w:tcPr>
          <w:p w14:paraId="4129CB89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quantidade_postagens BIGINT</w:t>
            </w:r>
          </w:p>
        </w:tc>
        <w:tc>
          <w:tcPr>
            <w:tcW w:w="4860" w:type="dxa"/>
          </w:tcPr>
          <w:p w14:paraId="7B72172A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postagens com determinado tema</w:t>
            </w:r>
          </w:p>
        </w:tc>
        <w:tc>
          <w:tcPr>
            <w:tcW w:w="1092" w:type="dxa"/>
          </w:tcPr>
          <w:p w14:paraId="62EFA2A3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214F43E4" w14:textId="77777777">
        <w:tc>
          <w:tcPr>
            <w:tcW w:w="3075" w:type="dxa"/>
          </w:tcPr>
          <w:p w14:paraId="79E64518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tendencia_semana TINYINT</w:t>
            </w:r>
          </w:p>
        </w:tc>
        <w:tc>
          <w:tcPr>
            <w:tcW w:w="4860" w:type="dxa"/>
          </w:tcPr>
          <w:p w14:paraId="11F5B19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Assunto mais curtidos e compartilhados da semana</w:t>
            </w:r>
          </w:p>
        </w:tc>
        <w:tc>
          <w:tcPr>
            <w:tcW w:w="1092" w:type="dxa"/>
          </w:tcPr>
          <w:p w14:paraId="19A9C74B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8EC4BC7" w14:textId="77777777" w:rsidR="003C2F3D" w:rsidRDefault="003C2F3D">
      <w:pPr>
        <w:jc w:val="left"/>
        <w:rPr>
          <w:b/>
          <w:sz w:val="30"/>
          <w:szCs w:val="30"/>
        </w:rPr>
      </w:pPr>
    </w:p>
    <w:p w14:paraId="1C241C36" w14:textId="77777777" w:rsidR="003C2F3D" w:rsidRDefault="003C2F3D">
      <w:pPr>
        <w:jc w:val="left"/>
        <w:rPr>
          <w:b/>
          <w:sz w:val="30"/>
          <w:szCs w:val="30"/>
        </w:rPr>
      </w:pPr>
    </w:p>
    <w:p w14:paraId="305B1477" w14:textId="77777777" w:rsidR="003C2F3D" w:rsidRDefault="0026173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Postagem</w:t>
      </w:r>
    </w:p>
    <w:p w14:paraId="312CF2B2" w14:textId="77777777" w:rsidR="003C2F3D" w:rsidRDefault="003C2F3D">
      <w:pPr>
        <w:jc w:val="left"/>
      </w:pPr>
    </w:p>
    <w:p w14:paraId="24676BDC" w14:textId="77777777" w:rsidR="003C2F3D" w:rsidRDefault="003C2F3D">
      <w:pPr>
        <w:jc w:val="left"/>
      </w:pPr>
    </w:p>
    <w:tbl>
      <w:tblPr>
        <w:tblStyle w:val="a1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25"/>
        <w:gridCol w:w="1092"/>
      </w:tblGrid>
      <w:tr w:rsidR="003C2F3D" w14:paraId="44B6E623" w14:textId="77777777">
        <w:tc>
          <w:tcPr>
            <w:tcW w:w="2610" w:type="dxa"/>
            <w:shd w:val="clear" w:color="auto" w:fill="D9D9D9"/>
          </w:tcPr>
          <w:p w14:paraId="2EA19E8E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25" w:type="dxa"/>
            <w:shd w:val="clear" w:color="auto" w:fill="D9D9D9"/>
          </w:tcPr>
          <w:p w14:paraId="094C79F1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55EEC98C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C2F3D" w14:paraId="6F5EB616" w14:textId="77777777">
        <w:trPr>
          <w:trHeight w:val="364"/>
        </w:trPr>
        <w:tc>
          <w:tcPr>
            <w:tcW w:w="2610" w:type="dxa"/>
          </w:tcPr>
          <w:p w14:paraId="37A7A43B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idPostagem BIGINT</w:t>
            </w:r>
          </w:p>
        </w:tc>
        <w:tc>
          <w:tcPr>
            <w:tcW w:w="5325" w:type="dxa"/>
          </w:tcPr>
          <w:p w14:paraId="35544B45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7DD855C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C2F3D" w14:paraId="06C37289" w14:textId="77777777">
        <w:tc>
          <w:tcPr>
            <w:tcW w:w="2610" w:type="dxa"/>
          </w:tcPr>
          <w:p w14:paraId="1F7C5644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 BLOB</w:t>
            </w:r>
          </w:p>
        </w:tc>
        <w:tc>
          <w:tcPr>
            <w:tcW w:w="5325" w:type="dxa"/>
          </w:tcPr>
          <w:p w14:paraId="0006345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imagens e vídeos para as postagens através de links</w:t>
            </w:r>
          </w:p>
        </w:tc>
        <w:tc>
          <w:tcPr>
            <w:tcW w:w="1092" w:type="dxa"/>
          </w:tcPr>
          <w:p w14:paraId="0911B117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64C97D12" w14:textId="77777777">
        <w:tc>
          <w:tcPr>
            <w:tcW w:w="2610" w:type="dxa"/>
          </w:tcPr>
          <w:p w14:paraId="130DB53A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VARCHAR(1000)</w:t>
            </w:r>
          </w:p>
        </w:tc>
        <w:tc>
          <w:tcPr>
            <w:tcW w:w="5325" w:type="dxa"/>
          </w:tcPr>
          <w:p w14:paraId="0FEE2FFC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14:paraId="3FB38386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1C88E461" w14:textId="77777777">
        <w:tc>
          <w:tcPr>
            <w:tcW w:w="2610" w:type="dxa"/>
          </w:tcPr>
          <w:p w14:paraId="20CFF78E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TIMESTAMP</w:t>
            </w:r>
          </w:p>
        </w:tc>
        <w:tc>
          <w:tcPr>
            <w:tcW w:w="5325" w:type="dxa"/>
          </w:tcPr>
          <w:p w14:paraId="6558B828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momento de quando a publicação foi postada com hora e dia</w:t>
            </w:r>
          </w:p>
        </w:tc>
        <w:tc>
          <w:tcPr>
            <w:tcW w:w="1092" w:type="dxa"/>
          </w:tcPr>
          <w:p w14:paraId="179DD1DE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71FED421" w14:textId="77777777">
        <w:tc>
          <w:tcPr>
            <w:tcW w:w="2610" w:type="dxa"/>
          </w:tcPr>
          <w:p w14:paraId="4AAE0F97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 VARCHAR(255)</w:t>
            </w:r>
          </w:p>
        </w:tc>
        <w:tc>
          <w:tcPr>
            <w:tcW w:w="5325" w:type="dxa"/>
          </w:tcPr>
          <w:p w14:paraId="1298F018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103F9333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75F4E391" w14:textId="77777777">
        <w:tc>
          <w:tcPr>
            <w:tcW w:w="2610" w:type="dxa"/>
          </w:tcPr>
          <w:p w14:paraId="581CF690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 BIGINT</w:t>
            </w:r>
          </w:p>
        </w:tc>
        <w:tc>
          <w:tcPr>
            <w:tcW w:w="5325" w:type="dxa"/>
          </w:tcPr>
          <w:p w14:paraId="6A2BE6D3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Interação com as postagens, e mostrar o contador de curtidas</w:t>
            </w:r>
          </w:p>
        </w:tc>
        <w:tc>
          <w:tcPr>
            <w:tcW w:w="1092" w:type="dxa"/>
          </w:tcPr>
          <w:p w14:paraId="314317CD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6D17DF0A" w14:textId="77777777">
        <w:tc>
          <w:tcPr>
            <w:tcW w:w="2610" w:type="dxa"/>
          </w:tcPr>
          <w:p w14:paraId="4ECB388C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compartilhamento BIGINT</w:t>
            </w:r>
          </w:p>
        </w:tc>
        <w:tc>
          <w:tcPr>
            <w:tcW w:w="5325" w:type="dxa"/>
          </w:tcPr>
          <w:p w14:paraId="65452AE6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 de compartilhamento das postagens</w:t>
            </w:r>
          </w:p>
        </w:tc>
        <w:tc>
          <w:tcPr>
            <w:tcW w:w="1092" w:type="dxa"/>
          </w:tcPr>
          <w:p w14:paraId="298BA3CE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16F2D206" w14:textId="77777777">
        <w:tc>
          <w:tcPr>
            <w:tcW w:w="2610" w:type="dxa"/>
          </w:tcPr>
          <w:p w14:paraId="47D46E3B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 BIGINT</w:t>
            </w:r>
          </w:p>
        </w:tc>
        <w:tc>
          <w:tcPr>
            <w:tcW w:w="5325" w:type="dxa"/>
          </w:tcPr>
          <w:p w14:paraId="3B95A0FB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 para a tabela de tema</w:t>
            </w:r>
          </w:p>
        </w:tc>
        <w:tc>
          <w:tcPr>
            <w:tcW w:w="1092" w:type="dxa"/>
          </w:tcPr>
          <w:p w14:paraId="764D84F6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3C2F3D" w14:paraId="65348162" w14:textId="77777777">
        <w:tc>
          <w:tcPr>
            <w:tcW w:w="2610" w:type="dxa"/>
          </w:tcPr>
          <w:p w14:paraId="7C6FDF02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 BIGINT</w:t>
            </w:r>
          </w:p>
        </w:tc>
        <w:tc>
          <w:tcPr>
            <w:tcW w:w="5325" w:type="dxa"/>
          </w:tcPr>
          <w:p w14:paraId="6ACB3DB8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 para a tabela de usuário</w:t>
            </w:r>
          </w:p>
        </w:tc>
        <w:tc>
          <w:tcPr>
            <w:tcW w:w="1092" w:type="dxa"/>
          </w:tcPr>
          <w:p w14:paraId="120BAE90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2A5479D9" w14:textId="77777777" w:rsidR="003C2F3D" w:rsidRDefault="003C2F3D">
      <w:pPr>
        <w:jc w:val="left"/>
      </w:pPr>
    </w:p>
    <w:p w14:paraId="05D34D3B" w14:textId="77777777" w:rsidR="003C2F3D" w:rsidRDefault="003C2F3D">
      <w:pPr>
        <w:jc w:val="center"/>
        <w:rPr>
          <w:b/>
          <w:sz w:val="28"/>
          <w:szCs w:val="28"/>
        </w:rPr>
      </w:pPr>
    </w:p>
    <w:p w14:paraId="16468A48" w14:textId="77777777" w:rsidR="003C2F3D" w:rsidRDefault="0026173D">
      <w:pPr>
        <w:rPr>
          <w:b/>
          <w:sz w:val="28"/>
          <w:szCs w:val="28"/>
        </w:rPr>
      </w:pPr>
      <w:r>
        <w:br w:type="page"/>
      </w:r>
    </w:p>
    <w:p w14:paraId="2B33A853" w14:textId="77777777" w:rsidR="003C2F3D" w:rsidRDefault="0026173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Tabela: tb_usuario</w:t>
      </w:r>
    </w:p>
    <w:p w14:paraId="77CD4C85" w14:textId="77777777" w:rsidR="003C2F3D" w:rsidRDefault="003C2F3D">
      <w:pPr>
        <w:jc w:val="left"/>
      </w:pPr>
    </w:p>
    <w:p w14:paraId="19FD7864" w14:textId="77777777" w:rsidR="003C2F3D" w:rsidRDefault="003C2F3D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565"/>
        <w:gridCol w:w="1092"/>
      </w:tblGrid>
      <w:tr w:rsidR="003C2F3D" w14:paraId="256EA130" w14:textId="77777777">
        <w:tc>
          <w:tcPr>
            <w:tcW w:w="2385" w:type="dxa"/>
            <w:shd w:val="clear" w:color="auto" w:fill="D9D9D9"/>
          </w:tcPr>
          <w:p w14:paraId="2C00415D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65" w:type="dxa"/>
            <w:shd w:val="clear" w:color="auto" w:fill="D9D9D9"/>
          </w:tcPr>
          <w:p w14:paraId="20D846A2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241A7105" w14:textId="77777777" w:rsidR="003C2F3D" w:rsidRDefault="002617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3C2F3D" w14:paraId="39DA8BEB" w14:textId="77777777">
        <w:trPr>
          <w:trHeight w:val="364"/>
        </w:trPr>
        <w:tc>
          <w:tcPr>
            <w:tcW w:w="2385" w:type="dxa"/>
          </w:tcPr>
          <w:p w14:paraId="202A7625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 BIGINT</w:t>
            </w:r>
          </w:p>
        </w:tc>
        <w:tc>
          <w:tcPr>
            <w:tcW w:w="5565" w:type="dxa"/>
          </w:tcPr>
          <w:p w14:paraId="18033CC4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4F3EDE14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3C2F3D" w14:paraId="2B29CCD7" w14:textId="77777777">
        <w:tc>
          <w:tcPr>
            <w:tcW w:w="2385" w:type="dxa"/>
          </w:tcPr>
          <w:p w14:paraId="10368A5E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VARCHAR(255)</w:t>
            </w:r>
          </w:p>
        </w:tc>
        <w:tc>
          <w:tcPr>
            <w:tcW w:w="5565" w:type="dxa"/>
          </w:tcPr>
          <w:p w14:paraId="17670361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quem é a pessoa para o momento do cadastro e para utilizar o nome na rede social</w:t>
            </w:r>
          </w:p>
        </w:tc>
        <w:tc>
          <w:tcPr>
            <w:tcW w:w="1092" w:type="dxa"/>
          </w:tcPr>
          <w:p w14:paraId="65F961CC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6723FBD5" w14:textId="77777777">
        <w:tc>
          <w:tcPr>
            <w:tcW w:w="2385" w:type="dxa"/>
          </w:tcPr>
          <w:p w14:paraId="7DA42600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VARCHAR(255)</w:t>
            </w:r>
          </w:p>
        </w:tc>
        <w:tc>
          <w:tcPr>
            <w:tcW w:w="5565" w:type="dxa"/>
          </w:tcPr>
          <w:p w14:paraId="1D52BC4C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será o email utilizado no cadastro</w:t>
            </w:r>
          </w:p>
        </w:tc>
        <w:tc>
          <w:tcPr>
            <w:tcW w:w="1092" w:type="dxa"/>
          </w:tcPr>
          <w:p w14:paraId="0A0E717A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C2F3D" w14:paraId="7918067B" w14:textId="77777777">
        <w:trPr>
          <w:trHeight w:val="465"/>
        </w:trPr>
        <w:tc>
          <w:tcPr>
            <w:tcW w:w="2385" w:type="dxa"/>
          </w:tcPr>
          <w:p w14:paraId="6A810227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VARCHAR(45)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1F5" w14:textId="77777777" w:rsidR="003C2F3D" w:rsidRDefault="0026173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senha para ter acesso a rede social</w:t>
            </w:r>
          </w:p>
        </w:tc>
        <w:tc>
          <w:tcPr>
            <w:tcW w:w="1092" w:type="dxa"/>
          </w:tcPr>
          <w:p w14:paraId="16529482" w14:textId="77777777" w:rsidR="003C2F3D" w:rsidRDefault="003C2F3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9BD92EC" w14:textId="77777777" w:rsidR="003C2F3D" w:rsidRDefault="003C2F3D">
      <w:pPr>
        <w:jc w:val="left"/>
        <w:rPr>
          <w:b/>
        </w:rPr>
      </w:pPr>
    </w:p>
    <w:p w14:paraId="68BA337C" w14:textId="77777777" w:rsidR="003C2F3D" w:rsidRDefault="003C2F3D">
      <w:pPr>
        <w:jc w:val="left"/>
        <w:rPr>
          <w:b/>
        </w:rPr>
      </w:pPr>
    </w:p>
    <w:p w14:paraId="4A560E63" w14:textId="77777777" w:rsidR="003C2F3D" w:rsidRDefault="0026173D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0D6CC2B7" wp14:editId="2076ADAA">
            <wp:extent cx="4591050" cy="36290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2F3D">
      <w:headerReference w:type="default" r:id="rId10"/>
      <w:footerReference w:type="default" r:id="rId11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14F3C" w14:textId="77777777" w:rsidR="0026173D" w:rsidRDefault="0026173D">
      <w:r>
        <w:separator/>
      </w:r>
    </w:p>
  </w:endnote>
  <w:endnote w:type="continuationSeparator" w:id="0">
    <w:p w14:paraId="6F001224" w14:textId="77777777" w:rsidR="0026173D" w:rsidRDefault="0026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226E8" w14:textId="77777777" w:rsidR="003C2F3D" w:rsidRDefault="003C2F3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CDB7F27" w14:textId="77777777" w:rsidR="003C2F3D" w:rsidRDefault="003C2F3D"/>
  <w:p w14:paraId="1BA9E917" w14:textId="77777777" w:rsidR="003C2F3D" w:rsidRDefault="0026173D">
    <w:pPr>
      <w:jc w:val="center"/>
      <w:rPr>
        <w:color w:val="000000"/>
      </w:rPr>
    </w:pPr>
    <w:r>
      <w:t>Recife</w:t>
    </w:r>
  </w:p>
  <w:p w14:paraId="605FDCBD" w14:textId="77777777" w:rsidR="003C2F3D" w:rsidRDefault="0026173D">
    <w:pPr>
      <w:jc w:val="center"/>
      <w:rPr>
        <w:color w:val="000000"/>
      </w:rPr>
    </w:pPr>
    <w:r>
      <w:rPr>
        <w:color w:val="000000"/>
      </w:rPr>
      <w:t xml:space="preserve"> </w:t>
    </w:r>
    <w:r>
      <w:t>outubro</w:t>
    </w:r>
    <w:r>
      <w:rPr>
        <w:color w:val="000000"/>
      </w:rPr>
      <w:t xml:space="preserve"> de 2021</w:t>
    </w:r>
  </w:p>
  <w:p w14:paraId="58A42024" w14:textId="77777777" w:rsidR="003C2F3D" w:rsidRDefault="003C2F3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755AD" w14:textId="77777777" w:rsidR="0026173D" w:rsidRDefault="0026173D">
      <w:r>
        <w:separator/>
      </w:r>
    </w:p>
  </w:footnote>
  <w:footnote w:type="continuationSeparator" w:id="0">
    <w:p w14:paraId="1AA852BA" w14:textId="77777777" w:rsidR="0026173D" w:rsidRDefault="002617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A2FAF" w14:textId="77777777" w:rsidR="003C2F3D" w:rsidRDefault="003C2F3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848BD"/>
    <w:multiLevelType w:val="multilevel"/>
    <w:tmpl w:val="709C91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D"/>
    <w:rsid w:val="0026173D"/>
    <w:rsid w:val="003C2F3D"/>
    <w:rsid w:val="00E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3D9E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N2W+eTH9T4Yx58Uxy9GxsT09Q==">AMUW2mWsb2Iau4xOf7PlABScdTvoE+LyeJ/V0nM/U26YKcVXBisqlq9dUB66HDtG2JrQg0qRotE+la5TcAglMgB+ry2SeeOmMjV7jMk5lrnfsKJQc+520tg=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1675</Characters>
  <Application>Microsoft Macintosh Word</Application>
  <DocSecurity>0</DocSecurity>
  <Lines>13</Lines>
  <Paragraphs>3</Paragraphs>
  <ScaleCrop>false</ScaleCrop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2021-04-20T06:58:00Z</dcterms:created>
  <dcterms:modified xsi:type="dcterms:W3CDTF">2021-10-27T13:39:00Z</dcterms:modified>
</cp:coreProperties>
</file>