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18C8" w14:textId="77777777" w:rsidR="005D0180" w:rsidRDefault="005D0180">
      <w:pPr>
        <w:rPr>
          <w:b/>
          <w:bCs/>
          <w:sz w:val="72"/>
          <w:szCs w:val="72"/>
        </w:rPr>
      </w:pPr>
    </w:p>
    <w:p w14:paraId="6835B989" w14:textId="77777777" w:rsidR="005D0180" w:rsidRDefault="005D0180">
      <w:pPr>
        <w:rPr>
          <w:b/>
          <w:bCs/>
          <w:sz w:val="72"/>
          <w:szCs w:val="72"/>
        </w:rPr>
      </w:pPr>
    </w:p>
    <w:p w14:paraId="706D2DD0" w14:textId="77777777" w:rsidR="005D0180" w:rsidRDefault="005D0180">
      <w:pPr>
        <w:rPr>
          <w:b/>
          <w:bCs/>
          <w:sz w:val="72"/>
          <w:szCs w:val="72"/>
        </w:rPr>
      </w:pPr>
    </w:p>
    <w:p w14:paraId="778F92BA" w14:textId="77777777" w:rsidR="005D0180" w:rsidRDefault="005D0180">
      <w:pPr>
        <w:rPr>
          <w:b/>
          <w:bCs/>
          <w:sz w:val="72"/>
          <w:szCs w:val="72"/>
        </w:rPr>
      </w:pPr>
    </w:p>
    <w:p w14:paraId="3A2FF8AB" w14:textId="27836A3E" w:rsidR="005D0180" w:rsidRDefault="005D0180">
      <w:pPr>
        <w:rPr>
          <w:b/>
          <w:bCs/>
          <w:sz w:val="72"/>
          <w:szCs w:val="72"/>
        </w:rPr>
      </w:pPr>
      <w:proofErr w:type="gramStart"/>
      <w:r w:rsidRPr="005D0180">
        <w:rPr>
          <w:b/>
          <w:bCs/>
          <w:sz w:val="72"/>
          <w:szCs w:val="72"/>
        </w:rPr>
        <w:t>¿ Cómo</w:t>
      </w:r>
      <w:proofErr w:type="gramEnd"/>
      <w:r w:rsidRPr="005D0180">
        <w:rPr>
          <w:b/>
          <w:bCs/>
          <w:sz w:val="72"/>
          <w:szCs w:val="72"/>
        </w:rPr>
        <w:t xml:space="preserve"> obtener una cuenta de </w:t>
      </w:r>
      <w:proofErr w:type="spellStart"/>
      <w:r w:rsidRPr="005D0180">
        <w:rPr>
          <w:b/>
          <w:bCs/>
          <w:sz w:val="72"/>
          <w:szCs w:val="72"/>
        </w:rPr>
        <w:t>developer</w:t>
      </w:r>
      <w:proofErr w:type="spellEnd"/>
      <w:r w:rsidRPr="005D0180">
        <w:rPr>
          <w:b/>
          <w:bCs/>
          <w:sz w:val="72"/>
          <w:szCs w:val="72"/>
        </w:rPr>
        <w:t xml:space="preserve"> en </w:t>
      </w:r>
      <w:proofErr w:type="spellStart"/>
      <w:r w:rsidRPr="005D0180">
        <w:rPr>
          <w:b/>
          <w:bCs/>
          <w:sz w:val="72"/>
          <w:szCs w:val="72"/>
        </w:rPr>
        <w:t>twitter</w:t>
      </w:r>
      <w:proofErr w:type="spellEnd"/>
      <w:r w:rsidRPr="005D0180">
        <w:rPr>
          <w:b/>
          <w:bCs/>
          <w:sz w:val="72"/>
          <w:szCs w:val="72"/>
        </w:rPr>
        <w:t xml:space="preserve"> ?</w:t>
      </w:r>
    </w:p>
    <w:p w14:paraId="3E5A16A3" w14:textId="77777777" w:rsidR="005D0180" w:rsidRDefault="005D0180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41D9AEE3" w14:textId="601C5684" w:rsidR="00E93195" w:rsidRDefault="00BE6B5F">
      <w:r>
        <w:lastRenderedPageBreak/>
        <w:t>1.- Ira developer.twitter.com</w:t>
      </w:r>
      <w:r w:rsidR="005D0180">
        <w:t xml:space="preserve">, hacer </w:t>
      </w:r>
      <w:proofErr w:type="spellStart"/>
      <w:proofErr w:type="gramStart"/>
      <w:r w:rsidR="005D0180">
        <w:t>click</w:t>
      </w:r>
      <w:proofErr w:type="spellEnd"/>
      <w:proofErr w:type="gramEnd"/>
      <w:r w:rsidR="005D0180">
        <w:t xml:space="preserve"> en </w:t>
      </w:r>
      <w:proofErr w:type="spellStart"/>
      <w:r w:rsidR="005D0180">
        <w:t>Apply</w:t>
      </w:r>
      <w:proofErr w:type="spellEnd"/>
    </w:p>
    <w:p w14:paraId="6FA8705A" w14:textId="0570911D" w:rsidR="00BE6B5F" w:rsidRDefault="00BE6B5F">
      <w:r>
        <w:rPr>
          <w:noProof/>
        </w:rPr>
        <w:drawing>
          <wp:inline distT="0" distB="0" distL="0" distR="0" wp14:anchorId="6D7FDD6C" wp14:editId="53F6F919">
            <wp:extent cx="5400040" cy="2193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AAC6" w14:textId="3546B70A" w:rsidR="005D0180" w:rsidRDefault="005D0180">
      <w:r>
        <w:t>2</w:t>
      </w:r>
      <w:r>
        <w:t xml:space="preserve">.-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47AA4BB4" w14:textId="282D2155" w:rsidR="00BE6B5F" w:rsidRDefault="00BE6B5F">
      <w:r>
        <w:rPr>
          <w:noProof/>
        </w:rPr>
        <w:drawing>
          <wp:inline distT="0" distB="0" distL="0" distR="0" wp14:anchorId="10FB6758" wp14:editId="4779D6AA">
            <wp:extent cx="5400040" cy="2415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9304" w14:textId="33E71ADB" w:rsidR="00BE6B5F" w:rsidRDefault="005D0180">
      <w:r>
        <w:t>3</w:t>
      </w:r>
      <w:r>
        <w:t xml:space="preserve">.- </w:t>
      </w:r>
      <w:proofErr w:type="spellStart"/>
      <w:r>
        <w:t>Logearte</w:t>
      </w:r>
      <w:proofErr w:type="spellEnd"/>
      <w:r>
        <w:t xml:space="preserve"> con tu cuenta de </w:t>
      </w:r>
      <w:proofErr w:type="spellStart"/>
      <w:r>
        <w:t>twitter</w:t>
      </w:r>
      <w:proofErr w:type="spellEnd"/>
    </w:p>
    <w:p w14:paraId="714093DA" w14:textId="552E8BDB" w:rsidR="00BE6B5F" w:rsidRDefault="00BE6B5F">
      <w:r>
        <w:rPr>
          <w:noProof/>
        </w:rPr>
        <w:drawing>
          <wp:inline distT="0" distB="0" distL="0" distR="0" wp14:anchorId="4DBD7F91" wp14:editId="2050C1FB">
            <wp:extent cx="5400040" cy="2886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5FD0" w14:textId="5373318F" w:rsidR="00BE6B5F" w:rsidRDefault="00BE6B5F"/>
    <w:p w14:paraId="5B3782C8" w14:textId="05411EE8" w:rsidR="00BE6B5F" w:rsidRDefault="00BE6B5F">
      <w:r>
        <w:lastRenderedPageBreak/>
        <w:t>5.- Seleccionar</w:t>
      </w:r>
    </w:p>
    <w:p w14:paraId="2E4B6999" w14:textId="06E5206E" w:rsidR="005D0180" w:rsidRDefault="005D0180">
      <w:r>
        <w:rPr>
          <w:noProof/>
        </w:rPr>
        <w:drawing>
          <wp:inline distT="0" distB="0" distL="0" distR="0" wp14:anchorId="1F19D462" wp14:editId="42543F7D">
            <wp:extent cx="5400040" cy="2403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E614" w14:textId="1835EDC3" w:rsidR="00BE6B5F" w:rsidRDefault="00BE6B5F">
      <w:r>
        <w:rPr>
          <w:noProof/>
        </w:rPr>
        <w:drawing>
          <wp:inline distT="0" distB="0" distL="0" distR="0" wp14:anchorId="023C0FF3" wp14:editId="1A4A47D7">
            <wp:extent cx="2076450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3CE3" w14:textId="77777777" w:rsidR="00BE6B5F" w:rsidRDefault="00BE6B5F"/>
    <w:p w14:paraId="05611201" w14:textId="157210D3" w:rsidR="00BE6B5F" w:rsidRDefault="00BE6B5F">
      <w:r>
        <w:t>6.- Completar l</w:t>
      </w:r>
      <w:r w:rsidR="008C1389">
        <w:t xml:space="preserve">as pantallas con los datos requeridos por </w:t>
      </w:r>
      <w:proofErr w:type="spellStart"/>
      <w:r w:rsidR="008C1389">
        <w:t>twitter</w:t>
      </w:r>
      <w:proofErr w:type="spellEnd"/>
      <w:r w:rsidR="008C1389">
        <w:t xml:space="preserve"> </w:t>
      </w:r>
      <w:proofErr w:type="gramStart"/>
      <w:r w:rsidR="008C1389">
        <w:t>( cómo</w:t>
      </w:r>
      <w:proofErr w:type="gramEnd"/>
      <w:r w:rsidR="008C1389">
        <w:t xml:space="preserve"> y porqué queremos una cuenta </w:t>
      </w:r>
      <w:proofErr w:type="spellStart"/>
      <w:r w:rsidR="008C1389">
        <w:t>developer</w:t>
      </w:r>
      <w:proofErr w:type="spellEnd"/>
      <w:r w:rsidR="008C1389">
        <w:t xml:space="preserve"> )</w:t>
      </w:r>
    </w:p>
    <w:p w14:paraId="75414A33" w14:textId="054A22F5" w:rsidR="008C1389" w:rsidRDefault="008C1389">
      <w:r>
        <w:t>7.- Aceptar términos y condiciones</w:t>
      </w:r>
    </w:p>
    <w:p w14:paraId="18322A1D" w14:textId="77777777" w:rsidR="008C1389" w:rsidRDefault="008C1389">
      <w:r>
        <w:t>8.- Confirmar correo electrónico</w:t>
      </w:r>
    </w:p>
    <w:p w14:paraId="78DE5444" w14:textId="45C6435C" w:rsidR="008C1389" w:rsidRDefault="008C1389">
      <w:r>
        <w:t xml:space="preserve"> </w:t>
      </w:r>
      <w:r>
        <w:rPr>
          <w:noProof/>
        </w:rPr>
        <w:drawing>
          <wp:inline distT="0" distB="0" distL="0" distR="0" wp14:anchorId="46D29DBB" wp14:editId="3862EA60">
            <wp:extent cx="1704975" cy="90642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97" cy="91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FC22" w14:textId="2C189CA0" w:rsidR="008C1389" w:rsidRDefault="008C1389"/>
    <w:p w14:paraId="473D61B1" w14:textId="18D9ACA7" w:rsidR="008C1389" w:rsidRDefault="008C1389"/>
    <w:p w14:paraId="71C144FA" w14:textId="35147F85" w:rsidR="008C1389" w:rsidRDefault="008C1389"/>
    <w:p w14:paraId="6E6CD460" w14:textId="77777777" w:rsidR="005D0180" w:rsidRDefault="005D0180"/>
    <w:p w14:paraId="34924747" w14:textId="6AC53A78" w:rsidR="008C1389" w:rsidRDefault="008C1389"/>
    <w:p w14:paraId="2B60F8F8" w14:textId="18F45438" w:rsidR="008C1389" w:rsidRDefault="008C1389">
      <w:r>
        <w:lastRenderedPageBreak/>
        <w:t>9.- Esperar confirmación de aprobación</w:t>
      </w:r>
    </w:p>
    <w:p w14:paraId="704FB66B" w14:textId="5DAFD538" w:rsidR="008C1389" w:rsidRDefault="008C1389">
      <w:r>
        <w:rPr>
          <w:noProof/>
        </w:rPr>
        <w:drawing>
          <wp:inline distT="0" distB="0" distL="0" distR="0" wp14:anchorId="19813DC0" wp14:editId="41365D8E">
            <wp:extent cx="2752725" cy="2593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30" cy="25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ADDF" w14:textId="75E0FFC0" w:rsidR="008C1389" w:rsidRDefault="008C1389">
      <w:r>
        <w:rPr>
          <w:noProof/>
        </w:rPr>
        <w:drawing>
          <wp:inline distT="0" distB="0" distL="0" distR="0" wp14:anchorId="22FFA455" wp14:editId="340641AE">
            <wp:extent cx="3914775" cy="1845063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45" cy="18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918C" w14:textId="77777777" w:rsidR="008C1389" w:rsidRDefault="008C1389">
      <w:r>
        <w:br w:type="page"/>
      </w:r>
    </w:p>
    <w:p w14:paraId="55F89FEF" w14:textId="77777777" w:rsidR="008C1389" w:rsidRDefault="008C1389"/>
    <w:sectPr w:rsidR="008C138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86F53" w14:textId="77777777" w:rsidR="00FF5B3B" w:rsidRDefault="00FF5B3B" w:rsidP="005D0180">
      <w:pPr>
        <w:spacing w:after="0" w:line="240" w:lineRule="auto"/>
      </w:pPr>
      <w:r>
        <w:separator/>
      </w:r>
    </w:p>
  </w:endnote>
  <w:endnote w:type="continuationSeparator" w:id="0">
    <w:p w14:paraId="234B763A" w14:textId="77777777" w:rsidR="00FF5B3B" w:rsidRDefault="00FF5B3B" w:rsidP="005D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740FB" w14:textId="77777777" w:rsidR="00FF5B3B" w:rsidRDefault="00FF5B3B" w:rsidP="005D0180">
      <w:pPr>
        <w:spacing w:after="0" w:line="240" w:lineRule="auto"/>
      </w:pPr>
      <w:r>
        <w:separator/>
      </w:r>
    </w:p>
  </w:footnote>
  <w:footnote w:type="continuationSeparator" w:id="0">
    <w:p w14:paraId="4FD6D277" w14:textId="77777777" w:rsidR="00FF5B3B" w:rsidRDefault="00FF5B3B" w:rsidP="005D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AA9E6" w14:textId="55485F53" w:rsidR="005D0180" w:rsidRDefault="005D018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7DD755" wp14:editId="2E93ECBA">
          <wp:simplePos x="0" y="0"/>
          <wp:positionH relativeFrom="column">
            <wp:posOffset>4444365</wp:posOffset>
          </wp:positionH>
          <wp:positionV relativeFrom="paragraph">
            <wp:posOffset>-335280</wp:posOffset>
          </wp:positionV>
          <wp:extent cx="1666875" cy="88126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S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881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5F"/>
    <w:rsid w:val="005D0180"/>
    <w:rsid w:val="008C1389"/>
    <w:rsid w:val="00BE6B5F"/>
    <w:rsid w:val="00E93195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FB03A"/>
  <w15:chartTrackingRefBased/>
  <w15:docId w15:val="{418F177E-C75C-4193-B5BA-0112186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180"/>
  </w:style>
  <w:style w:type="paragraph" w:styleId="Piedepgina">
    <w:name w:val="footer"/>
    <w:basedOn w:val="Normal"/>
    <w:link w:val="PiedepginaCar"/>
    <w:uiPriority w:val="99"/>
    <w:unhideWhenUsed/>
    <w:rsid w:val="005D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Esteves</dc:creator>
  <cp:keywords/>
  <dc:description/>
  <cp:lastModifiedBy>Roberto Esteves</cp:lastModifiedBy>
  <cp:revision>1</cp:revision>
  <dcterms:created xsi:type="dcterms:W3CDTF">2020-07-07T16:36:00Z</dcterms:created>
  <dcterms:modified xsi:type="dcterms:W3CDTF">2020-07-07T17:07:00Z</dcterms:modified>
</cp:coreProperties>
</file>