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F18C8" w14:textId="77777777" w:rsidR="005D0180" w:rsidRDefault="005D0180">
      <w:pPr>
        <w:rPr>
          <w:b/>
          <w:bCs/>
          <w:sz w:val="72"/>
          <w:szCs w:val="72"/>
        </w:rPr>
      </w:pPr>
    </w:p>
    <w:p w14:paraId="6835B989" w14:textId="77777777" w:rsidR="005D0180" w:rsidRDefault="005D0180">
      <w:pPr>
        <w:rPr>
          <w:b/>
          <w:bCs/>
          <w:sz w:val="72"/>
          <w:szCs w:val="72"/>
        </w:rPr>
      </w:pPr>
    </w:p>
    <w:p w14:paraId="706D2DD0" w14:textId="77777777" w:rsidR="005D0180" w:rsidRDefault="005D0180">
      <w:pPr>
        <w:rPr>
          <w:b/>
          <w:bCs/>
          <w:sz w:val="72"/>
          <w:szCs w:val="72"/>
        </w:rPr>
      </w:pPr>
    </w:p>
    <w:p w14:paraId="778F92BA" w14:textId="77777777" w:rsidR="005D0180" w:rsidRDefault="005D0180">
      <w:pPr>
        <w:rPr>
          <w:b/>
          <w:bCs/>
          <w:sz w:val="72"/>
          <w:szCs w:val="72"/>
        </w:rPr>
      </w:pPr>
    </w:p>
    <w:p w14:paraId="3A2FF8AB" w14:textId="54B52842" w:rsidR="005D0180" w:rsidRPr="00550AA2" w:rsidRDefault="005D0180">
      <w:pPr>
        <w:rPr>
          <w:b/>
          <w:bCs/>
          <w:sz w:val="144"/>
          <w:szCs w:val="144"/>
        </w:rPr>
      </w:pPr>
      <w:proofErr w:type="gramStart"/>
      <w:r w:rsidRPr="00550AA2">
        <w:rPr>
          <w:b/>
          <w:bCs/>
          <w:sz w:val="144"/>
          <w:szCs w:val="144"/>
        </w:rPr>
        <w:t>¿ Cómo</w:t>
      </w:r>
      <w:proofErr w:type="gramEnd"/>
      <w:r w:rsidRPr="00550AA2">
        <w:rPr>
          <w:b/>
          <w:bCs/>
          <w:sz w:val="144"/>
          <w:szCs w:val="144"/>
        </w:rPr>
        <w:t xml:space="preserve"> </w:t>
      </w:r>
      <w:r w:rsidR="00550AA2" w:rsidRPr="00550AA2">
        <w:rPr>
          <w:b/>
          <w:bCs/>
          <w:sz w:val="144"/>
          <w:szCs w:val="144"/>
        </w:rPr>
        <w:t xml:space="preserve">crear un app en </w:t>
      </w:r>
      <w:r w:rsidRPr="00550AA2">
        <w:rPr>
          <w:b/>
          <w:bCs/>
          <w:sz w:val="144"/>
          <w:szCs w:val="144"/>
        </w:rPr>
        <w:t xml:space="preserve"> </w:t>
      </w:r>
      <w:proofErr w:type="spellStart"/>
      <w:r w:rsidRPr="00550AA2">
        <w:rPr>
          <w:b/>
          <w:bCs/>
          <w:sz w:val="144"/>
          <w:szCs w:val="144"/>
        </w:rPr>
        <w:t>twitter</w:t>
      </w:r>
      <w:proofErr w:type="spellEnd"/>
      <w:r w:rsidRPr="00550AA2">
        <w:rPr>
          <w:b/>
          <w:bCs/>
          <w:sz w:val="144"/>
          <w:szCs w:val="144"/>
        </w:rPr>
        <w:t xml:space="preserve"> ?</w:t>
      </w:r>
    </w:p>
    <w:p w14:paraId="3E5A16A3" w14:textId="77777777" w:rsidR="005D0180" w:rsidRDefault="005D0180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41D9AEE3" w14:textId="6CC80150" w:rsidR="00E93195" w:rsidRDefault="00BE6B5F">
      <w:r>
        <w:lastRenderedPageBreak/>
        <w:t>1.- Ira developer.twitter.com</w:t>
      </w:r>
      <w:r w:rsidR="005D0180">
        <w:t xml:space="preserve">, </w:t>
      </w:r>
      <w:r w:rsidR="0073015F">
        <w:t>ingresar sus credenciales</w:t>
      </w:r>
    </w:p>
    <w:p w14:paraId="654B918C" w14:textId="4A0194CA" w:rsidR="008C1389" w:rsidRDefault="00BE6B5F" w:rsidP="0073015F">
      <w:r>
        <w:rPr>
          <w:noProof/>
        </w:rPr>
        <w:drawing>
          <wp:inline distT="0" distB="0" distL="0" distR="0" wp14:anchorId="6D7FDD6C" wp14:editId="53F6F919">
            <wp:extent cx="5400040" cy="21932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89FEF" w14:textId="60E7FBDE" w:rsidR="008C1389" w:rsidRDefault="0073015F">
      <w:r>
        <w:rPr>
          <w:noProof/>
        </w:rPr>
        <w:drawing>
          <wp:inline distT="0" distB="0" distL="0" distR="0" wp14:anchorId="6ACAE54F" wp14:editId="75DE0162">
            <wp:extent cx="5400040" cy="24034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669D0" w14:textId="35DC9031" w:rsidR="0073015F" w:rsidRDefault="0073015F">
      <w:r>
        <w:t xml:space="preserve">2.- Seleccionar + </w:t>
      </w:r>
      <w:proofErr w:type="spellStart"/>
      <w:r>
        <w:t>Create</w:t>
      </w:r>
      <w:proofErr w:type="spellEnd"/>
      <w:r>
        <w:t xml:space="preserve"> Project y poner nombre al proyecto</w:t>
      </w:r>
    </w:p>
    <w:p w14:paraId="03B12A33" w14:textId="3EAC9954" w:rsidR="0073015F" w:rsidRDefault="0073015F"/>
    <w:p w14:paraId="7E830B32" w14:textId="6E0CB2CB" w:rsidR="0073015F" w:rsidRDefault="0073015F">
      <w:r>
        <w:rPr>
          <w:noProof/>
        </w:rPr>
        <w:drawing>
          <wp:inline distT="0" distB="0" distL="0" distR="0" wp14:anchorId="5CCCEC23" wp14:editId="165D742A">
            <wp:extent cx="5400040" cy="24034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3FC19" w14:textId="77777777" w:rsidR="0073015F" w:rsidRDefault="0073015F">
      <w:r>
        <w:br w:type="page"/>
      </w:r>
    </w:p>
    <w:p w14:paraId="6A194E20" w14:textId="77777777" w:rsidR="0073015F" w:rsidRDefault="0073015F"/>
    <w:p w14:paraId="00D1072B" w14:textId="5168A5E5" w:rsidR="0073015F" w:rsidRDefault="0073015F">
      <w:r>
        <w:t>3.- Llenar los datos que solicita</w:t>
      </w:r>
    </w:p>
    <w:p w14:paraId="36B12E9D" w14:textId="192A4C4F" w:rsidR="0073015F" w:rsidRDefault="0073015F">
      <w:r>
        <w:t>4.- Copiar los campos que se muestran para su uso posterior</w:t>
      </w:r>
    </w:p>
    <w:p w14:paraId="06BE2F3F" w14:textId="32858FFB" w:rsidR="0073015F" w:rsidRDefault="0073015F">
      <w:r>
        <w:rPr>
          <w:noProof/>
        </w:rPr>
        <w:drawing>
          <wp:inline distT="0" distB="0" distL="0" distR="0" wp14:anchorId="5F0533A1" wp14:editId="285F62D3">
            <wp:extent cx="5400040" cy="4323080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16C6C" w14:textId="1205BF1D" w:rsidR="00FD4B80" w:rsidRDefault="00FD4B80">
      <w:r>
        <w:t xml:space="preserve">5.- Hacemos </w:t>
      </w:r>
      <w:proofErr w:type="spellStart"/>
      <w:proofErr w:type="gramStart"/>
      <w:r>
        <w:t>click</w:t>
      </w:r>
      <w:proofErr w:type="spellEnd"/>
      <w:proofErr w:type="gramEnd"/>
      <w:r>
        <w:t xml:space="preserve"> en No </w:t>
      </w:r>
      <w:proofErr w:type="spellStart"/>
      <w:r>
        <w:t>thanks</w:t>
      </w:r>
      <w:proofErr w:type="spellEnd"/>
      <w:r>
        <w:t xml:space="preserve">,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Dashboard</w:t>
      </w:r>
      <w:proofErr w:type="spellEnd"/>
    </w:p>
    <w:p w14:paraId="018165E0" w14:textId="5CF204D5" w:rsidR="00FD4B80" w:rsidRDefault="00FD4B80">
      <w:r>
        <w:rPr>
          <w:noProof/>
        </w:rPr>
        <w:drawing>
          <wp:inline distT="0" distB="0" distL="0" distR="0" wp14:anchorId="2248E06D" wp14:editId="7F75956A">
            <wp:extent cx="5400040" cy="240474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C91EC" w14:textId="77777777" w:rsidR="00FD4B80" w:rsidRDefault="00FD4B80">
      <w:r>
        <w:br w:type="page"/>
      </w:r>
    </w:p>
    <w:p w14:paraId="4BB04D00" w14:textId="009A3F57" w:rsidR="00FD4B80" w:rsidRDefault="00FD4B80">
      <w:r>
        <w:lastRenderedPageBreak/>
        <w:t xml:space="preserve">6.- Hacemos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Pojects</w:t>
      </w:r>
      <w:proofErr w:type="spellEnd"/>
      <w:r>
        <w:t xml:space="preserve"> &amp; Apps -&gt; Y luego en nombre de su proyecto </w:t>
      </w:r>
      <w:proofErr w:type="gramStart"/>
      <w:r>
        <w:t>( en</w:t>
      </w:r>
      <w:proofErr w:type="gramEnd"/>
      <w:r>
        <w:t xml:space="preserve"> mi caso Taller SEE )</w:t>
      </w:r>
    </w:p>
    <w:p w14:paraId="6DC6A5EE" w14:textId="0C18463E" w:rsidR="00FD4B80" w:rsidRDefault="00FD4B80">
      <w:r>
        <w:rPr>
          <w:noProof/>
        </w:rPr>
        <w:drawing>
          <wp:inline distT="0" distB="0" distL="0" distR="0" wp14:anchorId="3D282D68" wp14:editId="1115CAF8">
            <wp:extent cx="5400040" cy="240474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B5BE3" w14:textId="77777777" w:rsidR="00FD4B80" w:rsidRDefault="00FD4B80"/>
    <w:p w14:paraId="1A4B6A34" w14:textId="565BE134" w:rsidR="00FD4B80" w:rsidRDefault="00FD4B80">
      <w:r>
        <w:t>7.- Seleccionamos el icono de la llave</w:t>
      </w:r>
    </w:p>
    <w:p w14:paraId="486CF2EF" w14:textId="2908BB52" w:rsidR="00FD4B80" w:rsidRDefault="00FD4B80">
      <w:r>
        <w:rPr>
          <w:noProof/>
        </w:rPr>
        <w:drawing>
          <wp:inline distT="0" distB="0" distL="0" distR="0" wp14:anchorId="5186E666" wp14:editId="53B6DB52">
            <wp:extent cx="5400040" cy="3651885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70D28" w14:textId="77777777" w:rsidR="00FD4B80" w:rsidRDefault="00FD4B80"/>
    <w:p w14:paraId="5D587ACA" w14:textId="0360DEB2" w:rsidR="00FD4B80" w:rsidRDefault="00FD4B80">
      <w:r>
        <w:br w:type="page"/>
      </w:r>
    </w:p>
    <w:p w14:paraId="364C143A" w14:textId="0E100AF0" w:rsidR="00FD4B80" w:rsidRDefault="00FD4B80">
      <w:r>
        <w:lastRenderedPageBreak/>
        <w:t xml:space="preserve">8.- Hacemos </w:t>
      </w:r>
      <w:proofErr w:type="spellStart"/>
      <w:proofErr w:type="gramStart"/>
      <w:r>
        <w:t>click</w:t>
      </w:r>
      <w:proofErr w:type="spellEnd"/>
      <w:proofErr w:type="gramEnd"/>
      <w:r>
        <w:t xml:space="preserve"> en </w:t>
      </w:r>
      <w:proofErr w:type="spellStart"/>
      <w:r>
        <w:t>Generate</w:t>
      </w:r>
      <w:proofErr w:type="spellEnd"/>
    </w:p>
    <w:p w14:paraId="18804360" w14:textId="578BCFE6" w:rsidR="00FD4B80" w:rsidRDefault="00FD4B80">
      <w:r>
        <w:rPr>
          <w:noProof/>
        </w:rPr>
        <w:drawing>
          <wp:inline distT="0" distB="0" distL="0" distR="0" wp14:anchorId="0787FC5B" wp14:editId="56115886">
            <wp:extent cx="5337810" cy="1020445"/>
            <wp:effectExtent l="0" t="0" r="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39A93" w14:textId="432E25ED" w:rsidR="00B257F9" w:rsidRDefault="00B257F9">
      <w:r>
        <w:t>9.- Copiar en un documento las credenciales que aparecen</w:t>
      </w:r>
    </w:p>
    <w:p w14:paraId="4DDA6AD5" w14:textId="5C71CCD6" w:rsidR="00FD4B80" w:rsidRDefault="00B257F9">
      <w:r>
        <w:rPr>
          <w:noProof/>
        </w:rPr>
        <w:drawing>
          <wp:inline distT="0" distB="0" distL="0" distR="0" wp14:anchorId="15D30A7D" wp14:editId="31666D23">
            <wp:extent cx="5400040" cy="263652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C227C" w14:textId="55E8A044" w:rsidR="00B257F9" w:rsidRDefault="00B257F9">
      <w:r>
        <w:t>10.- Tener siempre a la mano</w:t>
      </w:r>
    </w:p>
    <w:p w14:paraId="0E39A0E9" w14:textId="11321116" w:rsidR="00B257F9" w:rsidRDefault="00B257F9" w:rsidP="00B257F9">
      <w:proofErr w:type="spellStart"/>
      <w:r>
        <w:t>consumer_key</w:t>
      </w:r>
      <w:proofErr w:type="spellEnd"/>
      <w:r>
        <w:t xml:space="preserve"> = ''</w:t>
      </w:r>
    </w:p>
    <w:p w14:paraId="53DEBABF" w14:textId="48C62367" w:rsidR="00B257F9" w:rsidRDefault="00B257F9" w:rsidP="00B257F9">
      <w:proofErr w:type="spellStart"/>
      <w:r>
        <w:t>consumer_secret</w:t>
      </w:r>
      <w:proofErr w:type="spellEnd"/>
      <w:r>
        <w:t xml:space="preserve"> = ''</w:t>
      </w:r>
    </w:p>
    <w:p w14:paraId="22AF22C1" w14:textId="2EFD1905" w:rsidR="00B257F9" w:rsidRDefault="00B257F9" w:rsidP="00B257F9">
      <w:proofErr w:type="spellStart"/>
      <w:r>
        <w:t>access_token</w:t>
      </w:r>
      <w:proofErr w:type="spellEnd"/>
      <w:r>
        <w:t xml:space="preserve"> = '</w:t>
      </w:r>
      <w:r>
        <w:t>’</w:t>
      </w:r>
    </w:p>
    <w:p w14:paraId="58594238" w14:textId="1CB3A248" w:rsidR="00B257F9" w:rsidRDefault="00B257F9" w:rsidP="00B257F9">
      <w:proofErr w:type="spellStart"/>
      <w:r>
        <w:t>access_secret</w:t>
      </w:r>
      <w:proofErr w:type="spellEnd"/>
      <w:r>
        <w:t xml:space="preserve"> = </w:t>
      </w:r>
      <w:r>
        <w:t>‘’</w:t>
      </w:r>
    </w:p>
    <w:p w14:paraId="32655D1A" w14:textId="741D80C6" w:rsidR="00B257F9" w:rsidRDefault="00B257F9" w:rsidP="00B257F9">
      <w:proofErr w:type="gramStart"/>
      <w:r>
        <w:t>app</w:t>
      </w:r>
      <w:proofErr w:type="gramEnd"/>
      <w:r>
        <w:t>=’’</w:t>
      </w:r>
    </w:p>
    <w:p w14:paraId="2AE2325A" w14:textId="77777777" w:rsidR="00B257F9" w:rsidRDefault="00B257F9" w:rsidP="00B257F9"/>
    <w:sectPr w:rsidR="00B257F9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0699B" w14:textId="77777777" w:rsidR="00AC1DF5" w:rsidRDefault="00AC1DF5" w:rsidP="005D0180">
      <w:pPr>
        <w:spacing w:after="0" w:line="240" w:lineRule="auto"/>
      </w:pPr>
      <w:r>
        <w:separator/>
      </w:r>
    </w:p>
  </w:endnote>
  <w:endnote w:type="continuationSeparator" w:id="0">
    <w:p w14:paraId="2D28C69D" w14:textId="77777777" w:rsidR="00AC1DF5" w:rsidRDefault="00AC1DF5" w:rsidP="005D0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ADB1E" w14:textId="77777777" w:rsidR="00AC1DF5" w:rsidRDefault="00AC1DF5" w:rsidP="005D0180">
      <w:pPr>
        <w:spacing w:after="0" w:line="240" w:lineRule="auto"/>
      </w:pPr>
      <w:r>
        <w:separator/>
      </w:r>
    </w:p>
  </w:footnote>
  <w:footnote w:type="continuationSeparator" w:id="0">
    <w:p w14:paraId="4AB52855" w14:textId="77777777" w:rsidR="00AC1DF5" w:rsidRDefault="00AC1DF5" w:rsidP="005D0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AA9E6" w14:textId="55485F53" w:rsidR="005D0180" w:rsidRDefault="005D018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47DD755" wp14:editId="2E93ECBA">
          <wp:simplePos x="0" y="0"/>
          <wp:positionH relativeFrom="column">
            <wp:posOffset>4444365</wp:posOffset>
          </wp:positionH>
          <wp:positionV relativeFrom="paragraph">
            <wp:posOffset>-335280</wp:posOffset>
          </wp:positionV>
          <wp:extent cx="1666875" cy="881264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-SE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8812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5F"/>
    <w:rsid w:val="00323921"/>
    <w:rsid w:val="00550AA2"/>
    <w:rsid w:val="005D0180"/>
    <w:rsid w:val="0073015F"/>
    <w:rsid w:val="008C1389"/>
    <w:rsid w:val="00AC1DF5"/>
    <w:rsid w:val="00B257F9"/>
    <w:rsid w:val="00BE6B5F"/>
    <w:rsid w:val="00E93195"/>
    <w:rsid w:val="00FD4B80"/>
    <w:rsid w:val="00FF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8FB03A"/>
  <w15:chartTrackingRefBased/>
  <w15:docId w15:val="{418F177E-C75C-4193-B5BA-01121867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01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0180"/>
  </w:style>
  <w:style w:type="paragraph" w:styleId="Piedepgina">
    <w:name w:val="footer"/>
    <w:basedOn w:val="Normal"/>
    <w:link w:val="PiedepginaCar"/>
    <w:uiPriority w:val="99"/>
    <w:unhideWhenUsed/>
    <w:rsid w:val="005D01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Esteves</dc:creator>
  <cp:keywords/>
  <dc:description/>
  <cp:lastModifiedBy>Roberto Esteves</cp:lastModifiedBy>
  <cp:revision>3</cp:revision>
  <dcterms:created xsi:type="dcterms:W3CDTF">2020-07-08T16:27:00Z</dcterms:created>
  <dcterms:modified xsi:type="dcterms:W3CDTF">2020-07-08T17:08:00Z</dcterms:modified>
</cp:coreProperties>
</file>