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6ED33EDF" w:rsidR="001D7BA4" w:rsidRPr="005343F5" w:rsidRDefault="001D7BA4" w:rsidP="00380AD1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</w:t>
      </w:r>
      <w:r w:rsidR="00380AD1">
        <w:t xml:space="preserve"> </w:t>
      </w:r>
      <w:r w:rsidR="00380AD1" w:rsidRPr="00380AD1">
        <w:t>(см. приложение Б)</w:t>
      </w:r>
      <w:r w:rsidRPr="005343F5">
        <w:t>.</w:t>
      </w:r>
    </w:p>
    <w:p w14:paraId="096B2557" w14:textId="4DEB9C89" w:rsidR="001D7BA4" w:rsidRPr="005343F5" w:rsidRDefault="001D7BA4" w:rsidP="00380AD1">
      <w:r w:rsidRPr="005343F5">
        <w:t>Особую остроту проблема приобретает в связи с высокими временными затратами на ручную проверку</w:t>
      </w:r>
      <w:r w:rsidR="00380AD1" w:rsidRPr="00380AD1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="00380AD1" w:rsidRPr="00380AD1">
        <w:t xml:space="preserve">(см. приложение </w:t>
      </w:r>
      <w:r w:rsidR="00380AD1">
        <w:t>А</w:t>
      </w:r>
      <w:r w:rsidR="00380AD1" w:rsidRPr="00380AD1">
        <w:t>)</w:t>
      </w:r>
      <w:r w:rsidRPr="005343F5">
        <w:t>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1FB88A8E" w:rsidR="00234476" w:rsidRDefault="00234476">
      <w:pPr>
        <w:spacing w:after="160" w:line="278" w:lineRule="auto"/>
        <w:ind w:firstLine="0"/>
        <w:jc w:val="left"/>
      </w:pPr>
      <w:r>
        <w:br w:type="page"/>
      </w:r>
    </w:p>
    <w:p w14:paraId="2B8CC28D" w14:textId="0400347A" w:rsidR="00234476" w:rsidRPr="00F37C84" w:rsidRDefault="00234476" w:rsidP="00234476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52106121" w14:textId="77777777" w:rsidR="00234476" w:rsidRDefault="00234476" w:rsidP="00234476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F33F84" wp14:editId="1AD8AEFB">
            <wp:extent cx="5862216" cy="2505075"/>
            <wp:effectExtent l="0" t="0" r="5715" b="0"/>
            <wp:docPr id="2" name="Рисунок 2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1AE2" w14:textId="26E1F3C6" w:rsidR="00234476" w:rsidRPr="00234476" w:rsidRDefault="00234476" w:rsidP="00234476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  <w:r>
        <w:t xml:space="preserve"> 2</w:t>
      </w:r>
    </w:p>
    <w:p w14:paraId="05A82C93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37615" w14:textId="77777777" w:rsidR="000A38C2" w:rsidRDefault="000A38C2" w:rsidP="00F4349D">
      <w:pPr>
        <w:spacing w:line="240" w:lineRule="auto"/>
      </w:pPr>
      <w:r>
        <w:separator/>
      </w:r>
    </w:p>
  </w:endnote>
  <w:endnote w:type="continuationSeparator" w:id="0">
    <w:p w14:paraId="1C12A316" w14:textId="77777777" w:rsidR="000A38C2" w:rsidRDefault="000A38C2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FD7F1" w14:textId="77777777" w:rsidR="000A38C2" w:rsidRDefault="000A38C2" w:rsidP="00F4349D">
      <w:pPr>
        <w:spacing w:line="240" w:lineRule="auto"/>
      </w:pPr>
      <w:r>
        <w:separator/>
      </w:r>
    </w:p>
  </w:footnote>
  <w:footnote w:type="continuationSeparator" w:id="0">
    <w:p w14:paraId="1CF3804C" w14:textId="77777777" w:rsidR="000A38C2" w:rsidRDefault="000A38C2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A38C2"/>
    <w:rsid w:val="000B1E53"/>
    <w:rsid w:val="00116715"/>
    <w:rsid w:val="00126E5E"/>
    <w:rsid w:val="001339B3"/>
    <w:rsid w:val="00150AED"/>
    <w:rsid w:val="00152152"/>
    <w:rsid w:val="001C64F9"/>
    <w:rsid w:val="001D7BA4"/>
    <w:rsid w:val="001E09D0"/>
    <w:rsid w:val="00234476"/>
    <w:rsid w:val="00260A48"/>
    <w:rsid w:val="002B4242"/>
    <w:rsid w:val="002B646F"/>
    <w:rsid w:val="002F1602"/>
    <w:rsid w:val="00330129"/>
    <w:rsid w:val="00355887"/>
    <w:rsid w:val="00380AD1"/>
    <w:rsid w:val="003E0880"/>
    <w:rsid w:val="005343F5"/>
    <w:rsid w:val="00540352"/>
    <w:rsid w:val="00590941"/>
    <w:rsid w:val="005D51E5"/>
    <w:rsid w:val="005F0697"/>
    <w:rsid w:val="006A08DA"/>
    <w:rsid w:val="006D3CE0"/>
    <w:rsid w:val="00725489"/>
    <w:rsid w:val="008330C6"/>
    <w:rsid w:val="00841ADB"/>
    <w:rsid w:val="00913A4A"/>
    <w:rsid w:val="00963DB8"/>
    <w:rsid w:val="00A310B2"/>
    <w:rsid w:val="00A9670B"/>
    <w:rsid w:val="00AB669F"/>
    <w:rsid w:val="00B0157E"/>
    <w:rsid w:val="00C45630"/>
    <w:rsid w:val="00D06C15"/>
    <w:rsid w:val="00D63E40"/>
    <w:rsid w:val="00D77028"/>
    <w:rsid w:val="00DC27C6"/>
    <w:rsid w:val="00DE227F"/>
    <w:rsid w:val="00DF09D5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47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13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19</cp:revision>
  <dcterms:created xsi:type="dcterms:W3CDTF">2026-04-06T08:38:00Z</dcterms:created>
  <dcterms:modified xsi:type="dcterms:W3CDTF">2026-04-10T13:48:00Z</dcterms:modified>
</cp:coreProperties>
</file>