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463448AA" w14:textId="2238F399" w:rsidR="00F85671" w:rsidRDefault="00913A4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749773" w:history="1">
            <w:r w:rsidR="00F85671" w:rsidRPr="003D68B7">
              <w:rPr>
                <w:rStyle w:val="af3"/>
                <w:rFonts w:cs="Times New Roman"/>
                <w:noProof/>
              </w:rPr>
              <w:t>Введение</w:t>
            </w:r>
            <w:r w:rsidR="00F85671">
              <w:rPr>
                <w:noProof/>
                <w:webHidden/>
              </w:rPr>
              <w:tab/>
            </w:r>
            <w:r w:rsidR="00F85671">
              <w:rPr>
                <w:noProof/>
                <w:webHidden/>
              </w:rPr>
              <w:fldChar w:fldCharType="begin"/>
            </w:r>
            <w:r w:rsidR="00F85671">
              <w:rPr>
                <w:noProof/>
                <w:webHidden/>
              </w:rPr>
              <w:instrText xml:space="preserve"> PAGEREF _Toc226749773 \h </w:instrText>
            </w:r>
            <w:r w:rsidR="00F85671">
              <w:rPr>
                <w:noProof/>
                <w:webHidden/>
              </w:rPr>
            </w:r>
            <w:r w:rsidR="00F85671">
              <w:rPr>
                <w:noProof/>
                <w:webHidden/>
              </w:rPr>
              <w:fldChar w:fldCharType="separate"/>
            </w:r>
            <w:r w:rsidR="00F85671">
              <w:rPr>
                <w:noProof/>
                <w:webHidden/>
              </w:rPr>
              <w:t>3</w:t>
            </w:r>
            <w:r w:rsidR="00F85671">
              <w:rPr>
                <w:noProof/>
                <w:webHidden/>
              </w:rPr>
              <w:fldChar w:fldCharType="end"/>
            </w:r>
          </w:hyperlink>
        </w:p>
        <w:p w14:paraId="5ED47740" w14:textId="1BFB7B42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74" w:history="1">
            <w:r w:rsidRPr="003D68B7">
              <w:rPr>
                <w:rStyle w:val="af3"/>
                <w:rFonts w:cs="Times New Roman"/>
                <w:noProof/>
              </w:rPr>
              <w:t>1.1. Цепочки дезинформации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FB5C2" w14:textId="510BE3A6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75" w:history="1">
            <w:r w:rsidRPr="003D68B7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C8F58" w14:textId="1553AF50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76" w:history="1">
            <w:r w:rsidRPr="003D68B7">
              <w:rPr>
                <w:rStyle w:val="af3"/>
                <w:rFonts w:cs="Times New Roman"/>
                <w:noProof/>
              </w:rPr>
              <w:t>1.3. Генеративный ИИ как ускоритель фейков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01D3" w14:textId="28381223" w:rsidR="00F85671" w:rsidRDefault="00F856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77" w:history="1">
            <w:r w:rsidRPr="003D68B7">
              <w:rPr>
                <w:rStyle w:val="af3"/>
                <w:rFonts w:cs="Times New Roman"/>
                <w:noProof/>
              </w:rPr>
              <w:t>Глава 2. Постановка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6FA35" w14:textId="08942AD8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78" w:history="1">
            <w:r w:rsidRPr="003D68B7">
              <w:rPr>
                <w:rStyle w:val="af3"/>
                <w:rFonts w:cs="Times New Roman"/>
                <w:noProof/>
              </w:rPr>
              <w:t>2.1.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99527" w14:textId="4D1F1B41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79" w:history="1">
            <w:r w:rsidRPr="003D68B7">
              <w:rPr>
                <w:rStyle w:val="af3"/>
                <w:rFonts w:cs="Times New Roman"/>
                <w:noProof/>
              </w:rPr>
              <w:t>2.2.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C119" w14:textId="64CC35C6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0" w:history="1">
            <w:r w:rsidRPr="003D68B7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C44E" w14:textId="05C1386E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1" w:history="1">
            <w:r w:rsidRPr="003D68B7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6D793" w14:textId="513C4825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2" w:history="1">
            <w:r w:rsidRPr="003D68B7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0A55" w14:textId="13A44300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3" w:history="1">
            <w:r w:rsidRPr="003D68B7">
              <w:rPr>
                <w:rStyle w:val="af3"/>
                <w:rFonts w:cs="Times New Roman"/>
                <w:noProof/>
              </w:rPr>
              <w:t>2.6. Необходимые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E0FE2" w14:textId="7F50A696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4" w:history="1">
            <w:r w:rsidRPr="003D68B7">
              <w:rPr>
                <w:rStyle w:val="af3"/>
                <w:rFonts w:cs="Times New Roman"/>
                <w:noProof/>
              </w:rPr>
              <w:t>2.8. Бюджет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422FF" w14:textId="77C83726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5" w:history="1">
            <w:r w:rsidRPr="003D68B7">
              <w:rPr>
                <w:rStyle w:val="af3"/>
                <w:rFonts w:cs="Times New Roman"/>
                <w:noProof/>
              </w:rPr>
              <w:t>2.9. Высокоуровневые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7EEF" w14:textId="149A8580" w:rsidR="00F85671" w:rsidRDefault="00F856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6" w:history="1">
            <w:r w:rsidRPr="003D68B7">
              <w:rPr>
                <w:rStyle w:val="af3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58AF" w14:textId="457FC112" w:rsidR="00F85671" w:rsidRDefault="00F856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7" w:history="1">
            <w:r w:rsidRPr="003D68B7">
              <w:rPr>
                <w:rStyle w:val="af3"/>
                <w:rFonts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824D0" w14:textId="0B761588" w:rsidR="00F85671" w:rsidRDefault="00F8567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8" w:history="1">
            <w:r w:rsidRPr="003D68B7">
              <w:rPr>
                <w:rStyle w:val="af3"/>
                <w:rFonts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92756" w14:textId="09F230B2" w:rsidR="00F85671" w:rsidRDefault="00F85671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749789" w:history="1">
            <w:r w:rsidRPr="003D68B7">
              <w:rPr>
                <w:rStyle w:val="af3"/>
                <w:rFonts w:cs="Times New Roman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EFA4E" w14:textId="7FE6FE08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74977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6491C0D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F85671">
      <w:pPr>
        <w:ind w:firstLine="0"/>
        <w:jc w:val="center"/>
        <w:rPr>
          <w:rFonts w:cs="Times New Roman"/>
          <w:szCs w:val="28"/>
        </w:rPr>
      </w:pPr>
      <w:r w:rsidRPr="00C45630">
        <w:rPr>
          <w:rFonts w:cs="Times New Roman"/>
          <w:szCs w:val="28"/>
        </w:rPr>
        <w:lastRenderedPageBreak/>
        <w:t>Глава 1. Предпосылки проекта</w:t>
      </w:r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1" w:name="_Toc226749774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1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2" w:name="_Toc226749775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2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749776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3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674977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4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74977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5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74977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6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74978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7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74978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8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74978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9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74978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0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74978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1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74978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2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74978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3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74978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5" w:name="_Hlk226635416"/>
      <w:bookmarkEnd w:id="14"/>
    </w:p>
    <w:bookmarkEnd w:id="15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26749788"/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  <w:bookmarkEnd w:id="16"/>
    </w:p>
    <w:p w14:paraId="766FA61A" w14:textId="77777777" w:rsidR="00260A48" w:rsidRPr="00F37C84" w:rsidRDefault="00260A48" w:rsidP="00260A48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26749789"/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  <w:bookmarkEnd w:id="17"/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77777777" w:rsidR="00260A48" w:rsidRPr="00CC4A6A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p w14:paraId="1F73605F" w14:textId="7777777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3A7B8" w14:textId="77777777" w:rsidR="0019122E" w:rsidRDefault="0019122E" w:rsidP="00F4349D">
      <w:pPr>
        <w:spacing w:line="240" w:lineRule="auto"/>
      </w:pPr>
      <w:r>
        <w:separator/>
      </w:r>
    </w:p>
  </w:endnote>
  <w:endnote w:type="continuationSeparator" w:id="0">
    <w:p w14:paraId="7C593266" w14:textId="77777777" w:rsidR="0019122E" w:rsidRDefault="0019122E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7B5E4" w14:textId="77777777" w:rsidR="0019122E" w:rsidRDefault="0019122E" w:rsidP="00F4349D">
      <w:pPr>
        <w:spacing w:line="240" w:lineRule="auto"/>
      </w:pPr>
      <w:r>
        <w:separator/>
      </w:r>
    </w:p>
  </w:footnote>
  <w:footnote w:type="continuationSeparator" w:id="0">
    <w:p w14:paraId="170B8545" w14:textId="77777777" w:rsidR="0019122E" w:rsidRDefault="0019122E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339B3"/>
    <w:rsid w:val="00150AED"/>
    <w:rsid w:val="0019122E"/>
    <w:rsid w:val="001C64F9"/>
    <w:rsid w:val="001D7BA4"/>
    <w:rsid w:val="001E09D0"/>
    <w:rsid w:val="00212664"/>
    <w:rsid w:val="00260A48"/>
    <w:rsid w:val="002B4242"/>
    <w:rsid w:val="002B646F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7362A"/>
    <w:rsid w:val="006A08DA"/>
    <w:rsid w:val="006D3CE0"/>
    <w:rsid w:val="00725489"/>
    <w:rsid w:val="008330C6"/>
    <w:rsid w:val="00841ADB"/>
    <w:rsid w:val="00913A4A"/>
    <w:rsid w:val="00963DB8"/>
    <w:rsid w:val="00A310B2"/>
    <w:rsid w:val="00A9670B"/>
    <w:rsid w:val="00AB669F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  <w:rsid w:val="00F8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12</Pages>
  <Words>1982</Words>
  <Characters>11302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2026-04-10T13:42:00Z</dcterms:modified>
</cp:coreProperties>
</file>