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66B39264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5FA37" w14:textId="77777777" w:rsidR="004E1F40" w:rsidRDefault="004E1F40" w:rsidP="00F4349D">
      <w:pPr>
        <w:spacing w:line="240" w:lineRule="auto"/>
      </w:pPr>
      <w:r>
        <w:separator/>
      </w:r>
    </w:p>
  </w:endnote>
  <w:endnote w:type="continuationSeparator" w:id="0">
    <w:p w14:paraId="4DF41DA1" w14:textId="77777777" w:rsidR="004E1F40" w:rsidRDefault="004E1F40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3A7B2" w14:textId="77777777" w:rsidR="004E1F40" w:rsidRDefault="004E1F40" w:rsidP="00F4349D">
      <w:pPr>
        <w:spacing w:line="240" w:lineRule="auto"/>
      </w:pPr>
      <w:r>
        <w:separator/>
      </w:r>
    </w:p>
  </w:footnote>
  <w:footnote w:type="continuationSeparator" w:id="0">
    <w:p w14:paraId="4FEE0723" w14:textId="77777777" w:rsidR="004E1F40" w:rsidRDefault="004E1F40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F1602"/>
    <w:rsid w:val="00330129"/>
    <w:rsid w:val="00355887"/>
    <w:rsid w:val="003E0880"/>
    <w:rsid w:val="004E1F40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63DB8"/>
    <w:rsid w:val="00A310B2"/>
    <w:rsid w:val="00A9670B"/>
    <w:rsid w:val="00AD05F7"/>
    <w:rsid w:val="00B0157E"/>
    <w:rsid w:val="00C45630"/>
    <w:rsid w:val="00C47A23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  <w:rsid w:val="00FF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1960</Words>
  <Characters>11176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2026-04-09T14:26:00Z</dcterms:modified>
</cp:coreProperties>
</file>