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67727E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67727E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67727E">
      <w:pPr>
        <w:spacing w:after="240"/>
      </w:pPr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</w:t>
      </w:r>
      <w:r w:rsidRPr="00DC27C6">
        <w:lastRenderedPageBreak/>
        <w:t>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P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67727E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126E5E"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560FD" w14:textId="77777777" w:rsidR="00210255" w:rsidRDefault="00210255" w:rsidP="00F4349D">
      <w:pPr>
        <w:spacing w:line="240" w:lineRule="auto"/>
      </w:pPr>
      <w:r>
        <w:separator/>
      </w:r>
    </w:p>
  </w:endnote>
  <w:endnote w:type="continuationSeparator" w:id="0">
    <w:p w14:paraId="61AFF6E2" w14:textId="77777777" w:rsidR="00210255" w:rsidRDefault="00210255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9DC46" w14:textId="77777777" w:rsidR="00210255" w:rsidRDefault="00210255" w:rsidP="00F4349D">
      <w:pPr>
        <w:spacing w:line="240" w:lineRule="auto"/>
      </w:pPr>
      <w:r>
        <w:separator/>
      </w:r>
    </w:p>
  </w:footnote>
  <w:footnote w:type="continuationSeparator" w:id="0">
    <w:p w14:paraId="039E365B" w14:textId="77777777" w:rsidR="00210255" w:rsidRDefault="00210255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32B7D"/>
    <w:rsid w:val="000B1E53"/>
    <w:rsid w:val="00116715"/>
    <w:rsid w:val="0011713D"/>
    <w:rsid w:val="00126E5E"/>
    <w:rsid w:val="00150AED"/>
    <w:rsid w:val="001C64F9"/>
    <w:rsid w:val="001D7BA4"/>
    <w:rsid w:val="00210255"/>
    <w:rsid w:val="002B4242"/>
    <w:rsid w:val="002F1602"/>
    <w:rsid w:val="00330129"/>
    <w:rsid w:val="0040549A"/>
    <w:rsid w:val="005343F5"/>
    <w:rsid w:val="00540352"/>
    <w:rsid w:val="00590941"/>
    <w:rsid w:val="005D51E5"/>
    <w:rsid w:val="005F0697"/>
    <w:rsid w:val="0067727E"/>
    <w:rsid w:val="006A08DA"/>
    <w:rsid w:val="006D3CE0"/>
    <w:rsid w:val="006F61B6"/>
    <w:rsid w:val="00802802"/>
    <w:rsid w:val="008330C6"/>
    <w:rsid w:val="00841ADB"/>
    <w:rsid w:val="00913A4A"/>
    <w:rsid w:val="00963DB8"/>
    <w:rsid w:val="00A310B2"/>
    <w:rsid w:val="00A9670B"/>
    <w:rsid w:val="00B0157E"/>
    <w:rsid w:val="00B652CE"/>
    <w:rsid w:val="00C45630"/>
    <w:rsid w:val="00D2299D"/>
    <w:rsid w:val="00D77028"/>
    <w:rsid w:val="00DC27C6"/>
    <w:rsid w:val="00DE227F"/>
    <w:rsid w:val="00E86E37"/>
    <w:rsid w:val="00E94CB3"/>
    <w:rsid w:val="00F04B18"/>
    <w:rsid w:val="00F4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63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11</Pages>
  <Words>1918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17</cp:revision>
  <dcterms:created xsi:type="dcterms:W3CDTF">2026-04-06T08:38:00Z</dcterms:created>
  <dcterms:modified xsi:type="dcterms:W3CDTF">2026-04-09T19:05:00Z</dcterms:modified>
</cp:coreProperties>
</file>