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5D2B875D" w14:textId="77777777" w:rsidR="00BC5BDE" w:rsidRDefault="00DC27C6" w:rsidP="00126E5E">
      <w:r w:rsidRPr="005343F5">
        <w:t xml:space="preserve">Современное информационное общество столкнулось с парадоксом: пользователи и СМИ всё чаще </w:t>
      </w:r>
    </w:p>
    <w:p w14:paraId="721D5DD1" w14:textId="77777777" w:rsidR="00BC5BDE" w:rsidRPr="00BC5BDE" w:rsidRDefault="00DC27C6" w:rsidP="00BC5BD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5BDE">
        <w:rPr>
          <w:rFonts w:ascii="Times New Roman" w:hAnsi="Times New Roman" w:cs="Times New Roman"/>
          <w:color w:val="000000" w:themeColor="text1"/>
          <w:sz w:val="28"/>
          <w:szCs w:val="28"/>
        </w:rPr>
        <w:t>доверяют источникам</w:t>
      </w:r>
    </w:p>
    <w:p w14:paraId="1D687636" w14:textId="69F4DF09" w:rsidR="00DC27C6" w:rsidRPr="005343F5" w:rsidRDefault="00DC27C6" w:rsidP="00126E5E">
      <w:r w:rsidRPr="005343F5">
        <w:t>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</w:t>
      </w:r>
      <w:r w:rsidRPr="005343F5">
        <w:lastRenderedPageBreak/>
        <w:t xml:space="preserve">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1F73605F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DDAEC" w14:textId="77777777" w:rsidR="003336C2" w:rsidRDefault="003336C2" w:rsidP="00F4349D">
      <w:pPr>
        <w:spacing w:line="240" w:lineRule="auto"/>
      </w:pPr>
      <w:r>
        <w:separator/>
      </w:r>
    </w:p>
  </w:endnote>
  <w:endnote w:type="continuationSeparator" w:id="0">
    <w:p w14:paraId="447BFF1C" w14:textId="77777777" w:rsidR="003336C2" w:rsidRDefault="003336C2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603D1" w14:textId="77777777" w:rsidR="003336C2" w:rsidRDefault="003336C2" w:rsidP="00F4349D">
      <w:pPr>
        <w:spacing w:line="240" w:lineRule="auto"/>
      </w:pPr>
      <w:r>
        <w:separator/>
      </w:r>
    </w:p>
  </w:footnote>
  <w:footnote w:type="continuationSeparator" w:id="0">
    <w:p w14:paraId="35F7A11B" w14:textId="77777777" w:rsidR="003336C2" w:rsidRDefault="003336C2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339B3"/>
    <w:rsid w:val="00150AED"/>
    <w:rsid w:val="001C64F9"/>
    <w:rsid w:val="001D7BA4"/>
    <w:rsid w:val="001E09D0"/>
    <w:rsid w:val="00260A48"/>
    <w:rsid w:val="002B4242"/>
    <w:rsid w:val="002B646F"/>
    <w:rsid w:val="002F1602"/>
    <w:rsid w:val="00330129"/>
    <w:rsid w:val="003336C2"/>
    <w:rsid w:val="00355887"/>
    <w:rsid w:val="003E0880"/>
    <w:rsid w:val="00456153"/>
    <w:rsid w:val="005343F5"/>
    <w:rsid w:val="00540352"/>
    <w:rsid w:val="00590941"/>
    <w:rsid w:val="005D51E5"/>
    <w:rsid w:val="005F0697"/>
    <w:rsid w:val="006A08DA"/>
    <w:rsid w:val="006D3CE0"/>
    <w:rsid w:val="00725489"/>
    <w:rsid w:val="008330C6"/>
    <w:rsid w:val="00841ADB"/>
    <w:rsid w:val="00913A4A"/>
    <w:rsid w:val="00963DB8"/>
    <w:rsid w:val="00A310B2"/>
    <w:rsid w:val="00A7717E"/>
    <w:rsid w:val="00A9670B"/>
    <w:rsid w:val="00AB669F"/>
    <w:rsid w:val="00B0157E"/>
    <w:rsid w:val="00BC5BD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13</Pages>
  <Words>1968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2026-04-10T06:27:00Z</dcterms:modified>
</cp:coreProperties>
</file>