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491589DF" w:rsidR="001D7BA4" w:rsidRPr="00EE177B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EE177B" w:rsidRPr="00EE177B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0AE15859" w14:textId="51D9A83F" w:rsidR="00235BE6" w:rsidRDefault="00235BE6">
      <w:pPr>
        <w:spacing w:after="160" w:line="278" w:lineRule="auto"/>
        <w:ind w:firstLine="0"/>
        <w:jc w:val="left"/>
      </w:pPr>
      <w:r>
        <w:br w:type="page"/>
      </w:r>
    </w:p>
    <w:p w14:paraId="7CB1E4D7" w14:textId="7DBA6678" w:rsidR="00235BE6" w:rsidRPr="00F37C84" w:rsidRDefault="006249F6" w:rsidP="00F37C84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</w:p>
    <w:p w14:paraId="264DC6A7" w14:textId="7BC43AF5" w:rsidR="00841ADB" w:rsidRPr="00F37C84" w:rsidRDefault="00235BE6" w:rsidP="00F37C84">
      <w:pPr>
        <w:pStyle w:val="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r w:rsidR="006249F6"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14:paraId="6454F11F" w14:textId="436BEAF4" w:rsidR="00235BE6" w:rsidRDefault="00235BE6" w:rsidP="00235BE6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7DF33A9" wp14:editId="06D2CD8D">
            <wp:extent cx="5862216" cy="2505075"/>
            <wp:effectExtent l="0" t="0" r="5715" b="0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8F4F" w14:textId="15FFB28B" w:rsidR="00235BE6" w:rsidRPr="00CC4A6A" w:rsidRDefault="00235BE6" w:rsidP="00235BE6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</w:p>
    <w:sectPr w:rsidR="00235BE6" w:rsidRPr="00CC4A6A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00B30" w14:textId="77777777" w:rsidR="00825828" w:rsidRDefault="00825828" w:rsidP="00F4349D">
      <w:pPr>
        <w:spacing w:line="240" w:lineRule="auto"/>
      </w:pPr>
      <w:r>
        <w:separator/>
      </w:r>
    </w:p>
  </w:endnote>
  <w:endnote w:type="continuationSeparator" w:id="0">
    <w:p w14:paraId="0BE921DF" w14:textId="77777777" w:rsidR="00825828" w:rsidRDefault="00825828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BE8BF" w14:textId="77777777" w:rsidR="00825828" w:rsidRDefault="00825828" w:rsidP="00F4349D">
      <w:pPr>
        <w:spacing w:line="240" w:lineRule="auto"/>
      </w:pPr>
      <w:r>
        <w:separator/>
      </w:r>
    </w:p>
  </w:footnote>
  <w:footnote w:type="continuationSeparator" w:id="0">
    <w:p w14:paraId="54386288" w14:textId="77777777" w:rsidR="00825828" w:rsidRDefault="00825828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1281E"/>
    <w:rsid w:val="000547AB"/>
    <w:rsid w:val="000B1E53"/>
    <w:rsid w:val="00116715"/>
    <w:rsid w:val="00126E5E"/>
    <w:rsid w:val="00150AED"/>
    <w:rsid w:val="00180D87"/>
    <w:rsid w:val="001C64F9"/>
    <w:rsid w:val="001D7BA4"/>
    <w:rsid w:val="001E09D0"/>
    <w:rsid w:val="00235BE6"/>
    <w:rsid w:val="00297F4C"/>
    <w:rsid w:val="002B4242"/>
    <w:rsid w:val="002B646F"/>
    <w:rsid w:val="002F1602"/>
    <w:rsid w:val="00330129"/>
    <w:rsid w:val="00355887"/>
    <w:rsid w:val="003E0880"/>
    <w:rsid w:val="005343F5"/>
    <w:rsid w:val="00540352"/>
    <w:rsid w:val="00590941"/>
    <w:rsid w:val="005D51E5"/>
    <w:rsid w:val="005F0697"/>
    <w:rsid w:val="006249F6"/>
    <w:rsid w:val="006A08DA"/>
    <w:rsid w:val="006D3CE0"/>
    <w:rsid w:val="007A016D"/>
    <w:rsid w:val="007B4A0B"/>
    <w:rsid w:val="008077DE"/>
    <w:rsid w:val="00825828"/>
    <w:rsid w:val="008330C6"/>
    <w:rsid w:val="00841ADB"/>
    <w:rsid w:val="00913A4A"/>
    <w:rsid w:val="00963DB8"/>
    <w:rsid w:val="00A310B2"/>
    <w:rsid w:val="00A9670B"/>
    <w:rsid w:val="00B0157E"/>
    <w:rsid w:val="00C45630"/>
    <w:rsid w:val="00CC1BA9"/>
    <w:rsid w:val="00CC4A6A"/>
    <w:rsid w:val="00D06C15"/>
    <w:rsid w:val="00D63E40"/>
    <w:rsid w:val="00D77028"/>
    <w:rsid w:val="00DC27C6"/>
    <w:rsid w:val="00DE227F"/>
    <w:rsid w:val="00E86E37"/>
    <w:rsid w:val="00E94CB3"/>
    <w:rsid w:val="00EE177B"/>
    <w:rsid w:val="00F04B18"/>
    <w:rsid w:val="00F37C84"/>
    <w:rsid w:val="00F4349D"/>
    <w:rsid w:val="00F756FB"/>
    <w:rsid w:val="00FB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12</Pages>
  <Words>1967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21</cp:revision>
  <dcterms:created xsi:type="dcterms:W3CDTF">2026-04-06T08:38:00Z</dcterms:created>
  <dcterms:modified xsi:type="dcterms:W3CDTF">2026-04-10T06:18:00Z</dcterms:modified>
</cp:coreProperties>
</file>