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E278" w14:textId="4F510161" w:rsidR="000C7680" w:rsidRPr="00992C88" w:rsidRDefault="00ED78DB" w:rsidP="00992C88">
      <w:pPr>
        <w:jc w:val="center"/>
        <w:rPr>
          <w:b/>
          <w:bCs/>
        </w:rPr>
      </w:pPr>
      <w:r w:rsidRPr="00992C88">
        <w:rPr>
          <w:b/>
          <w:bCs/>
        </w:rPr>
        <w:t>TP</w:t>
      </w:r>
      <w:r w:rsidR="00992C88">
        <w:rPr>
          <w:b/>
          <w:bCs/>
        </w:rPr>
        <w:t>1</w:t>
      </w:r>
      <w:r w:rsidRPr="00992C88">
        <w:rPr>
          <w:b/>
          <w:bCs/>
        </w:rPr>
        <w:t xml:space="preserve"> AP4A </w:t>
      </w:r>
      <w:r w:rsidR="00992C88" w:rsidRPr="00992C88">
        <w:rPr>
          <w:b/>
          <w:bCs/>
        </w:rPr>
        <w:t>Walid OUBRAIM</w:t>
      </w:r>
    </w:p>
    <w:p w14:paraId="6080B812" w14:textId="52728351" w:rsidR="00ED78DB" w:rsidRPr="00992C88" w:rsidRDefault="00ED78DB">
      <w:pPr>
        <w:rPr>
          <w:b/>
          <w:bCs/>
          <w:u w:val="single"/>
        </w:rPr>
      </w:pPr>
      <w:r w:rsidRPr="00992C88">
        <w:rPr>
          <w:b/>
          <w:bCs/>
          <w:u w:val="single"/>
        </w:rPr>
        <w:t>Partie 1 :</w:t>
      </w:r>
    </w:p>
    <w:p w14:paraId="0E248AE7" w14:textId="1250697E" w:rsidR="00ED78DB" w:rsidRDefault="00ED78DB">
      <w:r>
        <w:rPr>
          <w:noProof/>
        </w:rPr>
        <w:drawing>
          <wp:inline distT="0" distB="0" distL="0" distR="0" wp14:anchorId="78821794" wp14:editId="1905E5DF">
            <wp:extent cx="5760720" cy="32404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B335" w14:textId="00FEB5F7" w:rsidR="00ED78DB" w:rsidRDefault="00ED78DB">
      <w:r>
        <w:rPr>
          <w:noProof/>
        </w:rPr>
        <w:drawing>
          <wp:inline distT="0" distB="0" distL="0" distR="0" wp14:anchorId="46046BCA" wp14:editId="24CDA9FB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658D" w14:textId="247667B4" w:rsidR="00ED78DB" w:rsidRDefault="00ED78DB">
      <w:r>
        <w:rPr>
          <w:noProof/>
        </w:rPr>
        <w:lastRenderedPageBreak/>
        <w:drawing>
          <wp:inline distT="0" distB="0" distL="0" distR="0" wp14:anchorId="6938C65B" wp14:editId="333269BB">
            <wp:extent cx="5760720" cy="3240405"/>
            <wp:effectExtent l="0" t="0" r="0" b="0"/>
            <wp:docPr id="3" name="Image 3" descr="Une image contenant texte, capture d’écran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quipement électronique, affiche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347D" w14:textId="3C4CF74B" w:rsidR="007C1548" w:rsidRPr="00992C88" w:rsidRDefault="007C1548">
      <w:pPr>
        <w:rPr>
          <w:b/>
          <w:bCs/>
          <w:u w:val="single"/>
        </w:rPr>
      </w:pPr>
      <w:r w:rsidRPr="00992C88">
        <w:rPr>
          <w:b/>
          <w:bCs/>
          <w:u w:val="single"/>
        </w:rPr>
        <w:t>Partie 2 :</w:t>
      </w:r>
    </w:p>
    <w:p w14:paraId="549F76EE" w14:textId="6511DD23" w:rsidR="007C1548" w:rsidRDefault="007C1548">
      <w:r>
        <w:t>Git config</w:t>
      </w:r>
      <w:r>
        <w:t xml:space="preserve"> : Cette commande permet d’attribuer ou modifier les valeurs du fichier texte contenant les informations de configuration tel que l’email, le nom d’utilisateur </w:t>
      </w:r>
      <w:r w:rsidR="00992C88">
        <w:t xml:space="preserve">de la personne responsable </w:t>
      </w:r>
      <w:r>
        <w:t>d’un projet</w:t>
      </w:r>
      <w:r w:rsidR="0069774B">
        <w:t xml:space="preserve"> (au niveau local ou global</w:t>
      </w:r>
      <w:r w:rsidR="00992C88">
        <w:t>)</w:t>
      </w:r>
      <w:r>
        <w:t>.</w:t>
      </w:r>
    </w:p>
    <w:p w14:paraId="0B387C81" w14:textId="074F4D86" w:rsidR="0069774B" w:rsidRDefault="007C1548">
      <w:r>
        <w:t xml:space="preserve"> Git init</w:t>
      </w:r>
      <w:r w:rsidR="0069774B">
        <w:t xml:space="preserve"> : Cette commande permet de créer un nouveau </w:t>
      </w:r>
      <w:r w:rsidR="00992C88">
        <w:t>dépôt</w:t>
      </w:r>
      <w:r w:rsidR="0069774B">
        <w:t xml:space="preserve"> git</w:t>
      </w:r>
      <w:r w:rsidR="00F85923">
        <w:t>.</w:t>
      </w:r>
    </w:p>
    <w:p w14:paraId="63F8153C" w14:textId="76823E9D" w:rsidR="00F85923" w:rsidRDefault="007C1548" w:rsidP="00F85923">
      <w:r>
        <w:t xml:space="preserve"> Git </w:t>
      </w:r>
      <w:proofErr w:type="spellStart"/>
      <w:r>
        <w:t>status</w:t>
      </w:r>
      <w:proofErr w:type="spellEnd"/>
      <w:r w:rsidR="005A52CF">
        <w:t> :</w:t>
      </w:r>
      <w:r w:rsidR="00F85923">
        <w:t xml:space="preserve"> Cet commande nous est utile pour savoir « Head »</w:t>
      </w:r>
      <w:r w:rsidR="00FB4E1F">
        <w:t xml:space="preserve"> </w:t>
      </w:r>
      <w:r w:rsidR="00F85923">
        <w:t>point</w:t>
      </w:r>
      <w:r w:rsidR="00FB4E1F">
        <w:t>e</w:t>
      </w:r>
      <w:r w:rsidR="00F85923">
        <w:t xml:space="preserve"> sur quoi actuellement</w:t>
      </w:r>
      <w:r w:rsidR="00F85923" w:rsidRPr="00F85923">
        <w:t xml:space="preserve"> </w:t>
      </w:r>
      <w:r w:rsidR="00F85923">
        <w:t>et afficher l’</w:t>
      </w:r>
      <w:r w:rsidR="00992C88">
        <w:t>état</w:t>
      </w:r>
      <w:r w:rsidR="00F85923">
        <w:t xml:space="preserve"> du répertoire</w:t>
      </w:r>
      <w:r w:rsidR="000E6CD1">
        <w:t>.</w:t>
      </w:r>
    </w:p>
    <w:p w14:paraId="16DEE001" w14:textId="2A8FFB48" w:rsidR="00F85923" w:rsidRDefault="007C1548">
      <w:r>
        <w:t xml:space="preserve">Git </w:t>
      </w:r>
      <w:proofErr w:type="spellStart"/>
      <w:r>
        <w:t>add</w:t>
      </w:r>
      <w:proofErr w:type="spellEnd"/>
      <w:r w:rsidR="00F85923">
        <w:t> : Cette comman</w:t>
      </w:r>
      <w:r w:rsidR="000E6CD1">
        <w:t>d</w:t>
      </w:r>
      <w:r w:rsidR="00F85923">
        <w:t xml:space="preserve">e permet d’enregistrer </w:t>
      </w:r>
      <w:r w:rsidR="000E6CD1">
        <w:t>tou</w:t>
      </w:r>
      <w:r w:rsidR="00992C88">
        <w:t>t</w:t>
      </w:r>
      <w:r w:rsidR="00F85923">
        <w:t xml:space="preserve"> changement</w:t>
      </w:r>
      <w:r w:rsidR="000E6CD1">
        <w:t xml:space="preserve"> au sein d’un fichier ou d’un répertoire de travail</w:t>
      </w:r>
      <w:r w:rsidR="00992C88">
        <w:t>.</w:t>
      </w:r>
    </w:p>
    <w:p w14:paraId="1FB39B3F" w14:textId="75C2CBE3" w:rsidR="00F85923" w:rsidRDefault="007C1548">
      <w:r>
        <w:t>Git push</w:t>
      </w:r>
      <w:r w:rsidR="00F85923">
        <w:t> :</w:t>
      </w:r>
      <w:r w:rsidR="000E6CD1">
        <w:t xml:space="preserve"> Cette commande permet de transférer </w:t>
      </w:r>
      <w:r w:rsidR="00032A6C">
        <w:t>le contenu d’une branche locale vers une branche distante</w:t>
      </w:r>
    </w:p>
    <w:p w14:paraId="2BBD1F16" w14:textId="6E1797AE" w:rsidR="00F85923" w:rsidRDefault="007C1548">
      <w:r>
        <w:t>Git merge</w:t>
      </w:r>
      <w:r w:rsidR="00F85923">
        <w:t> :</w:t>
      </w:r>
      <w:r w:rsidR="00032A6C">
        <w:t xml:space="preserve"> Cette commande permet de fusionner d</w:t>
      </w:r>
      <w:r w:rsidR="00236456">
        <w:t>eux</w:t>
      </w:r>
      <w:r w:rsidR="00032A6C">
        <w:t xml:space="preserve"> branches entre elles</w:t>
      </w:r>
      <w:r w:rsidR="00236456">
        <w:t xml:space="preserve"> et donc </w:t>
      </w:r>
      <w:r w:rsidR="00992C88">
        <w:t>réunifier</w:t>
      </w:r>
      <w:r w:rsidR="00236456">
        <w:t xml:space="preserve"> la « totalité du travail » .</w:t>
      </w:r>
    </w:p>
    <w:p w14:paraId="7419FD13" w14:textId="6413D96C" w:rsidR="00F85923" w:rsidRDefault="007C1548">
      <w:r>
        <w:t>Git diff</w:t>
      </w:r>
      <w:r w:rsidR="00F85923">
        <w:t> :</w:t>
      </w:r>
      <w:r w:rsidR="00236456">
        <w:t xml:space="preserve"> Cette commande permet de </w:t>
      </w:r>
      <w:r w:rsidR="00992C88">
        <w:t xml:space="preserve">connaitre </w:t>
      </w:r>
      <w:r w:rsidR="00236456">
        <w:t xml:space="preserve">la </w:t>
      </w:r>
      <w:r w:rsidR="00FB4E1F">
        <w:t>différence</w:t>
      </w:r>
      <w:r w:rsidR="00236456">
        <w:t xml:space="preserve"> entre deux commit</w:t>
      </w:r>
      <w:r w:rsidR="00992C88">
        <w:t xml:space="preserve"> </w:t>
      </w:r>
      <w:r w:rsidR="00236456">
        <w:t>(avant et actuel) ou bien deux branches</w:t>
      </w:r>
      <w:r w:rsidR="00992C88">
        <w:t>.</w:t>
      </w:r>
    </w:p>
    <w:p w14:paraId="2CD2680E" w14:textId="0EB0E97D" w:rsidR="007C1548" w:rsidRDefault="007C1548">
      <w:r>
        <w:t xml:space="preserve">Git </w:t>
      </w:r>
      <w:proofErr w:type="spellStart"/>
      <w:r>
        <w:t>blame</w:t>
      </w:r>
      <w:proofErr w:type="spellEnd"/>
      <w:r w:rsidR="00F85923">
        <w:t> :</w:t>
      </w:r>
      <w:r w:rsidR="00FB4E1F">
        <w:t>Cette commande</w:t>
      </w:r>
      <w:r w:rsidR="00992C88">
        <w:t xml:space="preserve"> permet de savoir</w:t>
      </w:r>
      <w:r w:rsidR="00FB4E1F">
        <w:t xml:space="preserve"> par qui et quand a été effectué la dernière modification de chaque ligne d’un fichier, et d’obtenir l’ID du commit.</w:t>
      </w:r>
    </w:p>
    <w:p w14:paraId="38C0175C" w14:textId="77777777" w:rsidR="007C1548" w:rsidRDefault="007C1548"/>
    <w:sectPr w:rsidR="007C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DB"/>
    <w:rsid w:val="00032A6C"/>
    <w:rsid w:val="000C7680"/>
    <w:rsid w:val="000E6CD1"/>
    <w:rsid w:val="00236456"/>
    <w:rsid w:val="0035766D"/>
    <w:rsid w:val="004D4F57"/>
    <w:rsid w:val="005A52CF"/>
    <w:rsid w:val="0069774B"/>
    <w:rsid w:val="007C1548"/>
    <w:rsid w:val="008C68CF"/>
    <w:rsid w:val="00992C88"/>
    <w:rsid w:val="00992EEE"/>
    <w:rsid w:val="00EA4BC5"/>
    <w:rsid w:val="00ED78DB"/>
    <w:rsid w:val="00F85923"/>
    <w:rsid w:val="00FB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831E"/>
  <w15:chartTrackingRefBased/>
  <w15:docId w15:val="{8D21D4D6-DCE3-4296-9965-65FE9361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OUBRAIM</dc:creator>
  <cp:keywords/>
  <dc:description/>
  <cp:lastModifiedBy>Walid OUBRAIM</cp:lastModifiedBy>
  <cp:revision>2</cp:revision>
  <dcterms:created xsi:type="dcterms:W3CDTF">2022-09-20T12:00:00Z</dcterms:created>
  <dcterms:modified xsi:type="dcterms:W3CDTF">2022-09-20T12:56:00Z</dcterms:modified>
</cp:coreProperties>
</file>