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47283" w14:textId="3E362E55" w:rsidR="00C04B67" w:rsidRDefault="00192BCD"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0CE0541C" wp14:editId="2E1F4D58">
            <wp:simplePos x="0" y="0"/>
            <wp:positionH relativeFrom="margin">
              <wp:align>center</wp:align>
            </wp:positionH>
            <wp:positionV relativeFrom="paragraph">
              <wp:posOffset>-898141</wp:posOffset>
            </wp:positionV>
            <wp:extent cx="7637780" cy="10668000"/>
            <wp:effectExtent l="0" t="0" r="1270" b="0"/>
            <wp:wrapNone/>
            <wp:docPr id="1713291548" name="Imagen 7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91548" name="Imagen 7" descr="Gráfico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7780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4F956B" wp14:editId="58FFB87E">
                <wp:simplePos x="0" y="0"/>
                <wp:positionH relativeFrom="column">
                  <wp:posOffset>2776925</wp:posOffset>
                </wp:positionH>
                <wp:positionV relativeFrom="paragraph">
                  <wp:posOffset>6638504</wp:posOffset>
                </wp:positionV>
                <wp:extent cx="5118735" cy="885825"/>
                <wp:effectExtent l="0" t="0" r="0" b="0"/>
                <wp:wrapNone/>
                <wp:docPr id="138007210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8735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D86088" w14:textId="77777777" w:rsidR="00192BCD" w:rsidRPr="00063C65" w:rsidRDefault="00192BCD" w:rsidP="00192BCD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63C65">
                              <w:rPr>
                                <w:rFonts w:ascii="Arial" w:hAnsi="Arial" w:cs="Arial"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TxDxSecure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4F956B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218.65pt;margin-top:522.7pt;width:403.05pt;height:69.75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" filled="f" stroked="f">
                <v:textbox style="mso-fit-shape-to-text:t">
                  <w:txbxContent>
                    <w:p w14:paraId="6ED86088" w14:textId="77777777" w:rsidR="00192BCD" w:rsidRPr="00063C65" w:rsidRDefault="00192BCD" w:rsidP="00192BCD">
                      <w:pPr>
                        <w:jc w:val="center"/>
                        <w:rPr>
                          <w:rFonts w:ascii="Arial" w:hAnsi="Arial" w:cs="Arial"/>
                          <w:bCs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63C65">
                        <w:rPr>
                          <w:rFonts w:ascii="Arial" w:hAnsi="Arial" w:cs="Arial"/>
                          <w:bCs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TxDxSecure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A51FDB" wp14:editId="699EBA46">
                <wp:simplePos x="0" y="0"/>
                <wp:positionH relativeFrom="column">
                  <wp:posOffset>2719545</wp:posOffset>
                </wp:positionH>
                <wp:positionV relativeFrom="paragraph">
                  <wp:posOffset>7230452</wp:posOffset>
                </wp:positionV>
                <wp:extent cx="2492188" cy="351790"/>
                <wp:effectExtent l="0" t="0" r="0" b="0"/>
                <wp:wrapNone/>
                <wp:docPr id="149263409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2188" cy="351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0D06D1" w14:textId="04612DD4" w:rsidR="00192BCD" w:rsidRPr="007A7DB1" w:rsidRDefault="00192BCD" w:rsidP="00192BCD">
                            <w:pPr>
                              <w:rPr>
                                <w:rFonts w:ascii="Arial" w:hAnsi="Arial" w:cs="Arial"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51FDB" id="_x0000_s1027" type="#_x0000_t202" style="position:absolute;left:0;text-align:left;margin-left:214.15pt;margin-top:569.35pt;width:196.25pt;height:2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" filled="f" stroked="f">
                <v:textbox>
                  <w:txbxContent>
                    <w:p w14:paraId="450D06D1" w14:textId="04612DD4" w:rsidR="00192BCD" w:rsidRPr="007A7DB1" w:rsidRDefault="00192BCD" w:rsidP="00192BCD">
                      <w:pPr>
                        <w:rPr>
                          <w:rFonts w:ascii="Arial" w:hAnsi="Arial" w:cs="Arial"/>
                          <w:bCs/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Cs/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Change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74AF57" wp14:editId="6CC07CC0">
                <wp:simplePos x="0" y="0"/>
                <wp:positionH relativeFrom="column">
                  <wp:posOffset>-733990</wp:posOffset>
                </wp:positionH>
                <wp:positionV relativeFrom="paragraph">
                  <wp:posOffset>6615441</wp:posOffset>
                </wp:positionV>
                <wp:extent cx="1452282" cy="351939"/>
                <wp:effectExtent l="0" t="0" r="0" b="0"/>
                <wp:wrapNone/>
                <wp:docPr id="106300367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282" cy="3519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949F6C" w14:textId="68BBB8E3" w:rsidR="00192BCD" w:rsidRPr="00192BCD" w:rsidRDefault="00192BCD" w:rsidP="00192BCD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4AF57" id="_x0000_s1028" type="#_x0000_t202" style="position:absolute;left:0;text-align:left;margin-left:-57.8pt;margin-top:520.9pt;width:114.35pt;height:27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" filled="f" stroked="f">
                <v:textbox>
                  <w:txbxContent>
                    <w:p w14:paraId="54949F6C" w14:textId="68BBB8E3" w:rsidR="00192BCD" w:rsidRPr="00192BCD" w:rsidRDefault="00192BCD" w:rsidP="00192BCD">
                      <w:pPr>
                        <w:jc w:val="center"/>
                        <w:rPr>
                          <w:rFonts w:ascii="Arial" w:hAnsi="Arial" w:cs="Arial"/>
                          <w:bCs/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Cs/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Change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10BEC5" wp14:editId="40F65743">
                <wp:simplePos x="0" y="0"/>
                <wp:positionH relativeFrom="column">
                  <wp:posOffset>-430279</wp:posOffset>
                </wp:positionH>
                <wp:positionV relativeFrom="paragraph">
                  <wp:posOffset>7237922</wp:posOffset>
                </wp:positionV>
                <wp:extent cx="2590800" cy="351790"/>
                <wp:effectExtent l="0" t="0" r="0" b="0"/>
                <wp:wrapNone/>
                <wp:docPr id="39529945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351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D1CCB8" w14:textId="465E2C65" w:rsidR="00192BCD" w:rsidRPr="007A7DB1" w:rsidRDefault="00192BCD" w:rsidP="00192BCD">
                            <w:pPr>
                              <w:rPr>
                                <w:rFonts w:ascii="Arial" w:hAnsi="Arial" w:cs="Arial"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noProof/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0BEC5" id="_x0000_s1029" type="#_x0000_t202" style="position:absolute;left:0;text-align:left;margin-left:-33.9pt;margin-top:569.9pt;width:204pt;height:27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" filled="f" stroked="f">
                <v:textbox>
                  <w:txbxContent>
                    <w:p w14:paraId="29D1CCB8" w14:textId="465E2C65" w:rsidR="00192BCD" w:rsidRPr="007A7DB1" w:rsidRDefault="00192BCD" w:rsidP="00192BCD">
                      <w:pPr>
                        <w:rPr>
                          <w:rFonts w:ascii="Arial" w:hAnsi="Arial" w:cs="Arial"/>
                          <w:bCs/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Cs/>
                          <w:noProof/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Change</w:t>
                      </w:r>
                    </w:p>
                  </w:txbxContent>
                </v:textbox>
              </v:shape>
            </w:pict>
          </mc:Fallback>
        </mc:AlternateContent>
      </w:r>
    </w:p>
    <w:p w14:paraId="4C53F948" w14:textId="77777777" w:rsidR="00192BCD" w:rsidRPr="00192BCD" w:rsidRDefault="00192BCD" w:rsidP="00192BCD"/>
    <w:p w14:paraId="32D99949" w14:textId="77777777" w:rsidR="00192BCD" w:rsidRPr="00192BCD" w:rsidRDefault="00192BCD" w:rsidP="00192BCD"/>
    <w:p w14:paraId="3477DEDF" w14:textId="77777777" w:rsidR="00192BCD" w:rsidRPr="00192BCD" w:rsidRDefault="00192BCD" w:rsidP="00192BCD"/>
    <w:p w14:paraId="29FB172F" w14:textId="77777777" w:rsidR="00192BCD" w:rsidRPr="00192BCD" w:rsidRDefault="00192BCD" w:rsidP="00192BCD"/>
    <w:p w14:paraId="5FB5FB7A" w14:textId="77777777" w:rsidR="00192BCD" w:rsidRPr="00192BCD" w:rsidRDefault="00192BCD" w:rsidP="00192BCD"/>
    <w:p w14:paraId="5D81F6D1" w14:textId="77777777" w:rsidR="00192BCD" w:rsidRPr="00192BCD" w:rsidRDefault="00192BCD" w:rsidP="00192BCD"/>
    <w:p w14:paraId="74F73F8E" w14:textId="77777777" w:rsidR="00192BCD" w:rsidRPr="00192BCD" w:rsidRDefault="00192BCD" w:rsidP="00192BCD"/>
    <w:p w14:paraId="6D0EA1AA" w14:textId="77777777" w:rsidR="00192BCD" w:rsidRPr="00192BCD" w:rsidRDefault="00192BCD" w:rsidP="00192BCD"/>
    <w:p w14:paraId="36399E0E" w14:textId="77777777" w:rsidR="00192BCD" w:rsidRPr="00192BCD" w:rsidRDefault="00192BCD" w:rsidP="00192BCD"/>
    <w:p w14:paraId="24B5818F" w14:textId="77777777" w:rsidR="00192BCD" w:rsidRPr="00192BCD" w:rsidRDefault="00192BCD" w:rsidP="00192BCD"/>
    <w:p w14:paraId="1B983135" w14:textId="77777777" w:rsidR="00192BCD" w:rsidRPr="00192BCD" w:rsidRDefault="00192BCD" w:rsidP="00192BCD"/>
    <w:p w14:paraId="1B9157BB" w14:textId="77777777" w:rsidR="00192BCD" w:rsidRPr="00192BCD" w:rsidRDefault="00192BCD" w:rsidP="00192BCD"/>
    <w:p w14:paraId="63CF429C" w14:textId="77777777" w:rsidR="00192BCD" w:rsidRPr="00192BCD" w:rsidRDefault="00192BCD" w:rsidP="00192BCD"/>
    <w:p w14:paraId="7BD543A8" w14:textId="77777777" w:rsidR="00192BCD" w:rsidRPr="00192BCD" w:rsidRDefault="00192BCD" w:rsidP="00192BCD"/>
    <w:p w14:paraId="4D459B10" w14:textId="77777777" w:rsidR="00192BCD" w:rsidRPr="00192BCD" w:rsidRDefault="00192BCD" w:rsidP="00192BCD"/>
    <w:p w14:paraId="67280DF3" w14:textId="77777777" w:rsidR="00192BCD" w:rsidRPr="00192BCD" w:rsidRDefault="00192BCD" w:rsidP="00192BCD"/>
    <w:p w14:paraId="12EE847A" w14:textId="77777777" w:rsidR="00192BCD" w:rsidRPr="00192BCD" w:rsidRDefault="00192BCD" w:rsidP="00192BCD"/>
    <w:p w14:paraId="001A6EC4" w14:textId="77777777" w:rsidR="00192BCD" w:rsidRPr="00192BCD" w:rsidRDefault="00192BCD" w:rsidP="00192BCD"/>
    <w:p w14:paraId="63F4B728" w14:textId="77777777" w:rsidR="00192BCD" w:rsidRPr="00192BCD" w:rsidRDefault="00192BCD" w:rsidP="00192BCD"/>
    <w:p w14:paraId="6E132848" w14:textId="77777777" w:rsidR="00192BCD" w:rsidRPr="00192BCD" w:rsidRDefault="00192BCD" w:rsidP="00192BCD"/>
    <w:p w14:paraId="62565BB9" w14:textId="77777777" w:rsidR="00192BCD" w:rsidRPr="00192BCD" w:rsidRDefault="00192BCD" w:rsidP="00192BCD"/>
    <w:p w14:paraId="5F23C3C8" w14:textId="77777777" w:rsidR="00192BCD" w:rsidRPr="00192BCD" w:rsidRDefault="00192BCD" w:rsidP="00192BCD"/>
    <w:p w14:paraId="6F4957C0" w14:textId="77777777" w:rsidR="00192BCD" w:rsidRPr="00192BCD" w:rsidRDefault="00192BCD" w:rsidP="00192BCD"/>
    <w:p w14:paraId="18D16065" w14:textId="77777777" w:rsidR="00192BCD" w:rsidRPr="00192BCD" w:rsidRDefault="00192BCD" w:rsidP="00192BCD"/>
    <w:p w14:paraId="46C25B16" w14:textId="77777777" w:rsidR="00192BCD" w:rsidRPr="00192BCD" w:rsidRDefault="00192BCD" w:rsidP="00192BCD"/>
    <w:p w14:paraId="45596C2C" w14:textId="77777777" w:rsidR="00192BCD" w:rsidRDefault="00192BCD" w:rsidP="00192BCD"/>
    <w:p w14:paraId="6141BA52" w14:textId="3195C9DC" w:rsidR="00192BCD" w:rsidRDefault="00192BCD">
      <w:pPr>
        <w:widowControl/>
        <w:spacing w:after="160" w:line="278" w:lineRule="auto"/>
        <w:jc w:val="left"/>
      </w:pPr>
      <w:r>
        <w:br w:type="page"/>
      </w:r>
    </w:p>
    <w:p w14:paraId="5A6DD03E" w14:textId="77777777" w:rsidR="00192BCD" w:rsidRPr="00192BCD" w:rsidRDefault="00192BCD" w:rsidP="00192BCD">
      <w:pPr>
        <w:jc w:val="right"/>
      </w:pPr>
    </w:p>
    <w:sectPr w:rsidR="00192BCD" w:rsidRPr="00192B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67"/>
    <w:rsid w:val="00192BCD"/>
    <w:rsid w:val="00303EAD"/>
    <w:rsid w:val="00C0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CBA32"/>
  <w15:chartTrackingRefBased/>
  <w15:docId w15:val="{A9A8CA63-F0F0-4DEC-BC66-D8A477296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92BCD"/>
    <w:pPr>
      <w:widowControl w:val="0"/>
      <w:spacing w:after="0" w:line="240" w:lineRule="auto"/>
      <w:jc w:val="both"/>
    </w:pPr>
    <w:rPr>
      <w:rFonts w:ascii="Arial Nova Light" w:hAnsi="Arial Nova Light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04B67"/>
    <w:pPr>
      <w:keepNext/>
      <w:keepLines/>
      <w:widowControl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4B67"/>
    <w:pPr>
      <w:keepNext/>
      <w:keepLines/>
      <w:widowControl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4B67"/>
    <w:pPr>
      <w:keepNext/>
      <w:keepLines/>
      <w:widowControl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4B67"/>
    <w:pPr>
      <w:keepNext/>
      <w:keepLines/>
      <w:widowControl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4B67"/>
    <w:pPr>
      <w:keepNext/>
      <w:keepLines/>
      <w:widowControl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4B67"/>
    <w:pPr>
      <w:keepNext/>
      <w:keepLines/>
      <w:widowControl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4B67"/>
    <w:pPr>
      <w:keepNext/>
      <w:keepLines/>
      <w:widowControl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4B67"/>
    <w:pPr>
      <w:keepNext/>
      <w:keepLines/>
      <w:widowControl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4B67"/>
    <w:pPr>
      <w:keepNext/>
      <w:keepLines/>
      <w:widowControl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4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4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4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4B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4B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4B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4B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4B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4B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4B67"/>
    <w:pPr>
      <w:widowControl/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04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4B67"/>
    <w:pPr>
      <w:widowControl/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04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4B67"/>
    <w:pPr>
      <w:widowControl/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04B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4B67"/>
    <w:pPr>
      <w:widowControl/>
      <w:spacing w:after="160" w:line="278" w:lineRule="auto"/>
      <w:ind w:left="72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04B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B67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B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4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Aldebaran Cama Ardiles</dc:creator>
  <cp:keywords/>
  <dc:description/>
  <cp:lastModifiedBy>Santiago Aldebaran Cama Ardiles</cp:lastModifiedBy>
  <cp:revision>2</cp:revision>
  <dcterms:created xsi:type="dcterms:W3CDTF">2026-07-21T02:25:00Z</dcterms:created>
  <dcterms:modified xsi:type="dcterms:W3CDTF">2026-07-21T02:25:00Z</dcterms:modified>
</cp:coreProperties>
</file>