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365E73" w14:textId="6F69E196" w:rsidR="00072ABB" w:rsidRPr="008F02E4" w:rsidRDefault="00072ABB" w:rsidP="00072ABB">
      <w:pPr>
        <w:jc w:val="center"/>
        <w:rPr>
          <w:b/>
          <w:bCs/>
          <w:color w:val="156082" w:themeColor="accent1"/>
          <w:sz w:val="40"/>
          <w:szCs w:val="40"/>
          <w:u w:val="single"/>
        </w:rPr>
      </w:pPr>
      <w:r w:rsidRPr="008F02E4">
        <w:rPr>
          <w:b/>
          <w:bCs/>
          <w:color w:val="156082" w:themeColor="accent1"/>
          <w:sz w:val="40"/>
          <w:szCs w:val="40"/>
          <w:u w:val="single"/>
        </w:rPr>
        <w:t>RETAIL SHOP SALES PROJECT</w:t>
      </w:r>
    </w:p>
    <w:p w14:paraId="4D547D4C" w14:textId="7B5D05D5" w:rsidR="001518B1" w:rsidRDefault="001518B1" w:rsidP="001518B1">
      <w:r>
        <w:t>In this case study, we were tasked with conducting an end-to-end project (ETL) where we</w:t>
      </w:r>
      <w:r w:rsidR="00805E8D">
        <w:t xml:space="preserve"> built an interactive dashboard showcasing </w:t>
      </w:r>
      <w:r w:rsidR="00B236CD">
        <w:t>key performance indicators (KPIs) to address</w:t>
      </w:r>
      <w:r w:rsidR="009138BA">
        <w:t xml:space="preserve"> a client or stakeholder business inquiries and provide data-driven insights. </w:t>
      </w:r>
      <w:r>
        <w:t xml:space="preserve"> </w:t>
      </w:r>
    </w:p>
    <w:p w14:paraId="70FC3573" w14:textId="3D57BE0D" w:rsidR="007B528C" w:rsidRDefault="001518B1" w:rsidP="001518B1">
      <w:r>
        <w:t>For my project, I employed the ETL method by extracting the 'retail shop sales' dataset from Kaggle. I performed data transformations in MySQL to create specific datasets that address the client's business questions. Subsequently, I loaded these datasets into Power BI to develop a dashboard. This visual tool was designed to explain the KPIs and provide insights to the client, helping them make informed business decisions.</w:t>
      </w:r>
    </w:p>
    <w:p w14:paraId="70BBD4FF" w14:textId="77777777" w:rsidR="001518B1" w:rsidRPr="00D63604" w:rsidRDefault="001518B1" w:rsidP="001518B1">
      <w:pPr>
        <w:rPr>
          <w:color w:val="156082" w:themeColor="accent1"/>
        </w:rPr>
      </w:pPr>
    </w:p>
    <w:p w14:paraId="05C97586" w14:textId="77777777" w:rsidR="007B528C" w:rsidRPr="00D63604" w:rsidRDefault="007B528C" w:rsidP="007B528C">
      <w:pPr>
        <w:rPr>
          <w:color w:val="156082" w:themeColor="accent1"/>
          <w:sz w:val="36"/>
          <w:szCs w:val="36"/>
          <w:u w:val="single"/>
        </w:rPr>
      </w:pPr>
      <w:r w:rsidRPr="00D63604">
        <w:rPr>
          <w:color w:val="156082" w:themeColor="accent1"/>
          <w:sz w:val="36"/>
          <w:szCs w:val="36"/>
          <w:u w:val="single"/>
        </w:rPr>
        <w:t>PROBLEM STATEMENT:</w:t>
      </w:r>
    </w:p>
    <w:p w14:paraId="1CAE4436" w14:textId="7A7185BB" w:rsidR="007B528C" w:rsidRPr="00D63604" w:rsidRDefault="007B528C" w:rsidP="007B528C">
      <w:pPr>
        <w:rPr>
          <w:color w:val="0F4761" w:themeColor="accent1" w:themeShade="BF"/>
          <w:sz w:val="28"/>
          <w:szCs w:val="28"/>
        </w:rPr>
      </w:pPr>
      <w:r w:rsidRPr="00D63604">
        <w:rPr>
          <w:color w:val="0F4761" w:themeColor="accent1" w:themeShade="BF"/>
          <w:sz w:val="28"/>
          <w:szCs w:val="28"/>
        </w:rPr>
        <w:t>KPI</w:t>
      </w:r>
      <w:r w:rsidR="00514A27" w:rsidRPr="00D63604">
        <w:rPr>
          <w:color w:val="0F4761" w:themeColor="accent1" w:themeShade="BF"/>
          <w:sz w:val="28"/>
          <w:szCs w:val="28"/>
        </w:rPr>
        <w:t>’s</w:t>
      </w:r>
      <w:r w:rsidRPr="00D63604">
        <w:rPr>
          <w:color w:val="0F4761" w:themeColor="accent1" w:themeShade="BF"/>
          <w:sz w:val="28"/>
          <w:szCs w:val="28"/>
        </w:rPr>
        <w:t xml:space="preserve"> REQUIREMENTS</w:t>
      </w:r>
      <w:r w:rsidR="00514A27" w:rsidRPr="00D63604">
        <w:rPr>
          <w:color w:val="0F4761" w:themeColor="accent1" w:themeShade="BF"/>
          <w:sz w:val="28"/>
          <w:szCs w:val="28"/>
        </w:rPr>
        <w:t xml:space="preserve"> BY CLIENT/STAKEHOLDER</w:t>
      </w:r>
      <w:r w:rsidRPr="00D63604">
        <w:rPr>
          <w:color w:val="0F4761" w:themeColor="accent1" w:themeShade="BF"/>
          <w:sz w:val="28"/>
          <w:szCs w:val="28"/>
        </w:rPr>
        <w:t>:</w:t>
      </w:r>
    </w:p>
    <w:p w14:paraId="647B9DBD" w14:textId="77777777" w:rsidR="007B528C" w:rsidRDefault="007B528C" w:rsidP="007B528C">
      <w:pPr>
        <w:pStyle w:val="ListParagraph"/>
        <w:numPr>
          <w:ilvl w:val="0"/>
          <w:numId w:val="2"/>
        </w:numPr>
      </w:pPr>
      <w:r>
        <w:t>TOTAL SALES ANALYSIS</w:t>
      </w:r>
    </w:p>
    <w:p w14:paraId="13450B84" w14:textId="40F3BB68" w:rsidR="007F03DF" w:rsidRDefault="00510061" w:rsidP="00510061">
      <w:pPr>
        <w:pStyle w:val="ListParagraph"/>
        <w:numPr>
          <w:ilvl w:val="0"/>
          <w:numId w:val="5"/>
        </w:numPr>
      </w:pPr>
      <w:r>
        <w:t xml:space="preserve">Calculate the total sales for each respective month and the difference in total sales </w:t>
      </w:r>
      <w:r w:rsidR="00471ED0">
        <w:t xml:space="preserve">(as percentage) </w:t>
      </w:r>
      <w:r>
        <w:t>between current and previous month</w:t>
      </w:r>
    </w:p>
    <w:p w14:paraId="755F387E" w14:textId="77777777" w:rsidR="007B528C" w:rsidRDefault="007B528C" w:rsidP="007B528C">
      <w:pPr>
        <w:pStyle w:val="ListParagraph"/>
        <w:numPr>
          <w:ilvl w:val="0"/>
          <w:numId w:val="2"/>
        </w:numPr>
      </w:pPr>
      <w:r>
        <w:t>TOTAL ORDER ANALYSIS</w:t>
      </w:r>
    </w:p>
    <w:p w14:paraId="47FAD96B" w14:textId="55B9025D" w:rsidR="00510061" w:rsidRDefault="00510061" w:rsidP="00510061">
      <w:pPr>
        <w:pStyle w:val="ListParagraph"/>
        <w:numPr>
          <w:ilvl w:val="0"/>
          <w:numId w:val="5"/>
        </w:numPr>
      </w:pPr>
      <w:r>
        <w:t xml:space="preserve">Calculate the total </w:t>
      </w:r>
      <w:r>
        <w:t xml:space="preserve">order </w:t>
      </w:r>
      <w:r>
        <w:t xml:space="preserve">for each respective month and the difference in total </w:t>
      </w:r>
      <w:r w:rsidR="00471ED0">
        <w:t>orders (</w:t>
      </w:r>
      <w:r w:rsidR="00DD7087">
        <w:t>as percentage</w:t>
      </w:r>
      <w:r w:rsidR="00471ED0">
        <w:t>)</w:t>
      </w:r>
      <w:r>
        <w:t xml:space="preserve"> between current and previous month</w:t>
      </w:r>
    </w:p>
    <w:p w14:paraId="61073BFF" w14:textId="77777777" w:rsidR="007B528C" w:rsidRDefault="007B528C" w:rsidP="007B528C">
      <w:pPr>
        <w:pStyle w:val="ListParagraph"/>
        <w:numPr>
          <w:ilvl w:val="0"/>
          <w:numId w:val="2"/>
        </w:numPr>
      </w:pPr>
      <w:r>
        <w:t>TOTAL QUANTITY SOLD ANALYSIS</w:t>
      </w:r>
    </w:p>
    <w:p w14:paraId="340653AB" w14:textId="5AEE19E6" w:rsidR="00510061" w:rsidRDefault="00510061" w:rsidP="00510061">
      <w:pPr>
        <w:pStyle w:val="ListParagraph"/>
        <w:numPr>
          <w:ilvl w:val="0"/>
          <w:numId w:val="5"/>
        </w:numPr>
      </w:pPr>
      <w:r>
        <w:t xml:space="preserve">Calculate the total </w:t>
      </w:r>
      <w:r w:rsidR="000774A8">
        <w:t xml:space="preserve">quantity sold </w:t>
      </w:r>
      <w:r>
        <w:t xml:space="preserve">for each respective month and the difference in total </w:t>
      </w:r>
      <w:r w:rsidR="00471ED0">
        <w:t xml:space="preserve">quantity sold (as percentage) </w:t>
      </w:r>
      <w:r>
        <w:t>between current and previous month</w:t>
      </w:r>
    </w:p>
    <w:p w14:paraId="6D959A26" w14:textId="77777777" w:rsidR="007B528C" w:rsidRPr="00D63604" w:rsidRDefault="007B528C" w:rsidP="007B528C">
      <w:pPr>
        <w:rPr>
          <w:color w:val="156082" w:themeColor="accent1"/>
          <w:sz w:val="28"/>
          <w:szCs w:val="28"/>
        </w:rPr>
      </w:pPr>
      <w:r w:rsidRPr="00D63604">
        <w:rPr>
          <w:color w:val="156082" w:themeColor="accent1"/>
          <w:sz w:val="28"/>
          <w:szCs w:val="28"/>
        </w:rPr>
        <w:t>CHARTS REQUIREMENTS:</w:t>
      </w:r>
    </w:p>
    <w:p w14:paraId="1F478EF4" w14:textId="77777777" w:rsidR="007B528C" w:rsidRDefault="007B528C" w:rsidP="007B528C">
      <w:pPr>
        <w:pStyle w:val="ListParagraph"/>
        <w:numPr>
          <w:ilvl w:val="0"/>
          <w:numId w:val="3"/>
        </w:numPr>
      </w:pPr>
      <w:r>
        <w:t>CALENDAR HEAT MAP</w:t>
      </w:r>
    </w:p>
    <w:p w14:paraId="20A3BDC2" w14:textId="206BE73B" w:rsidR="00BA508E" w:rsidRDefault="00985116" w:rsidP="00BA508E">
      <w:pPr>
        <w:pStyle w:val="ListParagraph"/>
        <w:numPr>
          <w:ilvl w:val="0"/>
          <w:numId w:val="5"/>
        </w:numPr>
      </w:pPr>
      <w:r>
        <w:t xml:space="preserve">A heat map that adjusts for </w:t>
      </w:r>
      <w:r w:rsidR="00D23242">
        <w:t>the</w:t>
      </w:r>
      <w:r w:rsidR="00C74765">
        <w:t xml:space="preserve"> </w:t>
      </w:r>
      <w:r>
        <w:t xml:space="preserve">chosen month </w:t>
      </w:r>
      <w:r w:rsidR="00C74765">
        <w:t>w</w:t>
      </w:r>
      <w:r w:rsidR="00586686">
        <w:t>hich is</w:t>
      </w:r>
      <w:r w:rsidR="00C74765">
        <w:t xml:space="preserve"> colour-coded t</w:t>
      </w:r>
      <w:r w:rsidR="00586686">
        <w:t>hat shows a darker shade for higher sales</w:t>
      </w:r>
      <w:r w:rsidR="001E5E5F">
        <w:t>, lighter shade for lower sales</w:t>
      </w:r>
      <w:r w:rsidR="00C74765">
        <w:t xml:space="preserve"> </w:t>
      </w:r>
    </w:p>
    <w:p w14:paraId="1743F6E4" w14:textId="70583E9E" w:rsidR="007B528C" w:rsidRDefault="007B528C" w:rsidP="00E41B89">
      <w:pPr>
        <w:pStyle w:val="ListParagraph"/>
        <w:numPr>
          <w:ilvl w:val="0"/>
          <w:numId w:val="3"/>
        </w:numPr>
      </w:pPr>
      <w:r>
        <w:t>SALES ANALYSIS BY WEEKDAYS AND WEEKENDS</w:t>
      </w:r>
    </w:p>
    <w:p w14:paraId="298DE624" w14:textId="3B6F39EE" w:rsidR="001E5E5F" w:rsidRDefault="003705C7" w:rsidP="001E5E5F">
      <w:pPr>
        <w:pStyle w:val="ListParagraph"/>
        <w:numPr>
          <w:ilvl w:val="0"/>
          <w:numId w:val="5"/>
        </w:numPr>
      </w:pPr>
      <w:r>
        <w:t xml:space="preserve">Separates sales data into weekdays and weekends to </w:t>
      </w:r>
      <w:r w:rsidR="004902BC">
        <w:t>see patterns</w:t>
      </w:r>
    </w:p>
    <w:p w14:paraId="256350E9" w14:textId="34039B0D" w:rsidR="007B528C" w:rsidRDefault="007B528C" w:rsidP="007B528C">
      <w:pPr>
        <w:pStyle w:val="ListParagraph"/>
        <w:numPr>
          <w:ilvl w:val="0"/>
          <w:numId w:val="3"/>
        </w:numPr>
      </w:pPr>
      <w:r>
        <w:t>SALES ANALYSIS BY AGE</w:t>
      </w:r>
      <w:r w:rsidR="00A51460">
        <w:t xml:space="preserve"> PER MONTH WITH AVERAGE LINE</w:t>
      </w:r>
    </w:p>
    <w:p w14:paraId="79F33C18" w14:textId="1F78EAC9" w:rsidR="004902BC" w:rsidRDefault="00A51460" w:rsidP="00C12DDD">
      <w:pPr>
        <w:pStyle w:val="ListParagraph"/>
        <w:numPr>
          <w:ilvl w:val="0"/>
          <w:numId w:val="5"/>
        </w:numPr>
      </w:pPr>
      <w:r>
        <w:t xml:space="preserve">Calculates the average </w:t>
      </w:r>
      <w:r w:rsidR="00D23242">
        <w:t>sales</w:t>
      </w:r>
      <w:r w:rsidR="00BA508E">
        <w:t xml:space="preserve"> by age</w:t>
      </w:r>
      <w:r w:rsidR="00D23242">
        <w:t xml:space="preserve"> for </w:t>
      </w:r>
      <w:r>
        <w:t>the</w:t>
      </w:r>
      <w:r w:rsidR="00D23242">
        <w:t xml:space="preserve"> chosen</w:t>
      </w:r>
      <w:r>
        <w:t xml:space="preserve"> month </w:t>
      </w:r>
      <w:r w:rsidR="002E0AAC">
        <w:t>which is also colour-coded</w:t>
      </w:r>
      <w:r w:rsidR="00C12DDD">
        <w:t xml:space="preserve">, </w:t>
      </w:r>
      <w:r w:rsidR="007C0DE1">
        <w:t>light orange for</w:t>
      </w:r>
      <w:r w:rsidR="006F652D">
        <w:t xml:space="preserve"> sales above average</w:t>
      </w:r>
      <w:r w:rsidR="00C12DDD">
        <w:t>, light</w:t>
      </w:r>
      <w:r w:rsidR="007C0DE1">
        <w:t xml:space="preserve"> blue </w:t>
      </w:r>
      <w:r w:rsidR="00C12DDD">
        <w:t>f</w:t>
      </w:r>
      <w:r w:rsidR="007C0DE1">
        <w:t>or</w:t>
      </w:r>
      <w:r w:rsidR="00C12DDD">
        <w:t xml:space="preserve"> sales </w:t>
      </w:r>
      <w:r w:rsidR="007C0DE1">
        <w:t>below average</w:t>
      </w:r>
    </w:p>
    <w:p w14:paraId="75A35885" w14:textId="75A414FC" w:rsidR="00C12DDD" w:rsidRDefault="007B528C" w:rsidP="00C12DDD">
      <w:pPr>
        <w:pStyle w:val="ListParagraph"/>
        <w:numPr>
          <w:ilvl w:val="0"/>
          <w:numId w:val="3"/>
        </w:numPr>
      </w:pPr>
      <w:r>
        <w:t xml:space="preserve">SALES </w:t>
      </w:r>
      <w:r w:rsidR="00C12DDD">
        <w:t xml:space="preserve">BY </w:t>
      </w:r>
      <w:r>
        <w:t>GENDER</w:t>
      </w:r>
    </w:p>
    <w:p w14:paraId="7326D6DB" w14:textId="298A1ECA" w:rsidR="00C12DDD" w:rsidRDefault="007C0DE1" w:rsidP="00C12DDD">
      <w:pPr>
        <w:pStyle w:val="ListParagraph"/>
        <w:numPr>
          <w:ilvl w:val="0"/>
          <w:numId w:val="5"/>
        </w:numPr>
      </w:pPr>
      <w:r>
        <w:t xml:space="preserve">Visualises </w:t>
      </w:r>
      <w:r w:rsidR="000A2B90">
        <w:t xml:space="preserve">the sales for each gender for that chosen month and shows the </w:t>
      </w:r>
      <w:r w:rsidR="00DD7087">
        <w:t xml:space="preserve">difference in sales as percentage between current and previous month </w:t>
      </w:r>
    </w:p>
    <w:p w14:paraId="5AD9BEA8" w14:textId="3EBF8389" w:rsidR="00514A27" w:rsidRDefault="00514A27" w:rsidP="00F159F8">
      <w:pPr>
        <w:pStyle w:val="ListParagraph"/>
        <w:numPr>
          <w:ilvl w:val="0"/>
          <w:numId w:val="3"/>
        </w:numPr>
      </w:pPr>
      <w:r>
        <w:t>SALES BY PRODUCT CATEGORY</w:t>
      </w:r>
    </w:p>
    <w:p w14:paraId="328BF4E7" w14:textId="01F8FC6E" w:rsidR="00471ED0" w:rsidRDefault="00471ED0" w:rsidP="00471ED0">
      <w:pPr>
        <w:pStyle w:val="ListParagraph"/>
        <w:numPr>
          <w:ilvl w:val="0"/>
          <w:numId w:val="5"/>
        </w:numPr>
      </w:pPr>
      <w:r>
        <w:t xml:space="preserve">Visualises the sales for each </w:t>
      </w:r>
      <w:r>
        <w:t xml:space="preserve">product category </w:t>
      </w:r>
      <w:r>
        <w:t xml:space="preserve">for that chosen month and shows the difference in sales as percentage between current and previous month </w:t>
      </w:r>
    </w:p>
    <w:p w14:paraId="6E1A3C0C" w14:textId="77777777" w:rsidR="007B528C" w:rsidRDefault="007B528C" w:rsidP="007B528C">
      <w:pPr>
        <w:pStyle w:val="ListParagraph"/>
        <w:numPr>
          <w:ilvl w:val="0"/>
          <w:numId w:val="3"/>
        </w:numPr>
      </w:pPr>
      <w:r>
        <w:t>DAILY SALES ANALYSIS WITH AVERAGE LINE</w:t>
      </w:r>
    </w:p>
    <w:p w14:paraId="2D387DFC" w14:textId="0FD40940" w:rsidR="00471ED0" w:rsidRDefault="00BA508E" w:rsidP="006431B1">
      <w:pPr>
        <w:pStyle w:val="ListParagraph"/>
        <w:numPr>
          <w:ilvl w:val="0"/>
          <w:numId w:val="5"/>
        </w:numPr>
      </w:pPr>
      <w:r>
        <w:t xml:space="preserve">Calculates the </w:t>
      </w:r>
      <w:r w:rsidR="006431B1">
        <w:t xml:space="preserve">daily </w:t>
      </w:r>
      <w:r>
        <w:t>average sales for the chosen month which is also colour-coded, light orange for sales above average, light blue for sales below average</w:t>
      </w:r>
    </w:p>
    <w:p w14:paraId="78E4B6D3" w14:textId="0644A2C8" w:rsidR="00F159F8" w:rsidRDefault="00F159F8" w:rsidP="00F159F8">
      <w:pPr>
        <w:pStyle w:val="ListParagraph"/>
        <w:numPr>
          <w:ilvl w:val="0"/>
          <w:numId w:val="4"/>
        </w:numPr>
      </w:pPr>
      <w:r>
        <w:t xml:space="preserve">Note: the dashboard </w:t>
      </w:r>
      <w:r w:rsidR="00D63604">
        <w:t xml:space="preserve">should </w:t>
      </w:r>
      <w:r>
        <w:t xml:space="preserve">be filtered by </w:t>
      </w:r>
      <w:r w:rsidR="00D63604">
        <w:t>month</w:t>
      </w:r>
    </w:p>
    <w:p w14:paraId="51EEF77C" w14:textId="0366F1D9" w:rsidR="00072ABB" w:rsidRDefault="00072ABB" w:rsidP="00072ABB">
      <w:pPr>
        <w:pStyle w:val="ListParagraph"/>
      </w:pPr>
      <w:r>
        <w:t xml:space="preserve"> </w:t>
      </w:r>
    </w:p>
    <w:p w14:paraId="6FAF3131" w14:textId="52B84CCB" w:rsidR="00072ABB" w:rsidRPr="00D63604" w:rsidRDefault="00072ABB" w:rsidP="00072ABB">
      <w:pPr>
        <w:rPr>
          <w:color w:val="156082" w:themeColor="accent1"/>
          <w:sz w:val="36"/>
          <w:szCs w:val="36"/>
          <w:u w:val="single"/>
        </w:rPr>
      </w:pPr>
      <w:r w:rsidRPr="00D63604">
        <w:rPr>
          <w:color w:val="156082" w:themeColor="accent1"/>
          <w:sz w:val="36"/>
          <w:szCs w:val="36"/>
          <w:u w:val="single"/>
        </w:rPr>
        <w:t>SQL QUERIES:</w:t>
      </w:r>
    </w:p>
    <w:p w14:paraId="64887927" w14:textId="3B79C339" w:rsidR="00072ABB" w:rsidRPr="006977AF" w:rsidRDefault="00072ABB" w:rsidP="00072ABB">
      <w:pPr>
        <w:rPr>
          <w:b/>
          <w:bCs/>
          <w:color w:val="156082" w:themeColor="accent1"/>
        </w:rPr>
      </w:pPr>
      <w:r w:rsidRPr="006977AF">
        <w:rPr>
          <w:b/>
          <w:bCs/>
          <w:color w:val="156082" w:themeColor="accent1"/>
        </w:rPr>
        <w:t xml:space="preserve">UPDATING </w:t>
      </w:r>
      <w:r w:rsidRPr="006977AF">
        <w:rPr>
          <w:b/>
          <w:bCs/>
          <w:color w:val="156082" w:themeColor="accent1"/>
        </w:rPr>
        <w:t>DATE (transaction_date) COLUMN TO PROPER DATE FORMAT</w:t>
      </w:r>
      <w:r w:rsidRPr="006977AF">
        <w:rPr>
          <w:b/>
          <w:bCs/>
          <w:color w:val="156082" w:themeColor="accent1"/>
        </w:rPr>
        <w:t xml:space="preserve"> AND RENAMING IT TO </w:t>
      </w:r>
      <w:r w:rsidR="006977AF" w:rsidRPr="006977AF">
        <w:rPr>
          <w:b/>
          <w:bCs/>
          <w:color w:val="156082" w:themeColor="accent1"/>
        </w:rPr>
        <w:t>sale_date</w:t>
      </w:r>
      <w:r w:rsidRPr="006977AF">
        <w:rPr>
          <w:b/>
          <w:bCs/>
          <w:color w:val="156082" w:themeColor="accent1"/>
        </w:rPr>
        <w:t xml:space="preserve"> FOR EASY QUERYING</w:t>
      </w:r>
    </w:p>
    <w:p w14:paraId="629CBE4F" w14:textId="77777777" w:rsidR="00072ABB" w:rsidRPr="006977AF" w:rsidRDefault="00072ABB" w:rsidP="00072ABB">
      <w:pPr>
        <w:rPr>
          <w:sz w:val="22"/>
          <w:szCs w:val="22"/>
        </w:rPr>
      </w:pPr>
      <w:r w:rsidRPr="006977AF">
        <w:rPr>
          <w:sz w:val="22"/>
          <w:szCs w:val="22"/>
        </w:rPr>
        <w:t>UPDATE retail_shop_sales</w:t>
      </w:r>
    </w:p>
    <w:p w14:paraId="5E29CEF2" w14:textId="7FA6B25B" w:rsidR="006977AF" w:rsidRPr="006977AF" w:rsidRDefault="00072ABB" w:rsidP="00072ABB">
      <w:pPr>
        <w:rPr>
          <w:sz w:val="22"/>
          <w:szCs w:val="22"/>
        </w:rPr>
      </w:pPr>
      <w:r w:rsidRPr="006977AF">
        <w:rPr>
          <w:sz w:val="22"/>
          <w:szCs w:val="22"/>
        </w:rPr>
        <w:t>SET  transaction_date = STR_TO_DATE(transaction_date, '%d/%m/%Y')</w:t>
      </w:r>
      <w:r w:rsidR="006977AF" w:rsidRPr="006977AF">
        <w:rPr>
          <w:sz w:val="22"/>
          <w:szCs w:val="22"/>
        </w:rPr>
        <w:t>;</w:t>
      </w:r>
    </w:p>
    <w:p w14:paraId="66117DB3" w14:textId="77777777" w:rsidR="00072ABB" w:rsidRPr="006977AF" w:rsidRDefault="00072ABB" w:rsidP="00072ABB">
      <w:pPr>
        <w:rPr>
          <w:sz w:val="22"/>
          <w:szCs w:val="22"/>
        </w:rPr>
      </w:pPr>
      <w:r w:rsidRPr="006977AF">
        <w:rPr>
          <w:sz w:val="22"/>
          <w:szCs w:val="22"/>
        </w:rPr>
        <w:t>ALTER TABLE retail_shop_sales</w:t>
      </w:r>
    </w:p>
    <w:p w14:paraId="4138D872" w14:textId="0F2F7A30" w:rsidR="00072ABB" w:rsidRPr="006977AF" w:rsidRDefault="00744C6E" w:rsidP="00072ABB">
      <w:pPr>
        <w:rPr>
          <w:sz w:val="22"/>
          <w:szCs w:val="22"/>
        </w:rPr>
      </w:pPr>
      <w:r>
        <w:rPr>
          <w:sz w:val="22"/>
          <w:szCs w:val="22"/>
        </w:rPr>
        <w:t>M</w:t>
      </w:r>
      <w:r w:rsidR="00072ABB" w:rsidRPr="006977AF">
        <w:rPr>
          <w:sz w:val="22"/>
          <w:szCs w:val="22"/>
        </w:rPr>
        <w:t>ODIFY COLUMN transaction_date DATE;</w:t>
      </w:r>
    </w:p>
    <w:p w14:paraId="60D0A901" w14:textId="77777777" w:rsidR="00072ABB" w:rsidRPr="006977AF" w:rsidRDefault="00072ABB" w:rsidP="00072ABB">
      <w:pPr>
        <w:rPr>
          <w:sz w:val="22"/>
          <w:szCs w:val="22"/>
        </w:rPr>
      </w:pPr>
      <w:r w:rsidRPr="006977AF">
        <w:rPr>
          <w:sz w:val="22"/>
          <w:szCs w:val="22"/>
        </w:rPr>
        <w:t>ALTER TABLE retail_shop_sales</w:t>
      </w:r>
    </w:p>
    <w:p w14:paraId="650736DD" w14:textId="628519E8" w:rsidR="00072ABB" w:rsidRDefault="00072ABB" w:rsidP="00072ABB">
      <w:pPr>
        <w:rPr>
          <w:sz w:val="22"/>
          <w:szCs w:val="22"/>
        </w:rPr>
      </w:pPr>
      <w:r w:rsidRPr="006977AF">
        <w:rPr>
          <w:sz w:val="22"/>
          <w:szCs w:val="22"/>
        </w:rPr>
        <w:t xml:space="preserve">CHANGE COLUMN transaction_date sale_date </w:t>
      </w:r>
      <w:r w:rsidRPr="006977AF">
        <w:rPr>
          <w:sz w:val="22"/>
          <w:szCs w:val="22"/>
        </w:rPr>
        <w:t>DATE</w:t>
      </w:r>
      <w:r w:rsidRPr="006977AF">
        <w:rPr>
          <w:sz w:val="22"/>
          <w:szCs w:val="22"/>
        </w:rPr>
        <w:t>;</w:t>
      </w:r>
    </w:p>
    <w:p w14:paraId="5553D511" w14:textId="77777777" w:rsidR="00744C6E" w:rsidRPr="00744C6E" w:rsidRDefault="00744C6E" w:rsidP="00072ABB">
      <w:pPr>
        <w:rPr>
          <w:sz w:val="22"/>
          <w:szCs w:val="22"/>
        </w:rPr>
      </w:pPr>
    </w:p>
    <w:p w14:paraId="2C9F51C3" w14:textId="4A0119E5" w:rsidR="00072ABB" w:rsidRPr="0003163E" w:rsidRDefault="00901B44" w:rsidP="00072ABB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>ALTERING</w:t>
      </w:r>
      <w:r w:rsidR="00EE6A80">
        <w:rPr>
          <w:b/>
          <w:bCs/>
          <w:color w:val="156082" w:themeColor="accent1"/>
        </w:rPr>
        <w:t xml:space="preserve"> trans_id to sale_id</w:t>
      </w:r>
      <w:r w:rsidR="0003163E">
        <w:rPr>
          <w:b/>
          <w:bCs/>
          <w:color w:val="156082" w:themeColor="accent1"/>
        </w:rPr>
        <w:t xml:space="preserve"> FOR EASY QUERYING</w:t>
      </w:r>
    </w:p>
    <w:p w14:paraId="77106779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ALTER TABLE retail_shop_sales</w:t>
      </w:r>
    </w:p>
    <w:p w14:paraId="4B5E91A8" w14:textId="071BF349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CHANGE COLUMN trans_id sale_id INT</w:t>
      </w:r>
      <w:r w:rsidR="00744C6E" w:rsidRPr="00366734">
        <w:rPr>
          <w:sz w:val="22"/>
          <w:szCs w:val="22"/>
        </w:rPr>
        <w:t>;</w:t>
      </w:r>
    </w:p>
    <w:p w14:paraId="772C2323" w14:textId="77777777" w:rsidR="00744C6E" w:rsidRDefault="00744C6E" w:rsidP="00072ABB"/>
    <w:p w14:paraId="6E82B075" w14:textId="436D4FFE" w:rsidR="00072ABB" w:rsidRPr="00020E0F" w:rsidRDefault="0003163E" w:rsidP="00072ABB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CHECKING IF </w:t>
      </w:r>
      <w:r w:rsidR="00020E0F">
        <w:rPr>
          <w:b/>
          <w:bCs/>
          <w:color w:val="156082" w:themeColor="accent1"/>
        </w:rPr>
        <w:t xml:space="preserve">THE QUERIES ARE SUCCESFUL </w:t>
      </w:r>
    </w:p>
    <w:p w14:paraId="0C0D1FC0" w14:textId="25B6995F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DESCRIBE retail_shop_sales;</w:t>
      </w:r>
    </w:p>
    <w:p w14:paraId="7F17C7AB" w14:textId="1465434E" w:rsidR="00366734" w:rsidRPr="00366734" w:rsidRDefault="00FE7AC5" w:rsidP="00072ABB">
      <w:pPr>
        <w:rPr>
          <w:sz w:val="22"/>
          <w:szCs w:val="22"/>
        </w:rPr>
      </w:pPr>
      <w:r w:rsidRPr="00FE7AC5">
        <w:rPr>
          <w:sz w:val="22"/>
          <w:szCs w:val="22"/>
        </w:rPr>
        <w:drawing>
          <wp:inline distT="0" distB="0" distL="0" distR="0" wp14:anchorId="0BD3B5CC" wp14:editId="04C01384">
            <wp:extent cx="3534268" cy="1857634"/>
            <wp:effectExtent l="0" t="0" r="9525" b="9525"/>
            <wp:docPr id="1327936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93683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C1DDD" w14:textId="6E87AEA9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SELECT * FROM retail_shop_sales;</w:t>
      </w:r>
    </w:p>
    <w:p w14:paraId="09324AB7" w14:textId="725FBD40" w:rsidR="00366734" w:rsidRPr="00366734" w:rsidRDefault="004A484D" w:rsidP="00072ABB">
      <w:pPr>
        <w:rPr>
          <w:sz w:val="22"/>
          <w:szCs w:val="22"/>
        </w:rPr>
      </w:pPr>
      <w:r w:rsidRPr="004A484D">
        <w:rPr>
          <w:sz w:val="22"/>
          <w:szCs w:val="22"/>
        </w:rPr>
        <w:drawing>
          <wp:inline distT="0" distB="0" distL="0" distR="0" wp14:anchorId="5DEC3882" wp14:editId="1F89F3AF">
            <wp:extent cx="5731510" cy="1940560"/>
            <wp:effectExtent l="0" t="0" r="2540" b="2540"/>
            <wp:docPr id="1715615039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615039" name="Picture 1" descr="A screenshot of a 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64A7" w14:textId="77777777" w:rsidR="00072ABB" w:rsidRDefault="00072ABB" w:rsidP="00072ABB"/>
    <w:p w14:paraId="231E546E" w14:textId="77777777" w:rsidR="00020E0F" w:rsidRPr="00744C6E" w:rsidRDefault="00020E0F" w:rsidP="00072ABB">
      <w:pPr>
        <w:rPr>
          <w:b/>
          <w:bCs/>
          <w:color w:val="156082" w:themeColor="accent1"/>
        </w:rPr>
      </w:pPr>
    </w:p>
    <w:p w14:paraId="4D13B42C" w14:textId="1A4E69C8" w:rsidR="00072ABB" w:rsidRPr="00744C6E" w:rsidRDefault="00072ABB" w:rsidP="00072ABB">
      <w:pPr>
        <w:rPr>
          <w:b/>
          <w:bCs/>
          <w:color w:val="156082" w:themeColor="accent1"/>
        </w:rPr>
      </w:pPr>
      <w:r w:rsidRPr="00744C6E">
        <w:rPr>
          <w:b/>
          <w:bCs/>
          <w:color w:val="156082" w:themeColor="accent1"/>
        </w:rPr>
        <w:t>-- TOTAL SALES</w:t>
      </w:r>
      <w:r w:rsidR="001B079E" w:rsidRPr="00744C6E">
        <w:rPr>
          <w:b/>
          <w:bCs/>
          <w:color w:val="156082" w:themeColor="accent1"/>
        </w:rPr>
        <w:t xml:space="preserve"> </w:t>
      </w:r>
      <w:r w:rsidR="00005851">
        <w:rPr>
          <w:b/>
          <w:bCs/>
          <w:color w:val="156082" w:themeColor="accent1"/>
        </w:rPr>
        <w:t>FO</w:t>
      </w:r>
      <w:r w:rsidR="001B079E" w:rsidRPr="00744C6E">
        <w:rPr>
          <w:b/>
          <w:bCs/>
          <w:color w:val="156082" w:themeColor="accent1"/>
        </w:rPr>
        <w:t>R MONTH</w:t>
      </w:r>
      <w:r w:rsidR="00005851">
        <w:rPr>
          <w:b/>
          <w:bCs/>
          <w:color w:val="156082" w:themeColor="accent1"/>
        </w:rPr>
        <w:t xml:space="preserve"> SELECTED</w:t>
      </w:r>
    </w:p>
    <w:p w14:paraId="07F3E99C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SELECT ROUND(SUM(total_amount)) AS total_sales</w:t>
      </w:r>
    </w:p>
    <w:p w14:paraId="3355AF2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792E69AC" w14:textId="20F9993C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WHERE MONTH(sale_date) = 2; -- </w:t>
      </w:r>
      <w:r w:rsidRPr="00366734">
        <w:rPr>
          <w:sz w:val="22"/>
          <w:szCs w:val="22"/>
        </w:rPr>
        <w:t>Februrary</w:t>
      </w:r>
    </w:p>
    <w:p w14:paraId="31D5ED59" w14:textId="54FACC88" w:rsidR="00816C18" w:rsidRPr="00366734" w:rsidRDefault="00816C18" w:rsidP="00072ABB">
      <w:pPr>
        <w:rPr>
          <w:sz w:val="22"/>
          <w:szCs w:val="22"/>
        </w:rPr>
      </w:pPr>
      <w:r w:rsidRPr="00816C18">
        <w:rPr>
          <w:sz w:val="22"/>
          <w:szCs w:val="22"/>
        </w:rPr>
        <w:drawing>
          <wp:inline distT="0" distB="0" distL="0" distR="0" wp14:anchorId="348561E3" wp14:editId="01FF4CD1">
            <wp:extent cx="1295581" cy="590632"/>
            <wp:effectExtent l="0" t="0" r="0" b="0"/>
            <wp:docPr id="1090902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0267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7829E" w14:textId="77777777" w:rsidR="00072ABB" w:rsidRDefault="00072ABB" w:rsidP="00072ABB"/>
    <w:p w14:paraId="581ABFBD" w14:textId="327181D3" w:rsidR="00072ABB" w:rsidRDefault="00072ABB" w:rsidP="00072ABB">
      <w:pPr>
        <w:rPr>
          <w:b/>
          <w:bCs/>
          <w:color w:val="156082" w:themeColor="accent1"/>
        </w:rPr>
      </w:pPr>
      <w:r w:rsidRPr="00744C6E">
        <w:rPr>
          <w:b/>
          <w:bCs/>
          <w:color w:val="156082" w:themeColor="accent1"/>
        </w:rPr>
        <w:t xml:space="preserve">-- </w:t>
      </w:r>
      <w:r w:rsidR="00453B1D" w:rsidRPr="00744C6E">
        <w:rPr>
          <w:b/>
          <w:bCs/>
          <w:color w:val="156082" w:themeColor="accent1"/>
        </w:rPr>
        <w:t>THE DIFFERENCE OF TOTAL SALES FROM CURRENT MONTH TO PREVIOUS MONTH</w:t>
      </w:r>
      <w:r w:rsidR="00E07FE5" w:rsidRPr="00744C6E">
        <w:rPr>
          <w:b/>
          <w:bCs/>
          <w:color w:val="156082" w:themeColor="accent1"/>
        </w:rPr>
        <w:t xml:space="preserve"> SHOWN AS A PERCENTAGE</w:t>
      </w:r>
      <w:r w:rsidR="00744C6E" w:rsidRPr="00744C6E">
        <w:rPr>
          <w:b/>
          <w:bCs/>
          <w:color w:val="156082" w:themeColor="accent1"/>
        </w:rPr>
        <w:t xml:space="preserve"> </w:t>
      </w:r>
      <w:r w:rsidR="00744C6E">
        <w:rPr>
          <w:b/>
          <w:bCs/>
          <w:color w:val="156082" w:themeColor="accent1"/>
        </w:rPr>
        <w:t>WITH THE USE OF LAG()</w:t>
      </w:r>
    </w:p>
    <w:p w14:paraId="3AF9AE5E" w14:textId="418EE663" w:rsidR="00366734" w:rsidRPr="00744C6E" w:rsidRDefault="00366734" w:rsidP="00072ABB">
      <w:pPr>
        <w:rPr>
          <w:b/>
          <w:bCs/>
          <w:color w:val="156082" w:themeColor="accent1"/>
        </w:rPr>
      </w:pPr>
      <w:r>
        <w:rPr>
          <w:b/>
          <w:bCs/>
          <w:color w:val="156082" w:themeColor="accent1"/>
        </w:rPr>
        <w:t xml:space="preserve">-- note that  january 2023 will return null as it has no previous month to be comapred to </w:t>
      </w:r>
    </w:p>
    <w:p w14:paraId="038308F6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SELECT</w:t>
      </w:r>
    </w:p>
    <w:p w14:paraId="54FB65BC" w14:textId="674EA941" w:rsidR="00072ABB" w:rsidRPr="00366734" w:rsidRDefault="00072ABB" w:rsidP="0053459F">
      <w:pPr>
        <w:ind w:firstLine="720"/>
        <w:rPr>
          <w:sz w:val="22"/>
          <w:szCs w:val="22"/>
        </w:rPr>
      </w:pPr>
      <w:r w:rsidRPr="00366734">
        <w:rPr>
          <w:sz w:val="22"/>
          <w:szCs w:val="22"/>
        </w:rPr>
        <w:t>MONTH(sale_date) AS month,</w:t>
      </w:r>
    </w:p>
    <w:p w14:paraId="4B7AC91E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ROUND(SUM(total_amount)) AS total_sales,</w:t>
      </w:r>
    </w:p>
    <w:p w14:paraId="40826C59" w14:textId="4FC0223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</w:t>
      </w:r>
      <w:r w:rsidR="0053459F" w:rsidRPr="00366734">
        <w:rPr>
          <w:sz w:val="22"/>
          <w:szCs w:val="22"/>
        </w:rPr>
        <w:tab/>
      </w:r>
      <w:r w:rsidRPr="00366734">
        <w:rPr>
          <w:sz w:val="22"/>
          <w:szCs w:val="22"/>
        </w:rPr>
        <w:t>(SUM(total_amount) - LAG(SUM(total_amount),1)</w:t>
      </w:r>
    </w:p>
    <w:p w14:paraId="6683741D" w14:textId="18ED7EA3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</w:t>
      </w:r>
      <w:r w:rsidR="0053459F" w:rsidRPr="00366734">
        <w:rPr>
          <w:sz w:val="22"/>
          <w:szCs w:val="22"/>
        </w:rPr>
        <w:tab/>
      </w:r>
      <w:r w:rsidRPr="00366734">
        <w:rPr>
          <w:sz w:val="22"/>
          <w:szCs w:val="22"/>
        </w:rPr>
        <w:t>OVER (ORDER BY MONTH(sale_date))) / LAG(SUM(total_amount),1)</w:t>
      </w:r>
    </w:p>
    <w:p w14:paraId="5C0A57F2" w14:textId="6A1FE0D8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</w:t>
      </w:r>
      <w:r w:rsidR="0053459F" w:rsidRPr="00366734">
        <w:rPr>
          <w:sz w:val="22"/>
          <w:szCs w:val="22"/>
        </w:rPr>
        <w:tab/>
      </w:r>
      <w:r w:rsidRPr="00366734">
        <w:rPr>
          <w:sz w:val="22"/>
          <w:szCs w:val="22"/>
        </w:rPr>
        <w:t>OVER (ORDER BY MONTH(sale_date)) * 100 AS mon_to_mon_percent</w:t>
      </w:r>
    </w:p>
    <w:p w14:paraId="13DCCFD6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191DEDF5" w14:textId="61F9B2D1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 MONTH(sale_date) IN (</w:t>
      </w:r>
      <w:r w:rsidR="00FC0648" w:rsidRPr="00366734">
        <w:rPr>
          <w:sz w:val="22"/>
          <w:szCs w:val="22"/>
        </w:rPr>
        <w:t>3</w:t>
      </w:r>
      <w:r w:rsidRPr="00366734">
        <w:rPr>
          <w:sz w:val="22"/>
          <w:szCs w:val="22"/>
        </w:rPr>
        <w:t>,</w:t>
      </w:r>
      <w:r w:rsidR="00FC0648" w:rsidRPr="00366734">
        <w:rPr>
          <w:sz w:val="22"/>
          <w:szCs w:val="22"/>
        </w:rPr>
        <w:t>4</w:t>
      </w:r>
      <w:r w:rsidRPr="00366734">
        <w:rPr>
          <w:sz w:val="22"/>
          <w:szCs w:val="22"/>
        </w:rPr>
        <w:t>)</w:t>
      </w:r>
      <w:r w:rsidR="004A055B" w:rsidRPr="00366734">
        <w:rPr>
          <w:sz w:val="22"/>
          <w:szCs w:val="22"/>
        </w:rPr>
        <w:t xml:space="preserve"> – March and April</w:t>
      </w:r>
    </w:p>
    <w:p w14:paraId="2C3E7FBC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GROUP BY MONTH(sale_date)</w:t>
      </w:r>
    </w:p>
    <w:p w14:paraId="2FFFE8EB" w14:textId="35922B56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ORDER BY MONTH(sale_date);</w:t>
      </w:r>
    </w:p>
    <w:p w14:paraId="43E53867" w14:textId="527ACF38" w:rsidR="00816C18" w:rsidRPr="00366734" w:rsidRDefault="00816C18" w:rsidP="00072ABB">
      <w:pPr>
        <w:rPr>
          <w:sz w:val="22"/>
          <w:szCs w:val="22"/>
        </w:rPr>
      </w:pPr>
      <w:r w:rsidRPr="00816C18">
        <w:rPr>
          <w:sz w:val="22"/>
          <w:szCs w:val="22"/>
        </w:rPr>
        <w:drawing>
          <wp:inline distT="0" distB="0" distL="0" distR="0" wp14:anchorId="4C6C8078" wp14:editId="23B67F79">
            <wp:extent cx="2743583" cy="581106"/>
            <wp:effectExtent l="0" t="0" r="0" b="9525"/>
            <wp:docPr id="17291312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3129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3AF1" w14:textId="77777777" w:rsidR="00072ABB" w:rsidRPr="004A055B" w:rsidRDefault="00072ABB" w:rsidP="00072ABB">
      <w:pPr>
        <w:rPr>
          <w:b/>
          <w:bCs/>
          <w:color w:val="156082" w:themeColor="accent1"/>
        </w:rPr>
      </w:pPr>
    </w:p>
    <w:p w14:paraId="4FBCF289" w14:textId="00F2441B" w:rsidR="00072ABB" w:rsidRPr="004A055B" w:rsidRDefault="00072ABB" w:rsidP="00072ABB">
      <w:pPr>
        <w:rPr>
          <w:b/>
          <w:bCs/>
          <w:color w:val="156082" w:themeColor="accent1"/>
        </w:rPr>
      </w:pPr>
      <w:r w:rsidRPr="004A055B">
        <w:rPr>
          <w:b/>
          <w:bCs/>
          <w:color w:val="156082" w:themeColor="accent1"/>
        </w:rPr>
        <w:t>-- TOTAL ORDER</w:t>
      </w:r>
      <w:r w:rsidR="001B079E" w:rsidRPr="004A055B">
        <w:rPr>
          <w:b/>
          <w:bCs/>
          <w:color w:val="156082" w:themeColor="accent1"/>
        </w:rPr>
        <w:t xml:space="preserve">S </w:t>
      </w:r>
      <w:r w:rsidR="00005851">
        <w:rPr>
          <w:b/>
          <w:bCs/>
          <w:color w:val="156082" w:themeColor="accent1"/>
        </w:rPr>
        <w:t>FO</w:t>
      </w:r>
      <w:r w:rsidR="001B079E" w:rsidRPr="004A055B">
        <w:rPr>
          <w:b/>
          <w:bCs/>
          <w:color w:val="156082" w:themeColor="accent1"/>
        </w:rPr>
        <w:t xml:space="preserve">R MONTH </w:t>
      </w:r>
      <w:r w:rsidR="00005851">
        <w:rPr>
          <w:b/>
          <w:bCs/>
          <w:color w:val="156082" w:themeColor="accent1"/>
        </w:rPr>
        <w:t>SELECTED</w:t>
      </w:r>
    </w:p>
    <w:p w14:paraId="1EB15A7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SELECT COUNT(sale_id) AS total_orders</w:t>
      </w:r>
    </w:p>
    <w:p w14:paraId="14E797BD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214F9DCC" w14:textId="056278B3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 MONTH(sale_date) = 1;</w:t>
      </w:r>
    </w:p>
    <w:p w14:paraId="13F51E38" w14:textId="1F044A45" w:rsidR="00816C18" w:rsidRPr="00366734" w:rsidRDefault="007B1176" w:rsidP="00072ABB">
      <w:pPr>
        <w:rPr>
          <w:sz w:val="22"/>
          <w:szCs w:val="22"/>
        </w:rPr>
      </w:pPr>
      <w:r w:rsidRPr="007B1176">
        <w:rPr>
          <w:sz w:val="22"/>
          <w:szCs w:val="22"/>
        </w:rPr>
        <w:drawing>
          <wp:inline distT="0" distB="0" distL="0" distR="0" wp14:anchorId="02A1F0B4" wp14:editId="0D92D9F3">
            <wp:extent cx="1381318" cy="714475"/>
            <wp:effectExtent l="0" t="0" r="9525" b="9525"/>
            <wp:docPr id="1887662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6625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5601F" w14:textId="77777777" w:rsidR="00072ABB" w:rsidRDefault="00072ABB" w:rsidP="00072ABB"/>
    <w:p w14:paraId="5A179756" w14:textId="428BEFC9" w:rsidR="004A055B" w:rsidRPr="00744C6E" w:rsidRDefault="004A055B" w:rsidP="004A055B">
      <w:pPr>
        <w:rPr>
          <w:b/>
          <w:bCs/>
          <w:color w:val="156082" w:themeColor="accent1"/>
        </w:rPr>
      </w:pPr>
      <w:r w:rsidRPr="00744C6E">
        <w:rPr>
          <w:b/>
          <w:bCs/>
          <w:color w:val="156082" w:themeColor="accent1"/>
        </w:rPr>
        <w:t xml:space="preserve">-- THE DIFFERENCE OF TOTAL </w:t>
      </w:r>
      <w:r>
        <w:rPr>
          <w:b/>
          <w:bCs/>
          <w:color w:val="156082" w:themeColor="accent1"/>
        </w:rPr>
        <w:t xml:space="preserve">ORDERS </w:t>
      </w:r>
      <w:r w:rsidRPr="00744C6E">
        <w:rPr>
          <w:b/>
          <w:bCs/>
          <w:color w:val="156082" w:themeColor="accent1"/>
        </w:rPr>
        <w:t xml:space="preserve">FROM CURRENT MONTH TO PREVIOUS MONTH SHOWN AS A PERCENTAGE </w:t>
      </w:r>
      <w:r>
        <w:rPr>
          <w:b/>
          <w:bCs/>
          <w:color w:val="156082" w:themeColor="accent1"/>
        </w:rPr>
        <w:t>WITH THE USE OF LAG()</w:t>
      </w:r>
    </w:p>
    <w:p w14:paraId="53FFAF90" w14:textId="65FFFD36" w:rsidR="0053459F" w:rsidRPr="00366734" w:rsidRDefault="0053459F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  <w:r w:rsidR="00072ABB" w:rsidRPr="00366734">
        <w:rPr>
          <w:sz w:val="22"/>
          <w:szCs w:val="22"/>
        </w:rPr>
        <w:tab/>
      </w:r>
    </w:p>
    <w:p w14:paraId="6CF0440D" w14:textId="28A1EEB0" w:rsidR="00072ABB" w:rsidRPr="00366734" w:rsidRDefault="0053459F" w:rsidP="0053459F">
      <w:pPr>
        <w:rPr>
          <w:sz w:val="22"/>
          <w:szCs w:val="22"/>
        </w:rPr>
      </w:pPr>
      <w:r w:rsidRPr="00366734">
        <w:rPr>
          <w:sz w:val="22"/>
          <w:szCs w:val="22"/>
        </w:rPr>
        <w:tab/>
      </w:r>
      <w:r w:rsidR="00072ABB" w:rsidRPr="00366734">
        <w:rPr>
          <w:sz w:val="22"/>
          <w:szCs w:val="22"/>
        </w:rPr>
        <w:t xml:space="preserve">MONTH(sale_date) AS month, </w:t>
      </w:r>
    </w:p>
    <w:p w14:paraId="586F8D60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 xml:space="preserve">ROUND(COUNT(sale_id)) as total_orders, </w:t>
      </w:r>
    </w:p>
    <w:p w14:paraId="4A8F86F2" w14:textId="6401B00F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</w:t>
      </w:r>
      <w:r w:rsidR="0053459F" w:rsidRPr="00366734">
        <w:rPr>
          <w:sz w:val="22"/>
          <w:szCs w:val="22"/>
        </w:rPr>
        <w:tab/>
      </w:r>
      <w:r w:rsidRPr="00366734">
        <w:rPr>
          <w:sz w:val="22"/>
          <w:szCs w:val="22"/>
        </w:rPr>
        <w:t>(COUNT(sale_id) - lag(COUNT(sale_id),1)</w:t>
      </w:r>
    </w:p>
    <w:p w14:paraId="7F38E167" w14:textId="2FCC1760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</w:t>
      </w:r>
      <w:r w:rsidR="0053459F" w:rsidRPr="00366734">
        <w:rPr>
          <w:sz w:val="22"/>
          <w:szCs w:val="22"/>
        </w:rPr>
        <w:tab/>
      </w:r>
      <w:r w:rsidRPr="00366734">
        <w:rPr>
          <w:sz w:val="22"/>
          <w:szCs w:val="22"/>
        </w:rPr>
        <w:t xml:space="preserve"> OVER (ORDER BY MONTH(sale_date))) / LAG(COUNT(sale_id),1)</w:t>
      </w:r>
    </w:p>
    <w:p w14:paraId="442C3769" w14:textId="43A9953E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</w:t>
      </w:r>
      <w:r w:rsidR="0053459F" w:rsidRPr="00366734">
        <w:rPr>
          <w:sz w:val="22"/>
          <w:szCs w:val="22"/>
        </w:rPr>
        <w:tab/>
      </w:r>
      <w:r w:rsidRPr="00366734">
        <w:rPr>
          <w:sz w:val="22"/>
          <w:szCs w:val="22"/>
        </w:rPr>
        <w:t>OVER (ORDER BY MONTH(sale_date)) * 100 as mon_to_mon_percent</w:t>
      </w:r>
    </w:p>
    <w:p w14:paraId="6F568EE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66B468D6" w14:textId="4D424BE5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 MONTH(sale_date) IN (</w:t>
      </w:r>
      <w:r w:rsidR="00FC0648" w:rsidRPr="00366734">
        <w:rPr>
          <w:sz w:val="22"/>
          <w:szCs w:val="22"/>
        </w:rPr>
        <w:t>3,4</w:t>
      </w:r>
      <w:r w:rsidRPr="00366734">
        <w:rPr>
          <w:sz w:val="22"/>
          <w:szCs w:val="22"/>
        </w:rPr>
        <w:t xml:space="preserve">) </w:t>
      </w:r>
    </w:p>
    <w:p w14:paraId="3226D9F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GROUP BY MONTH(sale_date)</w:t>
      </w:r>
    </w:p>
    <w:p w14:paraId="1783EA97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ORDER BY MONTH(sale_date);</w:t>
      </w:r>
    </w:p>
    <w:p w14:paraId="3ACB55E2" w14:textId="4928393B" w:rsidR="00072ABB" w:rsidRDefault="007B1176" w:rsidP="00072ABB">
      <w:r w:rsidRPr="007B1176">
        <w:drawing>
          <wp:inline distT="0" distB="0" distL="0" distR="0" wp14:anchorId="27286D2B" wp14:editId="359695C7">
            <wp:extent cx="3086531" cy="647790"/>
            <wp:effectExtent l="0" t="0" r="0" b="0"/>
            <wp:docPr id="3090448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04483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A8D54" w14:textId="77777777" w:rsidR="00072ABB" w:rsidRDefault="00072ABB" w:rsidP="00072ABB"/>
    <w:p w14:paraId="1AFC9B45" w14:textId="2E986265" w:rsidR="00072ABB" w:rsidRPr="004A055B" w:rsidRDefault="00072ABB" w:rsidP="00072ABB">
      <w:pPr>
        <w:rPr>
          <w:b/>
          <w:bCs/>
          <w:color w:val="156082" w:themeColor="accent1"/>
        </w:rPr>
      </w:pPr>
      <w:r w:rsidRPr="004A055B">
        <w:rPr>
          <w:b/>
          <w:bCs/>
          <w:color w:val="156082" w:themeColor="accent1"/>
        </w:rPr>
        <w:t>-- TOTAL QUANTITY</w:t>
      </w:r>
      <w:r w:rsidR="004A055B" w:rsidRPr="004A055B">
        <w:rPr>
          <w:b/>
          <w:bCs/>
          <w:color w:val="156082" w:themeColor="accent1"/>
        </w:rPr>
        <w:t xml:space="preserve"> </w:t>
      </w:r>
      <w:r w:rsidR="00005851">
        <w:rPr>
          <w:b/>
          <w:bCs/>
          <w:color w:val="156082" w:themeColor="accent1"/>
        </w:rPr>
        <w:t>FO</w:t>
      </w:r>
      <w:r w:rsidR="004A055B" w:rsidRPr="004A055B">
        <w:rPr>
          <w:b/>
          <w:bCs/>
          <w:color w:val="156082" w:themeColor="accent1"/>
        </w:rPr>
        <w:t>R MONTH</w:t>
      </w:r>
      <w:r w:rsidR="00005851">
        <w:rPr>
          <w:b/>
          <w:bCs/>
          <w:color w:val="156082" w:themeColor="accent1"/>
        </w:rPr>
        <w:t xml:space="preserve"> SELECTED</w:t>
      </w:r>
    </w:p>
    <w:p w14:paraId="67DD720B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SELECT SUM(quantity) as total_quantity</w:t>
      </w:r>
    </w:p>
    <w:p w14:paraId="356CF0E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FROM retail_shop_sales </w:t>
      </w:r>
    </w:p>
    <w:p w14:paraId="2F61BC42" w14:textId="77777777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 MONTH(sale_date) = 1;</w:t>
      </w:r>
    </w:p>
    <w:p w14:paraId="5380059E" w14:textId="142A55C4" w:rsidR="00072ABB" w:rsidRPr="002F3151" w:rsidRDefault="002F3151" w:rsidP="00072ABB">
      <w:pPr>
        <w:rPr>
          <w:sz w:val="22"/>
          <w:szCs w:val="22"/>
        </w:rPr>
      </w:pPr>
      <w:r w:rsidRPr="002F3151">
        <w:rPr>
          <w:sz w:val="22"/>
          <w:szCs w:val="22"/>
        </w:rPr>
        <w:drawing>
          <wp:inline distT="0" distB="0" distL="0" distR="0" wp14:anchorId="5C868A85" wp14:editId="47182533">
            <wp:extent cx="1476581" cy="514422"/>
            <wp:effectExtent l="0" t="0" r="0" b="0"/>
            <wp:docPr id="903534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3435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6FD6" w14:textId="77777777" w:rsidR="00072ABB" w:rsidRDefault="00072ABB" w:rsidP="00072ABB"/>
    <w:p w14:paraId="2959EC1B" w14:textId="4DFD6C29" w:rsidR="004A055B" w:rsidRPr="00744C6E" w:rsidRDefault="004A055B" w:rsidP="004A055B">
      <w:pPr>
        <w:rPr>
          <w:b/>
          <w:bCs/>
          <w:color w:val="156082" w:themeColor="accent1"/>
        </w:rPr>
      </w:pPr>
      <w:r w:rsidRPr="00744C6E">
        <w:rPr>
          <w:b/>
          <w:bCs/>
          <w:color w:val="156082" w:themeColor="accent1"/>
        </w:rPr>
        <w:t xml:space="preserve">-- THE DIFFERENCE OF TOTAL </w:t>
      </w:r>
      <w:r>
        <w:rPr>
          <w:b/>
          <w:bCs/>
          <w:color w:val="156082" w:themeColor="accent1"/>
        </w:rPr>
        <w:t xml:space="preserve">QUANTITY </w:t>
      </w:r>
      <w:r w:rsidRPr="00744C6E">
        <w:rPr>
          <w:b/>
          <w:bCs/>
          <w:color w:val="156082" w:themeColor="accent1"/>
        </w:rPr>
        <w:t xml:space="preserve">FROM CURRENT MONTH TO PREVIOUS MONTH SHOWN AS A PERCENTAGE </w:t>
      </w:r>
      <w:r>
        <w:rPr>
          <w:b/>
          <w:bCs/>
          <w:color w:val="156082" w:themeColor="accent1"/>
        </w:rPr>
        <w:t>WITH THE USE OF LAG()</w:t>
      </w:r>
    </w:p>
    <w:p w14:paraId="29EA2967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17432C89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MONTH(sale_date) AS month,</w:t>
      </w:r>
    </w:p>
    <w:p w14:paraId="07104EA0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ROUND(SUM(quantity)) AS total_quantity_sold,</w:t>
      </w:r>
    </w:p>
    <w:p w14:paraId="17A51536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(SUM(quantity) - LAG(SUM(quantity), 1) </w:t>
      </w:r>
    </w:p>
    <w:p w14:paraId="332B7E3A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OVER (ORDER BY MONTH(sale_date))) / LAG(SUM(quantity), 1) </w:t>
      </w:r>
    </w:p>
    <w:p w14:paraId="26964718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OVER (ORDER BY MONTH(sale_date)) * 100 AS mon_to_mon_percent</w:t>
      </w:r>
    </w:p>
    <w:p w14:paraId="1864E924" w14:textId="5ABB9DEF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20F1A653" w14:textId="0ECCA258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 MONTH(sale_date) IN (</w:t>
      </w:r>
      <w:r w:rsidR="00FC0648" w:rsidRPr="00366734">
        <w:rPr>
          <w:sz w:val="22"/>
          <w:szCs w:val="22"/>
        </w:rPr>
        <w:t>3,4</w:t>
      </w:r>
      <w:r w:rsidRPr="00366734">
        <w:rPr>
          <w:sz w:val="22"/>
          <w:szCs w:val="22"/>
        </w:rPr>
        <w:t xml:space="preserve">)   </w:t>
      </w:r>
    </w:p>
    <w:p w14:paraId="524B4AE9" w14:textId="11291186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GROUP BY MONTH(sale_date)</w:t>
      </w:r>
    </w:p>
    <w:p w14:paraId="7EBA8D66" w14:textId="7B00FFFE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ORDER BY MONTH(sale_date);</w:t>
      </w:r>
    </w:p>
    <w:p w14:paraId="12CC6824" w14:textId="3D34686B" w:rsidR="00AF7547" w:rsidRPr="00366734" w:rsidRDefault="00AF7547" w:rsidP="00072ABB">
      <w:pPr>
        <w:rPr>
          <w:sz w:val="22"/>
          <w:szCs w:val="22"/>
        </w:rPr>
      </w:pPr>
      <w:r w:rsidRPr="00AF7547">
        <w:rPr>
          <w:sz w:val="22"/>
          <w:szCs w:val="22"/>
        </w:rPr>
        <w:drawing>
          <wp:inline distT="0" distB="0" distL="0" distR="0" wp14:anchorId="1E969E6D" wp14:editId="5CD71DB4">
            <wp:extent cx="3277057" cy="619211"/>
            <wp:effectExtent l="0" t="0" r="0" b="9525"/>
            <wp:docPr id="11205828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58286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5E9E4" w14:textId="77777777" w:rsidR="00D63604" w:rsidRDefault="00072ABB" w:rsidP="00072ABB">
      <w:r>
        <w:t xml:space="preserve">   </w:t>
      </w:r>
    </w:p>
    <w:p w14:paraId="1CEFBDFB" w14:textId="29E60AB7" w:rsidR="00072ABB" w:rsidRPr="00D63604" w:rsidRDefault="00072ABB" w:rsidP="00072ABB">
      <w:r w:rsidRPr="00005851">
        <w:rPr>
          <w:b/>
          <w:bCs/>
          <w:color w:val="156082" w:themeColor="accent1"/>
        </w:rPr>
        <w:t>-- TOTAL SALES, TOTAL QUANTITY SOLD and TOTAL ORDERS</w:t>
      </w:r>
      <w:r w:rsidR="00005851" w:rsidRPr="00005851">
        <w:rPr>
          <w:b/>
          <w:bCs/>
          <w:color w:val="156082" w:themeColor="accent1"/>
        </w:rPr>
        <w:t xml:space="preserve"> FOR A SPECIFIC DAY</w:t>
      </w:r>
    </w:p>
    <w:p w14:paraId="34580340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SELECT</w:t>
      </w:r>
    </w:p>
    <w:p w14:paraId="2F81898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SUM(total_amount) AS total_sales,</w:t>
      </w:r>
    </w:p>
    <w:p w14:paraId="17854993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SUM(quantity) AS total_quantity_sold,</w:t>
      </w:r>
    </w:p>
    <w:p w14:paraId="6F643DDA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COUNT(sale_id) AS total_orders</w:t>
      </w:r>
    </w:p>
    <w:p w14:paraId="3B25A690" w14:textId="3A25CDF5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26D28F31" w14:textId="200601C6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 sale_date = '2023-01-23';</w:t>
      </w:r>
    </w:p>
    <w:p w14:paraId="0B25F8A0" w14:textId="117A0504" w:rsidR="00072ABB" w:rsidRDefault="007D087F" w:rsidP="00072ABB">
      <w:pPr>
        <w:rPr>
          <w:sz w:val="22"/>
          <w:szCs w:val="22"/>
        </w:rPr>
      </w:pPr>
      <w:r w:rsidRPr="007D087F">
        <w:rPr>
          <w:sz w:val="22"/>
          <w:szCs w:val="22"/>
        </w:rPr>
        <w:drawing>
          <wp:inline distT="0" distB="0" distL="0" distR="0" wp14:anchorId="1660475C" wp14:editId="055DC482">
            <wp:extent cx="2915057" cy="666843"/>
            <wp:effectExtent l="0" t="0" r="0" b="0"/>
            <wp:docPr id="4338953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895326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0953" w14:textId="77777777" w:rsidR="007D087F" w:rsidRPr="007D087F" w:rsidRDefault="007D087F" w:rsidP="00072ABB">
      <w:pPr>
        <w:rPr>
          <w:sz w:val="22"/>
          <w:szCs w:val="22"/>
        </w:rPr>
      </w:pPr>
    </w:p>
    <w:p w14:paraId="4ABFB737" w14:textId="4F999873" w:rsidR="00072ABB" w:rsidRDefault="00072ABB" w:rsidP="00072ABB">
      <w:r>
        <w:t xml:space="preserve">-- </w:t>
      </w:r>
      <w:r w:rsidRPr="00E10374">
        <w:rPr>
          <w:b/>
          <w:bCs/>
          <w:color w:val="156082" w:themeColor="accent1"/>
        </w:rPr>
        <w:t>SALES TREND</w:t>
      </w:r>
      <w:r w:rsidR="00A546E5">
        <w:rPr>
          <w:b/>
          <w:bCs/>
          <w:color w:val="156082" w:themeColor="accent1"/>
        </w:rPr>
        <w:t xml:space="preserve">LINE </w:t>
      </w:r>
      <w:r w:rsidRPr="00E10374">
        <w:rPr>
          <w:b/>
          <w:bCs/>
          <w:color w:val="156082" w:themeColor="accent1"/>
        </w:rPr>
        <w:t xml:space="preserve"> </w:t>
      </w:r>
      <w:r w:rsidR="00252F32">
        <w:rPr>
          <w:b/>
          <w:bCs/>
          <w:color w:val="156082" w:themeColor="accent1"/>
        </w:rPr>
        <w:t>FOR MONTH SELECTED</w:t>
      </w:r>
    </w:p>
    <w:p w14:paraId="37E48F73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SELECT AVG(total_sales) AS average_sales</w:t>
      </w:r>
    </w:p>
    <w:p w14:paraId="16F788FB" w14:textId="77777777" w:rsidR="0053459F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FROM </w:t>
      </w:r>
    </w:p>
    <w:p w14:paraId="565FF9C8" w14:textId="217EC27A" w:rsidR="00072ABB" w:rsidRPr="00366734" w:rsidRDefault="00072ABB" w:rsidP="0053459F">
      <w:pPr>
        <w:ind w:firstLine="720"/>
        <w:rPr>
          <w:sz w:val="22"/>
          <w:szCs w:val="22"/>
        </w:rPr>
      </w:pPr>
      <w:r w:rsidRPr="00366734">
        <w:rPr>
          <w:sz w:val="22"/>
          <w:szCs w:val="22"/>
        </w:rPr>
        <w:t>( SELECT SUM(total_amount) AS total_sales</w:t>
      </w:r>
    </w:p>
    <w:p w14:paraId="3AFE40AD" w14:textId="314EC3AD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</w:t>
      </w:r>
      <w:r w:rsidR="0053459F" w:rsidRPr="00366734">
        <w:rPr>
          <w:sz w:val="22"/>
          <w:szCs w:val="22"/>
        </w:rPr>
        <w:tab/>
      </w:r>
      <w:r w:rsidRPr="00366734">
        <w:rPr>
          <w:sz w:val="22"/>
          <w:szCs w:val="22"/>
        </w:rPr>
        <w:t>FROM retail_shop_sales</w:t>
      </w:r>
    </w:p>
    <w:p w14:paraId="4704109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WHERE MONTH(sale_date) = 1</w:t>
      </w:r>
    </w:p>
    <w:p w14:paraId="01FCCE8B" w14:textId="35B58A0E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</w:t>
      </w:r>
      <w:r w:rsidR="0053459F" w:rsidRPr="00366734">
        <w:rPr>
          <w:sz w:val="22"/>
          <w:szCs w:val="22"/>
        </w:rPr>
        <w:tab/>
      </w:r>
      <w:r w:rsidRPr="00366734">
        <w:rPr>
          <w:sz w:val="22"/>
          <w:szCs w:val="22"/>
        </w:rPr>
        <w:t xml:space="preserve"> GROUP BY sale_date</w:t>
      </w:r>
    </w:p>
    <w:p w14:paraId="5A8C56A1" w14:textId="77777777" w:rsidR="00072ABB" w:rsidRDefault="00072ABB" w:rsidP="0053459F">
      <w:pPr>
        <w:ind w:firstLine="720"/>
        <w:rPr>
          <w:sz w:val="22"/>
          <w:szCs w:val="22"/>
        </w:rPr>
      </w:pPr>
      <w:r w:rsidRPr="00366734">
        <w:rPr>
          <w:sz w:val="22"/>
          <w:szCs w:val="22"/>
        </w:rPr>
        <w:t>) AS internal_query;</w:t>
      </w:r>
    </w:p>
    <w:p w14:paraId="3F44FB84" w14:textId="66E9D9E8" w:rsidR="00E323A0" w:rsidRPr="00366734" w:rsidRDefault="00E323A0" w:rsidP="00E323A0">
      <w:pPr>
        <w:rPr>
          <w:sz w:val="22"/>
          <w:szCs w:val="22"/>
        </w:rPr>
      </w:pPr>
      <w:r w:rsidRPr="00E323A0">
        <w:rPr>
          <w:sz w:val="22"/>
          <w:szCs w:val="22"/>
        </w:rPr>
        <w:drawing>
          <wp:inline distT="0" distB="0" distL="0" distR="0" wp14:anchorId="34597E23" wp14:editId="4B9DA124">
            <wp:extent cx="1448002" cy="743054"/>
            <wp:effectExtent l="0" t="0" r="0" b="0"/>
            <wp:docPr id="129405431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54313" name="Picture 1" descr="A screenshot of a graph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37CE" w14:textId="77777777" w:rsidR="00072ABB" w:rsidRDefault="00072ABB" w:rsidP="00072ABB"/>
    <w:p w14:paraId="523DB818" w14:textId="77777777" w:rsidR="00072ABB" w:rsidRPr="00FD4F53" w:rsidRDefault="00072ABB" w:rsidP="00072ABB">
      <w:pPr>
        <w:rPr>
          <w:b/>
          <w:bCs/>
          <w:color w:val="156082" w:themeColor="accent1"/>
        </w:rPr>
      </w:pPr>
      <w:r w:rsidRPr="00FD4F53">
        <w:rPr>
          <w:b/>
          <w:bCs/>
          <w:color w:val="156082" w:themeColor="accent1"/>
        </w:rPr>
        <w:t>-- DAILY SALES FOR MONTH SELECTED</w:t>
      </w:r>
    </w:p>
    <w:p w14:paraId="3D7A5BFA" w14:textId="77777777" w:rsid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4F3AC041" w14:textId="73EBF09B" w:rsidR="00072ABB" w:rsidRPr="00366734" w:rsidRDefault="00072ABB" w:rsidP="00366734">
      <w:pPr>
        <w:ind w:firstLine="720"/>
        <w:rPr>
          <w:sz w:val="22"/>
          <w:szCs w:val="22"/>
        </w:rPr>
      </w:pPr>
      <w:r w:rsidRPr="00366734">
        <w:rPr>
          <w:sz w:val="22"/>
          <w:szCs w:val="22"/>
        </w:rPr>
        <w:t>DAY(sale_date) AS day_of_month,</w:t>
      </w:r>
    </w:p>
    <w:p w14:paraId="1BEE61F2" w14:textId="1A274E6E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</w:t>
      </w:r>
      <w:r w:rsidR="00366734">
        <w:rPr>
          <w:sz w:val="22"/>
          <w:szCs w:val="22"/>
        </w:rPr>
        <w:tab/>
      </w:r>
      <w:r w:rsidRPr="00366734">
        <w:rPr>
          <w:sz w:val="22"/>
          <w:szCs w:val="22"/>
        </w:rPr>
        <w:t>ROUND(SUM(total_amount),1) AS total_sales</w:t>
      </w:r>
    </w:p>
    <w:p w14:paraId="0C95C3A6" w14:textId="1416205F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 retail_shop_sales</w:t>
      </w:r>
    </w:p>
    <w:p w14:paraId="7B8F280F" w14:textId="227CE726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 MONTH(sale_date) = 1</w:t>
      </w:r>
    </w:p>
    <w:p w14:paraId="3BC4E859" w14:textId="73FDC36E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GROUP BY DAY(sale_date)</w:t>
      </w:r>
    </w:p>
    <w:p w14:paraId="3B6823DB" w14:textId="18A8343B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ORDER BY DAY(sale_date);</w:t>
      </w:r>
    </w:p>
    <w:p w14:paraId="0708F5F8" w14:textId="471FFC07" w:rsidR="00A1406D" w:rsidRPr="00366734" w:rsidRDefault="00A1406D" w:rsidP="00072ABB">
      <w:pPr>
        <w:rPr>
          <w:sz w:val="22"/>
          <w:szCs w:val="22"/>
        </w:rPr>
      </w:pPr>
      <w:r w:rsidRPr="00A1406D">
        <w:rPr>
          <w:sz w:val="22"/>
          <w:szCs w:val="22"/>
        </w:rPr>
        <w:drawing>
          <wp:inline distT="0" distB="0" distL="0" distR="0" wp14:anchorId="311479CD" wp14:editId="5DADA8FE">
            <wp:extent cx="2010056" cy="2476846"/>
            <wp:effectExtent l="0" t="0" r="9525" b="0"/>
            <wp:docPr id="295416084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416084" name="Picture 1" descr="A screenshot of a data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A103" w14:textId="1A68420B" w:rsidR="00072ABB" w:rsidRDefault="00072ABB" w:rsidP="00072ABB">
      <w:r>
        <w:t xml:space="preserve"> </w:t>
      </w:r>
    </w:p>
    <w:p w14:paraId="3493D159" w14:textId="6BFAA34D" w:rsidR="00072ABB" w:rsidRPr="005B2FF3" w:rsidRDefault="00072ABB" w:rsidP="00072ABB">
      <w:pPr>
        <w:rPr>
          <w:b/>
          <w:bCs/>
          <w:color w:val="156082" w:themeColor="accent1"/>
        </w:rPr>
      </w:pPr>
      <w:r w:rsidRPr="005B2FF3">
        <w:rPr>
          <w:b/>
          <w:bCs/>
          <w:color w:val="156082" w:themeColor="accent1"/>
        </w:rPr>
        <w:t>-- COMPARING DAILY SALES WITH AVERAGE SALES – IF GREATER THAN “ABOVE AVERAGE” and LESSER THAN “BELOW AVERAGE</w:t>
      </w:r>
      <w:r w:rsidR="00FD4F53" w:rsidRPr="005B2FF3">
        <w:rPr>
          <w:b/>
          <w:bCs/>
          <w:color w:val="156082" w:themeColor="accent1"/>
        </w:rPr>
        <w:t>”</w:t>
      </w:r>
    </w:p>
    <w:p w14:paraId="25D31455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2DBFC1EB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day_of_month,</w:t>
      </w:r>
    </w:p>
    <w:p w14:paraId="307F2153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CASE </w:t>
      </w:r>
    </w:p>
    <w:p w14:paraId="182E3589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total_sales &gt; average_sales THEN 'Above Average'</w:t>
      </w:r>
    </w:p>
    <w:p w14:paraId="3FC88E1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total_sales &lt; average_sales THEN 'Below Average'</w:t>
      </w:r>
    </w:p>
    <w:p w14:paraId="0BFF6FC8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ELSE 'Average'</w:t>
      </w:r>
    </w:p>
    <w:p w14:paraId="61700F5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END AS sales_status,</w:t>
      </w:r>
    </w:p>
    <w:p w14:paraId="23087117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total_sales</w:t>
      </w:r>
    </w:p>
    <w:p w14:paraId="15E750F5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(</w:t>
      </w:r>
    </w:p>
    <w:p w14:paraId="6619730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SELECT </w:t>
      </w:r>
    </w:p>
    <w:p w14:paraId="795FFF28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DAY(sale_date) AS day_of_month,</w:t>
      </w:r>
    </w:p>
    <w:p w14:paraId="72CC9345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SUM(total_amount) AS total_sales,</w:t>
      </w:r>
    </w:p>
    <w:p w14:paraId="2D3AB41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AVG(SUM(total_amount)) OVER () AS average_sales</w:t>
      </w:r>
    </w:p>
    <w:p w14:paraId="401B4067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FROM </w:t>
      </w:r>
    </w:p>
    <w:p w14:paraId="708280CA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retail_shop_sales</w:t>
      </w:r>
    </w:p>
    <w:p w14:paraId="5993A943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WHERE </w:t>
      </w:r>
    </w:p>
    <w:p w14:paraId="10D14E2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MONTH(sale_date) = 1</w:t>
      </w:r>
    </w:p>
    <w:p w14:paraId="48AEF2D9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GROUP BY </w:t>
      </w:r>
    </w:p>
    <w:p w14:paraId="7AA744C6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DAY(sale_date)</w:t>
      </w:r>
    </w:p>
    <w:p w14:paraId="7E0646E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) AS sales_data</w:t>
      </w:r>
    </w:p>
    <w:p w14:paraId="51DA15C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ORDER BY </w:t>
      </w:r>
    </w:p>
    <w:p w14:paraId="36817C3C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day_of_month;</w:t>
      </w:r>
    </w:p>
    <w:p w14:paraId="2087CB96" w14:textId="52DC7B6A" w:rsidR="00072ABB" w:rsidRDefault="00072ABB" w:rsidP="00072ABB">
      <w:r>
        <w:t xml:space="preserve">    </w:t>
      </w:r>
      <w:r w:rsidR="00FA7E4C" w:rsidRPr="00FA7E4C">
        <w:drawing>
          <wp:inline distT="0" distB="0" distL="0" distR="0" wp14:anchorId="6F778472" wp14:editId="27641C34">
            <wp:extent cx="3124636" cy="2391109"/>
            <wp:effectExtent l="0" t="0" r="0" b="9525"/>
            <wp:docPr id="744692418" name="Picture 1" descr="A screenshot of a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92418" name="Picture 1" descr="A screenshot of a data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FF67" w14:textId="77777777" w:rsidR="00072ABB" w:rsidRDefault="00072ABB" w:rsidP="00072ABB">
      <w:r>
        <w:t xml:space="preserve">    </w:t>
      </w:r>
    </w:p>
    <w:p w14:paraId="72E7D7F3" w14:textId="0A42BDE7" w:rsidR="00072ABB" w:rsidRPr="005B2FF3" w:rsidRDefault="00072ABB" w:rsidP="00072ABB">
      <w:pPr>
        <w:rPr>
          <w:b/>
          <w:bCs/>
          <w:color w:val="156082" w:themeColor="accent1"/>
        </w:rPr>
      </w:pPr>
      <w:r w:rsidRPr="005B2FF3">
        <w:rPr>
          <w:b/>
          <w:bCs/>
          <w:color w:val="156082" w:themeColor="accent1"/>
        </w:rPr>
        <w:t>-- SALES BY WEEKDAY / WEEKEND</w:t>
      </w:r>
      <w:r w:rsidR="005B2FF3" w:rsidRPr="005B2FF3">
        <w:rPr>
          <w:b/>
          <w:bCs/>
          <w:color w:val="156082" w:themeColor="accent1"/>
        </w:rPr>
        <w:t xml:space="preserve"> FOR MON</w:t>
      </w:r>
      <w:r w:rsidR="004E2B6D">
        <w:rPr>
          <w:b/>
          <w:bCs/>
          <w:color w:val="156082" w:themeColor="accent1"/>
        </w:rPr>
        <w:t>T</w:t>
      </w:r>
      <w:r w:rsidR="005B2FF3" w:rsidRPr="005B2FF3">
        <w:rPr>
          <w:b/>
          <w:bCs/>
          <w:color w:val="156082" w:themeColor="accent1"/>
        </w:rPr>
        <w:t>H SELECTED</w:t>
      </w:r>
    </w:p>
    <w:p w14:paraId="435474B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1A0DAE67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CASE </w:t>
      </w:r>
    </w:p>
    <w:p w14:paraId="19E861D0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IN (1, 7) THEN 'Weekends'</w:t>
      </w:r>
    </w:p>
    <w:p w14:paraId="02FD2B7A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ELSE 'Weekdays'</w:t>
      </w:r>
    </w:p>
    <w:p w14:paraId="4579A2AA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END AS day_type,</w:t>
      </w:r>
    </w:p>
    <w:p w14:paraId="6662283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ROUND(SUM(total_amount),2) AS total_sales</w:t>
      </w:r>
    </w:p>
    <w:p w14:paraId="5EAD389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FROM </w:t>
      </w:r>
    </w:p>
    <w:p w14:paraId="365FFF2C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retail_shop_sales</w:t>
      </w:r>
    </w:p>
    <w:p w14:paraId="1BCD156D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WHERE </w:t>
      </w:r>
    </w:p>
    <w:p w14:paraId="25BBB34B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MONTH(sale_date) = 1</w:t>
      </w:r>
    </w:p>
    <w:p w14:paraId="2CD9FCAB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GROUP BY </w:t>
      </w:r>
    </w:p>
    <w:p w14:paraId="41BEFD58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CASE </w:t>
      </w:r>
    </w:p>
    <w:p w14:paraId="5709EEE9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IN (1, 7) THEN 'Weekends'</w:t>
      </w:r>
    </w:p>
    <w:p w14:paraId="331F4799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ELSE 'Weekdays'</w:t>
      </w:r>
    </w:p>
    <w:p w14:paraId="520A8216" w14:textId="77777777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END;</w:t>
      </w:r>
    </w:p>
    <w:p w14:paraId="45AE57F9" w14:textId="36230457" w:rsidR="004E2B6D" w:rsidRPr="00366734" w:rsidRDefault="004E2B6D" w:rsidP="00072ABB">
      <w:pPr>
        <w:rPr>
          <w:sz w:val="22"/>
          <w:szCs w:val="22"/>
        </w:rPr>
      </w:pPr>
      <w:r w:rsidRPr="004E2B6D">
        <w:rPr>
          <w:sz w:val="22"/>
          <w:szCs w:val="22"/>
        </w:rPr>
        <w:drawing>
          <wp:inline distT="0" distB="0" distL="0" distR="0" wp14:anchorId="786A465C" wp14:editId="253A1076">
            <wp:extent cx="2010056" cy="714475"/>
            <wp:effectExtent l="0" t="0" r="9525" b="9525"/>
            <wp:docPr id="97435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35112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D6719" w14:textId="77777777" w:rsidR="00072ABB" w:rsidRDefault="00072ABB" w:rsidP="00072ABB">
      <w:r>
        <w:t xml:space="preserve">    </w:t>
      </w:r>
    </w:p>
    <w:p w14:paraId="00D91383" w14:textId="55C09E13" w:rsidR="00072ABB" w:rsidRPr="005B2FF3" w:rsidRDefault="00072ABB" w:rsidP="00072ABB">
      <w:pPr>
        <w:rPr>
          <w:b/>
          <w:bCs/>
          <w:color w:val="156082" w:themeColor="accent1"/>
        </w:rPr>
      </w:pPr>
      <w:r w:rsidRPr="005B2FF3">
        <w:rPr>
          <w:b/>
          <w:bCs/>
          <w:color w:val="156082" w:themeColor="accent1"/>
        </w:rPr>
        <w:t>-- SALES BY PRODUCT CATEGORY</w:t>
      </w:r>
      <w:r w:rsidR="005B2FF3" w:rsidRPr="005B2FF3">
        <w:rPr>
          <w:b/>
          <w:bCs/>
          <w:color w:val="156082" w:themeColor="accent1"/>
        </w:rPr>
        <w:t xml:space="preserve"> FOR MONTH SELECTED</w:t>
      </w:r>
    </w:p>
    <w:p w14:paraId="22CE2B95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5A6AC64D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product_category,</w:t>
      </w:r>
    </w:p>
    <w:p w14:paraId="4D464EC7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SUM(total_amount) as total_sales</w:t>
      </w:r>
    </w:p>
    <w:p w14:paraId="1D48FF83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147F088E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</w:t>
      </w:r>
    </w:p>
    <w:p w14:paraId="6877D965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MONTH(sale_date) = 1</w:t>
      </w:r>
    </w:p>
    <w:p w14:paraId="58DBDF2B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GROUP BY product_category</w:t>
      </w:r>
    </w:p>
    <w:p w14:paraId="060D488B" w14:textId="77777777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ORDER BY total_sales DESC;</w:t>
      </w:r>
    </w:p>
    <w:p w14:paraId="5AC2C986" w14:textId="1550ECED" w:rsidR="004E2B6D" w:rsidRPr="00366734" w:rsidRDefault="004408D2" w:rsidP="00072ABB">
      <w:pPr>
        <w:rPr>
          <w:sz w:val="22"/>
          <w:szCs w:val="22"/>
        </w:rPr>
      </w:pPr>
      <w:r w:rsidRPr="004408D2">
        <w:rPr>
          <w:sz w:val="22"/>
          <w:szCs w:val="22"/>
        </w:rPr>
        <w:drawing>
          <wp:inline distT="0" distB="0" distL="0" distR="0" wp14:anchorId="5C9DFF69" wp14:editId="53CEAD04">
            <wp:extent cx="2219635" cy="876422"/>
            <wp:effectExtent l="0" t="0" r="9525" b="0"/>
            <wp:docPr id="1611035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03541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0C1" w14:textId="77777777" w:rsidR="00072ABB" w:rsidRDefault="00072ABB" w:rsidP="00072ABB"/>
    <w:p w14:paraId="39839829" w14:textId="78C4EAAD" w:rsidR="00072ABB" w:rsidRPr="005B2FF3" w:rsidRDefault="00072ABB" w:rsidP="00072ABB">
      <w:pPr>
        <w:rPr>
          <w:b/>
          <w:bCs/>
          <w:color w:val="156082" w:themeColor="accent1"/>
        </w:rPr>
      </w:pPr>
      <w:r w:rsidRPr="005B2FF3">
        <w:rPr>
          <w:b/>
          <w:bCs/>
          <w:color w:val="156082" w:themeColor="accent1"/>
        </w:rPr>
        <w:t>-- SALES BY AGE</w:t>
      </w:r>
      <w:r w:rsidR="005B2FF3" w:rsidRPr="005B2FF3">
        <w:rPr>
          <w:b/>
          <w:bCs/>
          <w:color w:val="156082" w:themeColor="accent1"/>
        </w:rPr>
        <w:t xml:space="preserve"> FOR MONTH SELECTED</w:t>
      </w:r>
    </w:p>
    <w:p w14:paraId="087133E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79E060E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age,</w:t>
      </w:r>
    </w:p>
    <w:p w14:paraId="2FF19AA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SUM(total_amount) as total_sales</w:t>
      </w:r>
    </w:p>
    <w:p w14:paraId="62C645A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6B6A8A07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</w:t>
      </w:r>
    </w:p>
    <w:p w14:paraId="713E2C7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MONTH(sale_date) = 1</w:t>
      </w:r>
    </w:p>
    <w:p w14:paraId="793DEB03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GROUP BY age</w:t>
      </w:r>
    </w:p>
    <w:p w14:paraId="576DBB10" w14:textId="77777777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ORDER BY total_sales DESC;</w:t>
      </w:r>
    </w:p>
    <w:p w14:paraId="7B1F70B9" w14:textId="2A21E138" w:rsidR="00543216" w:rsidRPr="00366734" w:rsidRDefault="00543216" w:rsidP="00072ABB">
      <w:pPr>
        <w:rPr>
          <w:sz w:val="22"/>
          <w:szCs w:val="22"/>
        </w:rPr>
      </w:pPr>
      <w:r w:rsidRPr="00543216">
        <w:rPr>
          <w:sz w:val="22"/>
          <w:szCs w:val="22"/>
        </w:rPr>
        <w:drawing>
          <wp:inline distT="0" distB="0" distL="0" distR="0" wp14:anchorId="70C9FA95" wp14:editId="63BA28CD">
            <wp:extent cx="1400370" cy="2267266"/>
            <wp:effectExtent l="0" t="0" r="9525" b="0"/>
            <wp:docPr id="4846159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5903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4116" w14:textId="77777777" w:rsidR="00072ABB" w:rsidRDefault="00072ABB" w:rsidP="00072ABB"/>
    <w:p w14:paraId="6303AE86" w14:textId="799A1E11" w:rsidR="00072ABB" w:rsidRPr="00232062" w:rsidRDefault="00072ABB" w:rsidP="00072ABB">
      <w:pPr>
        <w:rPr>
          <w:b/>
          <w:bCs/>
          <w:color w:val="156082" w:themeColor="accent1"/>
        </w:rPr>
      </w:pPr>
      <w:r w:rsidRPr="00232062">
        <w:rPr>
          <w:b/>
          <w:bCs/>
          <w:color w:val="156082" w:themeColor="accent1"/>
        </w:rPr>
        <w:t xml:space="preserve">-- SALES BY </w:t>
      </w:r>
      <w:r w:rsidR="00232062" w:rsidRPr="00232062">
        <w:rPr>
          <w:b/>
          <w:bCs/>
          <w:color w:val="156082" w:themeColor="accent1"/>
        </w:rPr>
        <w:t>GENDER FOR MONTH SELECTED</w:t>
      </w:r>
    </w:p>
    <w:p w14:paraId="1F4B3A1A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2400AEB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gender,</w:t>
      </w:r>
    </w:p>
    <w:p w14:paraId="493C8AC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SUM(total_amount) as total_sales</w:t>
      </w:r>
    </w:p>
    <w:p w14:paraId="32A61498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FROM retail_shop_sales</w:t>
      </w:r>
    </w:p>
    <w:p w14:paraId="2870EC8D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WHERE</w:t>
      </w:r>
    </w:p>
    <w:p w14:paraId="0F2FB53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ab/>
        <w:t>MONTH(sale_date) = 1</w:t>
      </w:r>
    </w:p>
    <w:p w14:paraId="3446D5B8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GROUP BY gender</w:t>
      </w:r>
    </w:p>
    <w:p w14:paraId="1C81C12C" w14:textId="77777777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>ORDER BY total_sales DESC;</w:t>
      </w:r>
    </w:p>
    <w:p w14:paraId="063061E7" w14:textId="10FD01C1" w:rsidR="00543216" w:rsidRPr="00366734" w:rsidRDefault="00543216" w:rsidP="00072ABB">
      <w:pPr>
        <w:rPr>
          <w:sz w:val="22"/>
          <w:szCs w:val="22"/>
        </w:rPr>
      </w:pPr>
      <w:r w:rsidRPr="00543216">
        <w:rPr>
          <w:sz w:val="22"/>
          <w:szCs w:val="22"/>
        </w:rPr>
        <w:drawing>
          <wp:inline distT="0" distB="0" distL="0" distR="0" wp14:anchorId="55390D4C" wp14:editId="490D980D">
            <wp:extent cx="1781424" cy="838317"/>
            <wp:effectExtent l="0" t="0" r="9525" b="0"/>
            <wp:docPr id="1125526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2679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79D8" w14:textId="77777777" w:rsidR="00072ABB" w:rsidRDefault="00072ABB" w:rsidP="00072ABB"/>
    <w:p w14:paraId="7D3B2A88" w14:textId="77777777" w:rsidR="00072ABB" w:rsidRPr="00232062" w:rsidRDefault="00072ABB" w:rsidP="00072ABB">
      <w:pPr>
        <w:rPr>
          <w:b/>
          <w:bCs/>
          <w:color w:val="156082" w:themeColor="accent1"/>
        </w:rPr>
      </w:pPr>
      <w:r w:rsidRPr="00232062">
        <w:rPr>
          <w:b/>
          <w:bCs/>
          <w:color w:val="156082" w:themeColor="accent1"/>
        </w:rPr>
        <w:t>-- SALES BY SPECIFIC DAY OF MONTH</w:t>
      </w:r>
    </w:p>
    <w:p w14:paraId="61DBA628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42822506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ROUND(SUM(total_amount)) AS total_sales,</w:t>
      </w:r>
    </w:p>
    <w:p w14:paraId="15D31E8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SUM(quantity) AS total_quantity,</w:t>
      </w:r>
    </w:p>
    <w:p w14:paraId="5F465E6E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COUNT(*) AS total_orders</w:t>
      </w:r>
    </w:p>
    <w:p w14:paraId="29A18FC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FROM </w:t>
      </w:r>
    </w:p>
    <w:p w14:paraId="3616B69E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retail_shop_sales</w:t>
      </w:r>
    </w:p>
    <w:p w14:paraId="20688AA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WHERE </w:t>
      </w:r>
    </w:p>
    <w:p w14:paraId="659B74BE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DAYOFWEEK(sale_date) = 1 -- Filter for Tuesday (1 is Sunday, 2 is Monday, ..., 7 is Saturday)</w:t>
      </w:r>
    </w:p>
    <w:p w14:paraId="17DA7B96" w14:textId="77777777" w:rsidR="00072ABB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AND MONTH(sale_date) = 1;</w:t>
      </w:r>
    </w:p>
    <w:p w14:paraId="6950602F" w14:textId="0E3085A5" w:rsidR="00232062" w:rsidRPr="00B14B6B" w:rsidRDefault="00B14B6B" w:rsidP="00072ABB">
      <w:pPr>
        <w:rPr>
          <w:sz w:val="22"/>
          <w:szCs w:val="22"/>
        </w:rPr>
      </w:pPr>
      <w:r w:rsidRPr="00B14B6B">
        <w:rPr>
          <w:sz w:val="22"/>
          <w:szCs w:val="22"/>
        </w:rPr>
        <w:drawing>
          <wp:inline distT="0" distB="0" distL="0" distR="0" wp14:anchorId="2953D786" wp14:editId="19E61168">
            <wp:extent cx="2886478" cy="581106"/>
            <wp:effectExtent l="0" t="0" r="9525" b="9525"/>
            <wp:docPr id="2093412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412416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1880" w14:textId="4FAC39B1" w:rsidR="00072ABB" w:rsidRPr="00232062" w:rsidRDefault="00072ABB" w:rsidP="00072ABB">
      <w:pPr>
        <w:rPr>
          <w:b/>
          <w:bCs/>
          <w:color w:val="156082" w:themeColor="accent1"/>
        </w:rPr>
      </w:pPr>
      <w:r w:rsidRPr="00232062">
        <w:rPr>
          <w:b/>
          <w:bCs/>
          <w:color w:val="156082" w:themeColor="accent1"/>
        </w:rPr>
        <w:t xml:space="preserve">-- TO GET SALES FROM MONDAY TO SUNDAY FOR MONTH </w:t>
      </w:r>
      <w:r w:rsidR="00232062" w:rsidRPr="00232062">
        <w:rPr>
          <w:b/>
          <w:bCs/>
          <w:color w:val="156082" w:themeColor="accent1"/>
        </w:rPr>
        <w:t>SELECTED</w:t>
      </w:r>
    </w:p>
    <w:p w14:paraId="1E3CF2B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SELECT </w:t>
      </w:r>
    </w:p>
    <w:p w14:paraId="23374473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CASE </w:t>
      </w:r>
    </w:p>
    <w:p w14:paraId="1A49A295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2 THEN 'Monday'</w:t>
      </w:r>
    </w:p>
    <w:p w14:paraId="15EEE77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3 THEN 'Tuesday'</w:t>
      </w:r>
    </w:p>
    <w:p w14:paraId="0931FEE6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4 THEN 'Wednesday'</w:t>
      </w:r>
    </w:p>
    <w:p w14:paraId="5E0C620B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5 THEN 'Thursday'</w:t>
      </w:r>
    </w:p>
    <w:p w14:paraId="1C1A2B7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6 THEN 'Friday'</w:t>
      </w:r>
    </w:p>
    <w:p w14:paraId="33017A06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7 THEN 'Saturday'</w:t>
      </w:r>
    </w:p>
    <w:p w14:paraId="5AB3083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ELSE 'Sunday'</w:t>
      </w:r>
    </w:p>
    <w:p w14:paraId="214E8C6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END AS Day_of_Week,</w:t>
      </w:r>
    </w:p>
    <w:p w14:paraId="5D6E341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ROUND(SUM(total_amount)) AS total_sales</w:t>
      </w:r>
    </w:p>
    <w:p w14:paraId="67D2732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FROM </w:t>
      </w:r>
    </w:p>
    <w:p w14:paraId="0F97D27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retail_shop_sales</w:t>
      </w:r>
    </w:p>
    <w:p w14:paraId="4E7112E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WHERE </w:t>
      </w:r>
    </w:p>
    <w:p w14:paraId="62EE8680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MONTH(sale_date) = 1</w:t>
      </w:r>
    </w:p>
    <w:p w14:paraId="73AAB5E3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GROUP BY </w:t>
      </w:r>
    </w:p>
    <w:p w14:paraId="7710BA0D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CASE </w:t>
      </w:r>
    </w:p>
    <w:p w14:paraId="57BE76D6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2 THEN 'Monday'</w:t>
      </w:r>
    </w:p>
    <w:p w14:paraId="40E1E228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3 THEN 'Tuesday'</w:t>
      </w:r>
    </w:p>
    <w:p w14:paraId="34AE006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4 THEN 'Wednesday'</w:t>
      </w:r>
    </w:p>
    <w:p w14:paraId="12518001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5 THEN 'Thursday'</w:t>
      </w:r>
    </w:p>
    <w:p w14:paraId="5BA85604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6 THEN 'Friday'</w:t>
      </w:r>
    </w:p>
    <w:p w14:paraId="63F8C55F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WHEN DAYOFWEEK(sale_date) = 7 THEN 'Saturday'</w:t>
      </w:r>
    </w:p>
    <w:p w14:paraId="59B8B942" w14:textId="77777777" w:rsidR="00072ABB" w:rsidRPr="00366734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    ELSE 'Sunday'</w:t>
      </w:r>
    </w:p>
    <w:p w14:paraId="49616F8F" w14:textId="1EA7FA76" w:rsidR="001A6D23" w:rsidRDefault="00072ABB" w:rsidP="00072ABB">
      <w:pPr>
        <w:rPr>
          <w:sz w:val="22"/>
          <w:szCs w:val="22"/>
        </w:rPr>
      </w:pPr>
      <w:r w:rsidRPr="00366734">
        <w:rPr>
          <w:sz w:val="22"/>
          <w:szCs w:val="22"/>
        </w:rPr>
        <w:t xml:space="preserve">    END;</w:t>
      </w:r>
    </w:p>
    <w:p w14:paraId="40D92DCE" w14:textId="74A673FE" w:rsidR="003D2062" w:rsidRDefault="003D2062" w:rsidP="00072ABB">
      <w:pPr>
        <w:rPr>
          <w:sz w:val="22"/>
          <w:szCs w:val="22"/>
        </w:rPr>
      </w:pPr>
      <w:r w:rsidRPr="003D2062">
        <w:rPr>
          <w:sz w:val="22"/>
          <w:szCs w:val="22"/>
        </w:rPr>
        <w:drawing>
          <wp:inline distT="0" distB="0" distL="0" distR="0" wp14:anchorId="30BCCEC9" wp14:editId="334FB238">
            <wp:extent cx="1895740" cy="1571844"/>
            <wp:effectExtent l="0" t="0" r="9525" b="0"/>
            <wp:docPr id="16984079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407965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C8FAD" w14:textId="77777777" w:rsidR="00B14B6B" w:rsidRPr="00366734" w:rsidRDefault="00B14B6B" w:rsidP="00072ABB">
      <w:pPr>
        <w:rPr>
          <w:sz w:val="22"/>
          <w:szCs w:val="22"/>
        </w:rPr>
      </w:pPr>
    </w:p>
    <w:sectPr w:rsidR="00B14B6B" w:rsidRPr="003667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D15A6"/>
    <w:multiLevelType w:val="hybridMultilevel"/>
    <w:tmpl w:val="B1FA747E"/>
    <w:lvl w:ilvl="0" w:tplc="38382E8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C5F7328"/>
    <w:multiLevelType w:val="hybridMultilevel"/>
    <w:tmpl w:val="3F029CC6"/>
    <w:lvl w:ilvl="0" w:tplc="9BF4555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F5663"/>
    <w:multiLevelType w:val="hybridMultilevel"/>
    <w:tmpl w:val="95265D24"/>
    <w:lvl w:ilvl="0" w:tplc="6004FD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660754"/>
    <w:multiLevelType w:val="hybridMultilevel"/>
    <w:tmpl w:val="33FCCA54"/>
    <w:lvl w:ilvl="0" w:tplc="228A69E6">
      <w:start w:val="1"/>
      <w:numFmt w:val="bullet"/>
      <w:lvlText w:val="-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 w15:restartNumberingAfterBreak="0">
    <w:nsid w:val="6C5F4DDD"/>
    <w:multiLevelType w:val="hybridMultilevel"/>
    <w:tmpl w:val="EC88A5B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596420">
    <w:abstractNumId w:val="2"/>
  </w:num>
  <w:num w:numId="2" w16cid:durableId="309404200">
    <w:abstractNumId w:val="0"/>
  </w:num>
  <w:num w:numId="3" w16cid:durableId="731466396">
    <w:abstractNumId w:val="4"/>
  </w:num>
  <w:num w:numId="4" w16cid:durableId="739643527">
    <w:abstractNumId w:val="1"/>
  </w:num>
  <w:num w:numId="5" w16cid:durableId="19523908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BB"/>
    <w:rsid w:val="00005851"/>
    <w:rsid w:val="00020E0F"/>
    <w:rsid w:val="0003163E"/>
    <w:rsid w:val="00071835"/>
    <w:rsid w:val="00072ABB"/>
    <w:rsid w:val="000774A8"/>
    <w:rsid w:val="000A2B90"/>
    <w:rsid w:val="00127FE6"/>
    <w:rsid w:val="00134EE0"/>
    <w:rsid w:val="001518B1"/>
    <w:rsid w:val="001A6D23"/>
    <w:rsid w:val="001B079E"/>
    <w:rsid w:val="001E5E5F"/>
    <w:rsid w:val="00232062"/>
    <w:rsid w:val="00252F32"/>
    <w:rsid w:val="002623E7"/>
    <w:rsid w:val="00264BE7"/>
    <w:rsid w:val="002E0AAC"/>
    <w:rsid w:val="002F3151"/>
    <w:rsid w:val="0036449E"/>
    <w:rsid w:val="00366734"/>
    <w:rsid w:val="003705C7"/>
    <w:rsid w:val="003D2062"/>
    <w:rsid w:val="004408D2"/>
    <w:rsid w:val="00453B1D"/>
    <w:rsid w:val="00471ED0"/>
    <w:rsid w:val="004902BC"/>
    <w:rsid w:val="004A055B"/>
    <w:rsid w:val="004A484D"/>
    <w:rsid w:val="004E2B6D"/>
    <w:rsid w:val="00510061"/>
    <w:rsid w:val="00514A27"/>
    <w:rsid w:val="0053459F"/>
    <w:rsid w:val="00543216"/>
    <w:rsid w:val="00586686"/>
    <w:rsid w:val="005B2FF3"/>
    <w:rsid w:val="006431B1"/>
    <w:rsid w:val="006977AF"/>
    <w:rsid w:val="006A7E9E"/>
    <w:rsid w:val="006F652D"/>
    <w:rsid w:val="00744C6E"/>
    <w:rsid w:val="0074581B"/>
    <w:rsid w:val="0077579E"/>
    <w:rsid w:val="007B1176"/>
    <w:rsid w:val="007B528C"/>
    <w:rsid w:val="007C0DE1"/>
    <w:rsid w:val="007D087F"/>
    <w:rsid w:val="007F03DF"/>
    <w:rsid w:val="00805E8D"/>
    <w:rsid w:val="00816C18"/>
    <w:rsid w:val="008F02E4"/>
    <w:rsid w:val="00901B44"/>
    <w:rsid w:val="009138BA"/>
    <w:rsid w:val="00985116"/>
    <w:rsid w:val="00A1406D"/>
    <w:rsid w:val="00A51460"/>
    <w:rsid w:val="00A546E5"/>
    <w:rsid w:val="00AF7547"/>
    <w:rsid w:val="00B14B6B"/>
    <w:rsid w:val="00B236CD"/>
    <w:rsid w:val="00BA508E"/>
    <w:rsid w:val="00BF13B7"/>
    <w:rsid w:val="00C12DDD"/>
    <w:rsid w:val="00C74765"/>
    <w:rsid w:val="00CF1D3B"/>
    <w:rsid w:val="00D23242"/>
    <w:rsid w:val="00D63604"/>
    <w:rsid w:val="00DD7087"/>
    <w:rsid w:val="00E07FE5"/>
    <w:rsid w:val="00E10374"/>
    <w:rsid w:val="00E323A0"/>
    <w:rsid w:val="00EE6A80"/>
    <w:rsid w:val="00F159F8"/>
    <w:rsid w:val="00FA7E4C"/>
    <w:rsid w:val="00FC0648"/>
    <w:rsid w:val="00FD4F53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2291"/>
  <w15:chartTrackingRefBased/>
  <w15:docId w15:val="{2CD6AD5D-70C2-4A3D-AE01-F26A2F6A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2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2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2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2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2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2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2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2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2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2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2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2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2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2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2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2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2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2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2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2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2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2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2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2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2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2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2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2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2A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66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BA8911028AF4CBB9D3DD1B7BDF2DD" ma:contentTypeVersion="5" ma:contentTypeDescription="Create a new document." ma:contentTypeScope="" ma:versionID="5a492a5f4ed005d2557faf1f0ae2be50">
  <xsd:schema xmlns:xsd="http://www.w3.org/2001/XMLSchema" xmlns:xs="http://www.w3.org/2001/XMLSchema" xmlns:p="http://schemas.microsoft.com/office/2006/metadata/properties" xmlns:ns3="685dca3f-4486-447d-bd6e-47c3bd5771f0" targetNamespace="http://schemas.microsoft.com/office/2006/metadata/properties" ma:root="true" ma:fieldsID="f01e7b10ef11f70a912a7bcba2b59cd6" ns3:_="">
    <xsd:import namespace="685dca3f-4486-447d-bd6e-47c3bd5771f0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ca3f-4486-447d-bd6e-47c3bd5771f0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98E818-D45B-4F32-81E6-BB55C4081E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5dca3f-4486-447d-bd6e-47c3bd5771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09ECF-8137-4309-A611-1E5547388A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8516B9-608A-4F6D-98F1-BEA1D7FAB6CB}">
  <ds:schemaRefs>
    <ds:schemaRef ds:uri="http://schemas.microsoft.com/office/2006/documentManagement/types"/>
    <ds:schemaRef ds:uri="http://purl.org/dc/elements/1.1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infopath/2007/PartnerControls"/>
    <ds:schemaRef ds:uri="http://purl.org/dc/terms/"/>
    <ds:schemaRef ds:uri="685dca3f-4486-447d-bd6e-47c3bd5771f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12</Pages>
  <Words>1265</Words>
  <Characters>7213</Characters>
  <Application>Microsoft Office Word</Application>
  <DocSecurity>0</DocSecurity>
  <Lines>60</Lines>
  <Paragraphs>16</Paragraphs>
  <ScaleCrop>false</ScaleCrop>
  <Company/>
  <LinksUpToDate>false</LinksUpToDate>
  <CharactersWithSpaces>8462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Alden Arduo</dc:creator>
  <cp:keywords/>
  <dc:description/>
  <cp:lastModifiedBy>Alden Arduo</cp:lastModifiedBy>
  <cp:revision>2</cp:revision>
  <dcterms:created xsi:type="dcterms:W3CDTF">2024-07-21T10:54:00Z</dcterms:created>
  <dcterms:modified xsi:type="dcterms:W3CDTF">2024-07-21T10:54:00Z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0x01010011FBA8911028AF4CBB9D3DD1B7BDF2DD</vt:lpwstr>
  </property>
</Properties>
</file>