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Alright Alden! Diretso ko nang gawin lahat from 1 to 40 —</w:t>
        <w:br w:type="textWrapping"/>
        <w:t xml:space="preserve"> may section title sa taas, tapos bawat correct answer ay may asterisk (*), at clean format gaya ng gusto mo. Eto na: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zgkd7z7lrh6j" w:id="0"/>
      <w:bookmarkEnd w:id="0"/>
      <w:r w:rsidDel="00000000" w:rsidR="00000000" w:rsidRPr="00000000">
        <w:rPr>
          <w:sz w:val="46"/>
          <w:szCs w:val="46"/>
          <w:rtl w:val="0"/>
        </w:rPr>
        <w:t xml:space="preserve">I. Application Security Quiz Answers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Which of the following is a common web application security vulnerability?</w:t>
        <w:br w:type="textWrapping"/>
        <w:t xml:space="preserve"> a) Strong authentication</w:t>
        <w:br w:type="textWrapping"/>
        <w:t xml:space="preserve"> b) Secure communication</w:t>
        <w:br w:type="textWrapping"/>
        <w:t xml:space="preserve"> c) Proper encryption</w:t>
        <w:br w:type="textWrapping"/>
        <w:t xml:space="preserve"> d) SQL Injection *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Why is application security important in the context of interconnected systems?</w:t>
        <w:br w:type="textWrapping"/>
        <w:t xml:space="preserve"> a) Applications are always isolated from other systems</w:t>
        <w:br w:type="textWrapping"/>
        <w:t xml:space="preserve"> b) Applications are immune to attacks</w:t>
        <w:br w:type="textWrapping"/>
        <w:t xml:space="preserve"> c) Applications never handle sensitive data</w:t>
        <w:br w:type="textWrapping"/>
        <w:t xml:space="preserve"> d) Applications are often connected across multiple networks and are vulnerable to threats *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What technique helps protect code from being easily understood by attackers?</w:t>
        <w:br w:type="textWrapping"/>
        <w:t xml:space="preserve"> a) Code beautification</w:t>
        <w:br w:type="textWrapping"/>
        <w:t xml:space="preserve"> b) Code refactoring</w:t>
        <w:br w:type="textWrapping"/>
        <w:t xml:space="preserve"> c) Code commenting</w:t>
        <w:br w:type="textWrapping"/>
        <w:t xml:space="preserve"> d) Code obfuscation *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What is one benefit of using a SIEM (Security Information and Event Management) system?</w:t>
        <w:br w:type="textWrapping"/>
        <w:t xml:space="preserve"> a) Centralize security alerts for better risk understanding *</w:t>
        <w:br w:type="textWrapping"/>
        <w:t xml:space="preserve"> b) Decentralize security monitoring</w:t>
        <w:br w:type="textWrapping"/>
        <w:t xml:space="preserve"> c) Eliminate the need for firewalls</w:t>
        <w:br w:type="textWrapping"/>
        <w:t xml:space="preserve"> d) Improve system performance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Which of the following is an example of an insider threat?</w:t>
        <w:br w:type="textWrapping"/>
        <w:t xml:space="preserve"> a) Phishing attack</w:t>
        <w:br w:type="textWrapping"/>
        <w:t xml:space="preserve"> b) DDoS attack</w:t>
        <w:br w:type="textWrapping"/>
        <w:t xml:space="preserve"> c) Misuse of access by an employee *</w:t>
        <w:br w:type="textWrapping"/>
        <w:t xml:space="preserve"> d) Malware infection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What is the purpose of a Web Application Firewall (WAF)?</w:t>
        <w:br w:type="textWrapping"/>
        <w:t xml:space="preserve"> a) Encrypt network traffic</w:t>
        <w:br w:type="textWrapping"/>
        <w:t xml:space="preserve"> b) Detect insider threats</w:t>
        <w:br w:type="textWrapping"/>
        <w:t xml:space="preserve"> c) Filter and monitor HTTP traffic between a web application and the Internet *</w:t>
        <w:br w:type="textWrapping"/>
        <w:t xml:space="preserve"> d) Replace the need for a database firewall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What does multi-factor authentication (MFA) require?</w:t>
        <w:br w:type="textWrapping"/>
        <w:t xml:space="preserve"> a) Two or more types of credentials for authentication *</w:t>
        <w:br w:type="textWrapping"/>
        <w:t xml:space="preserve"> b) Only a username and password</w:t>
        <w:br w:type="textWrapping"/>
        <w:t xml:space="preserve"> c) Only a biometric factor</w:t>
        <w:br w:type="textWrapping"/>
        <w:t xml:space="preserve"> d) Only an IP address check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What is the main goal of penetration testing?</w:t>
        <w:br w:type="textWrapping"/>
        <w:t xml:space="preserve"> a) Make applications slower</w:t>
        <w:br w:type="textWrapping"/>
        <w:t xml:space="preserve"> b) Increase system vulnerabilities</w:t>
        <w:br w:type="textWrapping"/>
        <w:t xml:space="preserve"> c) Identify and exploit vulnerabilities before attackers do *</w:t>
        <w:br w:type="textWrapping"/>
        <w:t xml:space="preserve"> d) Train employees on phishing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Which of the following describes a Zero-Day vulnerability?</w:t>
        <w:br w:type="textWrapping"/>
        <w:t xml:space="preserve"> a) A vulnerability that has been patched</w:t>
        <w:br w:type="textWrapping"/>
        <w:t xml:space="preserve"> b) A vulnerability discovered by the vendor</w:t>
        <w:br w:type="textWrapping"/>
        <w:t xml:space="preserve"> c) A vulnerability that is exploited before a fix is available *</w:t>
        <w:br w:type="textWrapping"/>
        <w:t xml:space="preserve"> d) A vulnerability known only to security teams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What is the main focus of the CIA triad in cybersecurity?</w:t>
        <w:br w:type="textWrapping"/>
        <w:t xml:space="preserve"> a) Confidentiality, Integrity, and Availability *</w:t>
        <w:br w:type="textWrapping"/>
        <w:t xml:space="preserve"> b) Compliance, Innovation, and Audit</w:t>
        <w:br w:type="textWrapping"/>
        <w:t xml:space="preserve"> c) Complexity, Intelligence, and Automation</w:t>
        <w:br w:type="textWrapping"/>
        <w:t xml:space="preserve"> d) Control, Investigation, and Analysis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What is the process of verifying the identity of a user or system called?</w:t>
        <w:br w:type="textWrapping"/>
        <w:t xml:space="preserve"> a) Authorization</w:t>
        <w:br w:type="textWrapping"/>
        <w:t xml:space="preserve"> b) Authentication *</w:t>
        <w:br w:type="textWrapping"/>
        <w:t xml:space="preserve"> c) Accounting</w:t>
        <w:br w:type="textWrapping"/>
        <w:t xml:space="preserve"> d) Auditing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Which of the following is a common method used in phishing attacks?</w:t>
        <w:br w:type="textWrapping"/>
        <w:t xml:space="preserve"> a) Sending fraudulent emails to trick users into revealing sensitive information *</w:t>
        <w:br w:type="textWrapping"/>
        <w:t xml:space="preserve"> b) Exploiting software vulnerabilities</w:t>
        <w:br w:type="textWrapping"/>
        <w:t xml:space="preserve"> c) Direct brute-force attacks on servers</w:t>
        <w:br w:type="textWrapping"/>
        <w:t xml:space="preserve"> d) Denial of Service attacks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What does SQL Injection primarily target?</w:t>
        <w:br w:type="textWrapping"/>
        <w:t xml:space="preserve"> a) Application logic</w:t>
        <w:br w:type="textWrapping"/>
        <w:t xml:space="preserve"> b) Network configurations</w:t>
        <w:br w:type="textWrapping"/>
        <w:t xml:space="preserve"> c) Database queries *</w:t>
        <w:br w:type="textWrapping"/>
        <w:t xml:space="preserve"> d) Operating system settings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In application security, what does "least privilege" principle mean?</w:t>
        <w:br w:type="textWrapping"/>
        <w:t xml:space="preserve"> a) Giving users full access by default</w:t>
        <w:br w:type="textWrapping"/>
        <w:t xml:space="preserve"> b) Providing the maximum permissions possible</w:t>
        <w:br w:type="textWrapping"/>
        <w:t xml:space="preserve"> c) Giving users only the access necessary to perform their job *</w:t>
        <w:br w:type="textWrapping"/>
        <w:t xml:space="preserve"> d) Allowing users to set their own permissions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What is the main purpose of input validation?</w:t>
        <w:br w:type="textWrapping"/>
        <w:t xml:space="preserve"> a) To format user inputs nicely</w:t>
        <w:br w:type="textWrapping"/>
        <w:t xml:space="preserve"> b) To prevent malicious data from being processed by applications *</w:t>
        <w:br w:type="textWrapping"/>
        <w:t xml:space="preserve"> c) To speed up user data entry</w:t>
        <w:br w:type="textWrapping"/>
        <w:t xml:space="preserve"> d) To authenticate users faster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 Which term refers to malicious software designed to gain unauthorized access or cause damage?</w:t>
        <w:br w:type="textWrapping"/>
        <w:t xml:space="preserve"> a) Patch</w:t>
        <w:br w:type="textWrapping"/>
        <w:t xml:space="preserve"> b) Malware *</w:t>
        <w:br w:type="textWrapping"/>
        <w:t xml:space="preserve"> c) Firewall</w:t>
        <w:br w:type="textWrapping"/>
        <w:t xml:space="preserve"> d) Protocol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 Which security measure involves converting data into a coded format to prevent unauthorized access?</w:t>
        <w:br w:type="textWrapping"/>
        <w:t xml:space="preserve"> a) Authentication</w:t>
        <w:br w:type="textWrapping"/>
        <w:t xml:space="preserve"> b) Encryption *</w:t>
        <w:br w:type="textWrapping"/>
        <w:t xml:space="preserve"> c) Authorization</w:t>
        <w:br w:type="textWrapping"/>
        <w:t xml:space="preserve"> d) Firewalling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 What does HTTPS stand for?</w:t>
        <w:br w:type="textWrapping"/>
        <w:t xml:space="preserve"> a) HyperText Transmission Protocol Standard</w:t>
        <w:br w:type="textWrapping"/>
        <w:t xml:space="preserve"> b) Hyper Transfer Technology Secure</w:t>
        <w:br w:type="textWrapping"/>
        <w:t xml:space="preserve"> c) HyperText Transfer Protocol Secure *</w:t>
        <w:br w:type="textWrapping"/>
        <w:t xml:space="preserve"> d) Highly Trusted Technology Protocol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19. What is Cross-Site Scripting (XSS)?</w:t>
        <w:br w:type="textWrapping"/>
        <w:t xml:space="preserve"> a) An attack that manipulates network routing</w:t>
        <w:br w:type="textWrapping"/>
        <w:t xml:space="preserve"> b) An attack where malicious scripts are injected into trusted websites *</w:t>
        <w:br w:type="textWrapping"/>
        <w:t xml:space="preserve"> c) An attack on system firmware</w:t>
        <w:br w:type="textWrapping"/>
        <w:t xml:space="preserve"> d) A type of phishing attack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20. What kind of attack involves overwhelming a system with traffic to make it unavailable?</w:t>
        <w:br w:type="textWrapping"/>
        <w:t xml:space="preserve"> a) SQL Injection</w:t>
        <w:br w:type="textWrapping"/>
        <w:t xml:space="preserve"> b) Denial of Service (DoS) attack *</w:t>
        <w:br w:type="textWrapping"/>
        <w:t xml:space="preserve"> c) Phishing attack</w:t>
        <w:br w:type="textWrapping"/>
        <w:t xml:space="preserve"> d) Malware infection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21. Which of the following best describes a botnet?</w:t>
        <w:br w:type="textWrapping"/>
        <w:t xml:space="preserve"> a) A network of infected computers controlled remotely by an attacker *</w:t>
        <w:br w:type="textWrapping"/>
        <w:t xml:space="preserve"> b) A type of firewall</w:t>
        <w:br w:type="textWrapping"/>
        <w:t xml:space="preserve"> c) A security patching system</w:t>
        <w:br w:type="textWrapping"/>
        <w:t xml:space="preserve"> d) A software debugging tool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22. What is an API (Application Programming Interface) vulnerability?</w:t>
        <w:br w:type="textWrapping"/>
        <w:t xml:space="preserve"> a) Strengthening API authentication</w:t>
        <w:br w:type="textWrapping"/>
        <w:t xml:space="preserve"> b) A system where APIs are automatically patched</w:t>
        <w:br w:type="textWrapping"/>
        <w:t xml:space="preserve"> c) A weakness in an API that can be exploited by attackers *</w:t>
        <w:br w:type="textWrapping"/>
        <w:t xml:space="preserve"> d) Automatic updating of API versions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23. What is the purpose of patch management?</w:t>
        <w:br w:type="textWrapping"/>
        <w:t xml:space="preserve"> a) Ignoring updates to maintain stability</w:t>
        <w:br w:type="textWrapping"/>
        <w:t xml:space="preserve"> b) Regularly updating software to fix vulnerabilities *</w:t>
        <w:br w:type="textWrapping"/>
        <w:t xml:space="preserve"> c) Rewriting applications from scratch</w:t>
        <w:br w:type="textWrapping"/>
        <w:t xml:space="preserve"> d) Backing up applications weekly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24. What is a honeypot in cybersecurity?</w:t>
        <w:br w:type="textWrapping"/>
        <w:t xml:space="preserve"> a) A password cracking tool</w:t>
        <w:br w:type="textWrapping"/>
        <w:t xml:space="preserve"> b) An encryption method</w:t>
        <w:br w:type="textWrapping"/>
        <w:t xml:space="preserve"> c) A decoy system designed to lure attackers *</w:t>
        <w:br w:type="textWrapping"/>
        <w:t xml:space="preserve"> d) A malware removal software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25. What does "social engineering" typically involve?</w:t>
        <w:br w:type="textWrapping"/>
        <w:t xml:space="preserve"> a) Breaking into data centers</w:t>
        <w:br w:type="textWrapping"/>
        <w:t xml:space="preserve"> b) Exploiting hardware vulnerabilities</w:t>
        <w:br w:type="textWrapping"/>
        <w:t xml:space="preserve"> c) Manipulating people into divulging confidential information *</w:t>
        <w:br w:type="textWrapping"/>
        <w:t xml:space="preserve"> d) Engineering network hardware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26. What is the main goal of network segmentation?</w:t>
        <w:br w:type="textWrapping"/>
        <w:t xml:space="preserve"> a) Merging different networks</w:t>
        <w:br w:type="textWrapping"/>
        <w:t xml:space="preserve"> b) Limiting the spread of security breaches *</w:t>
        <w:br w:type="textWrapping"/>
        <w:t xml:space="preserve"> c) Increasing network speed</w:t>
        <w:br w:type="textWrapping"/>
        <w:t xml:space="preserve"> d) Simplifying user authentication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27. What is ransomware?</w:t>
        <w:br w:type="textWrapping"/>
        <w:t xml:space="preserve"> a) A type of firewall</w:t>
        <w:br w:type="textWrapping"/>
        <w:t xml:space="preserve"> b) A phishing tool</w:t>
        <w:br w:type="textWrapping"/>
        <w:t xml:space="preserve"> c) Malware that encrypts files and demands payment for their release *</w:t>
        <w:br w:type="textWrapping"/>
        <w:t xml:space="preserve"> d) A password management software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28. What kind of security testing evaluates software without executing it?</w:t>
        <w:br w:type="textWrapping"/>
        <w:t xml:space="preserve"> a) Dynamic analysis</w:t>
        <w:br w:type="textWrapping"/>
        <w:t xml:space="preserve"> b) Penetration testing</w:t>
        <w:br w:type="textWrapping"/>
        <w:t xml:space="preserve"> c) Static analysis *</w:t>
        <w:br w:type="textWrapping"/>
        <w:t xml:space="preserve"> d) Fuzz testing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29. Which practice helps protect against password attacks?</w:t>
        <w:br w:type="textWrapping"/>
        <w:t xml:space="preserve"> a) Using the same password for all accounts</w:t>
        <w:br w:type="textWrapping"/>
        <w:t xml:space="preserve"> b) Writing passwords on sticky notes</w:t>
        <w:br w:type="textWrapping"/>
        <w:t xml:space="preserve"> c) Implementing strong password policies and MFA *</w:t>
        <w:br w:type="textWrapping"/>
        <w:t xml:space="preserve"> d) Disabling account lockout policies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30. What does the term "threat modeling" refer to?</w:t>
        <w:br w:type="textWrapping"/>
        <w:t xml:space="preserve"> a) Building a firewall</w:t>
        <w:br w:type="textWrapping"/>
        <w:t xml:space="preserve"> b) Encrypting all databases</w:t>
        <w:br w:type="textWrapping"/>
        <w:t xml:space="preserve"> c) Identifying and evaluating potential threats to a system *</w:t>
        <w:br w:type="textWrapping"/>
        <w:t xml:space="preserve"> d) Creating malware for testing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31. What is Cross-Site Request Forgery (CSRF)?</w:t>
        <w:br w:type="textWrapping"/>
        <w:t xml:space="preserve"> a) Exploiting DNS vulnerabilities</w:t>
        <w:br w:type="textWrapping"/>
        <w:t xml:space="preserve"> b) An attack that tricks a user into executing unwanted actions on a web application *</w:t>
        <w:br w:type="textWrapping"/>
        <w:t xml:space="preserve"> c) Intercepting SSL traffic</w:t>
        <w:br w:type="textWrapping"/>
        <w:t xml:space="preserve"> d) Logging keystrokes remotely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32. What is an SSL/TLS certificate used for?</w:t>
        <w:br w:type="textWrapping"/>
        <w:t xml:space="preserve"> a) Encrypting communications between a web server and a browser *</w:t>
        <w:br w:type="textWrapping"/>
        <w:t xml:space="preserve"> b) Generating dynamic website content</w:t>
        <w:br w:type="textWrapping"/>
        <w:t xml:space="preserve"> c) Blocking malware</w:t>
        <w:br w:type="textWrapping"/>
        <w:t xml:space="preserve"> d) Detecting phishing sites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33. What is the purpose of vulnerability scanning?</w:t>
        <w:br w:type="textWrapping"/>
        <w:t xml:space="preserve"> a) Creating software updates</w:t>
        <w:br w:type="textWrapping"/>
        <w:t xml:space="preserve"> b) Identifying known security weaknesses in systems *</w:t>
        <w:br w:type="textWrapping"/>
        <w:t xml:space="preserve"> c) Penetrating systems for data</w:t>
        <w:br w:type="textWrapping"/>
        <w:t xml:space="preserve"> d) Encrypting communications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34. What security risk is associated with using default passwords?</w:t>
        <w:br w:type="textWrapping"/>
        <w:t xml:space="preserve"> a) Improved user convenience</w:t>
        <w:br w:type="textWrapping"/>
        <w:t xml:space="preserve"> b) Easier exploitation by attackers *</w:t>
        <w:br w:type="textWrapping"/>
        <w:t xml:space="preserve"> c) Faster network speeds</w:t>
        <w:br w:type="textWrapping"/>
        <w:t xml:space="preserve"> d) Better system stability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35. What is session hijacking?</w:t>
        <w:br w:type="textWrapping"/>
        <w:t xml:space="preserve"> a) Installing a virus remotely</w:t>
        <w:br w:type="textWrapping"/>
        <w:t xml:space="preserve"> b) Deleting user sessions permanently</w:t>
        <w:br w:type="textWrapping"/>
        <w:t xml:space="preserve"> c) Taking over a valid user session to gain unauthorized access *</w:t>
        <w:br w:type="textWrapping"/>
        <w:t xml:space="preserve"> d) Encrypting user sessions for protection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36. What is the purpose of the OWASP Top Ten?</w:t>
        <w:br w:type="textWrapping"/>
        <w:t xml:space="preserve"> a) A list of best programming languages</w:t>
        <w:br w:type="textWrapping"/>
        <w:t xml:space="preserve"> b) A catalog of hardware vulnerabilities</w:t>
        <w:br w:type="textWrapping"/>
        <w:t xml:space="preserve"> c) A list of the most critical web application security risks *</w:t>
        <w:br w:type="textWrapping"/>
        <w:t xml:space="preserve"> d) A ranking of antivirus software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37. What does a firewall primarily do?</w:t>
        <w:br w:type="textWrapping"/>
        <w:t xml:space="preserve"> a) Monitors and controls incoming and outgoing network traffic based on security rules *</w:t>
        <w:br w:type="textWrapping"/>
        <w:t xml:space="preserve"> b) Encrypts all data</w:t>
        <w:br w:type="textWrapping"/>
        <w:t xml:space="preserve"> c) Deletes malware automatically</w:t>
        <w:br w:type="textWrapping"/>
        <w:t xml:space="preserve"> d) Strengthens WiFi signal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38. What is a brute force attack?</w:t>
        <w:br w:type="textWrapping"/>
        <w:t xml:space="preserve"> a) A polite request for password reset</w:t>
        <w:br w:type="textWrapping"/>
        <w:t xml:space="preserve"> b) Sending malware via email</w:t>
        <w:br w:type="textWrapping"/>
        <w:t xml:space="preserve"> c) Trying many combinations of passwords to gain unauthorized access *</w:t>
        <w:br w:type="textWrapping"/>
        <w:t xml:space="preserve"> d) Encrypting user data for protection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39. What is "pharming" in cybersecurity?</w:t>
        <w:br w:type="textWrapping"/>
        <w:t xml:space="preserve"> a) Planting viruses on farms</w:t>
        <w:br w:type="textWrapping"/>
        <w:t xml:space="preserve"> b) Scanning servers for vulnerabilities</w:t>
        <w:br w:type="textWrapping"/>
        <w:t xml:space="preserve"> c) Redirecting users to fake websites without their knowledge *</w:t>
        <w:br w:type="textWrapping"/>
        <w:t xml:space="preserve"> d) Encrypting web server traffic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40. What is two-factor authentication (2FA)?</w:t>
        <w:br w:type="textWrapping"/>
        <w:t xml:space="preserve"> a) Authentication using one password</w:t>
        <w:br w:type="textWrapping"/>
        <w:t xml:space="preserve"> b) Authentication using biometrics only</w:t>
        <w:br w:type="textWrapping"/>
        <w:t xml:space="preserve"> c) Authentication by verifying IP address</w:t>
        <w:br w:type="textWrapping"/>
        <w:t xml:space="preserve"> d) Authentication requiring two different forms of verificatiion *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team is primarily responsible for analyzing and mitigating security incidents?</w:t>
        <w:br w:type="textWrapping"/>
        <w:t xml:space="preserve"> a) Legal Team</w:t>
        <w:br w:type="textWrapping"/>
        <w:t xml:space="preserve"> b) Development Team</w:t>
        <w:br w:type="textWrapping"/>
        <w:t xml:space="preserve"> c) Sales Team</w:t>
        <w:br w:type="textWrapping"/>
        <w:t xml:space="preserve"> d) Security Operations Center *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attack that exploits a previously unknown vulnerability is called:</w:t>
        <w:br w:type="textWrapping"/>
        <w:t xml:space="preserve"> a) Replay attack</w:t>
        <w:br w:type="textWrapping"/>
        <w:t xml:space="preserve"> b) Brute force attack</w:t>
        <w:br w:type="textWrapping"/>
        <w:t xml:space="preserve"> c) Zero-day attack *</w:t>
        <w:br w:type="textWrapping"/>
        <w:t xml:space="preserve"> d) Dictionary attack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an Intrusion Detection System (IDS) do?</w:t>
        <w:br w:type="textWrapping"/>
        <w:t xml:space="preserve"> a) Prevents unauthorized access</w:t>
        <w:br w:type="textWrapping"/>
        <w:t xml:space="preserve"> b) Encrypts sensitive data</w:t>
        <w:br w:type="textWrapping"/>
        <w:t xml:space="preserve"> c) Repairs damaged systems</w:t>
        <w:br w:type="textWrapping"/>
        <w:t xml:space="preserve"> d) Detects unauthorized access *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risk register?</w:t>
        <w:br w:type="textWrapping"/>
        <w:t xml:space="preserve"> a) To document identified risks and their management *</w:t>
        <w:br w:type="textWrapping"/>
        <w:t xml:space="preserve"> b) To record all incidents that occur</w:t>
        <w:br w:type="textWrapping"/>
        <w:t xml:space="preserve"> c) To schedule employee tasks</w:t>
        <w:br w:type="textWrapping"/>
        <w:t xml:space="preserve"> d) To design network diagrams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best defines social engineering?</w:t>
        <w:br w:type="textWrapping"/>
        <w:t xml:space="preserve"> a) Using firewalls to block attacks</w:t>
        <w:br w:type="textWrapping"/>
        <w:t xml:space="preserve"> b) Manipulating people to gain confidential information *</w:t>
        <w:br w:type="textWrapping"/>
        <w:t xml:space="preserve"> c) Encrypting sensitive data</w:t>
        <w:br w:type="textWrapping"/>
        <w:t xml:space="preserve"> d) Using automated tools to exploit vulnerabilities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phishing?</w:t>
        <w:br w:type="textWrapping"/>
        <w:t xml:space="preserve"> a) Testing network vulnerabilities</w:t>
        <w:br w:type="textWrapping"/>
        <w:t xml:space="preserve"> b) Unauthorized access to systems</w:t>
        <w:br w:type="textWrapping"/>
        <w:t xml:space="preserve"> c) Fraudulent attempts to obtain sensitive information *</w:t>
        <w:br w:type="textWrapping"/>
        <w:t xml:space="preserve"> d) Encryption of confidential data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a physical security control?</w:t>
        <w:br w:type="textWrapping"/>
        <w:t xml:space="preserve"> a) Firewall</w:t>
        <w:br w:type="textWrapping"/>
        <w:t xml:space="preserve"> b) Antivirus software</w:t>
        <w:br w:type="textWrapping"/>
        <w:t xml:space="preserve"> c) Security badge access system *</w:t>
        <w:br w:type="textWrapping"/>
        <w:t xml:space="preserve"> d) VPN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two-factor authentication (2FA) provide?</w:t>
        <w:br w:type="textWrapping"/>
        <w:t xml:space="preserve"> a) A second password for the same account</w:t>
        <w:br w:type="textWrapping"/>
        <w:t xml:space="preserve"> b) An extra layer of security by requiring two forms of verification *</w:t>
        <w:br w:type="textWrapping"/>
        <w:t xml:space="preserve"> c) A backup method for data recovery</w:t>
        <w:br w:type="textWrapping"/>
        <w:t xml:space="preserve"> d) Faster access to systems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an example of malware?</w:t>
        <w:br w:type="textWrapping"/>
        <w:t xml:space="preserve"> a) Phishing</w:t>
        <w:br w:type="textWrapping"/>
        <w:t xml:space="preserve"> b) Ransomware *</w:t>
        <w:br w:type="textWrapping"/>
        <w:t xml:space="preserve"> c) Encryption</w:t>
        <w:br w:type="textWrapping"/>
        <w:t xml:space="preserve"> d) Authentication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firewall primarily serves to:</w:t>
        <w:br w:type="textWrapping"/>
        <w:t xml:space="preserve"> a) Encrypt traffic</w:t>
        <w:br w:type="textWrapping"/>
        <w:t xml:space="preserve"> b) Control incoming and outgoing network traffic *</w:t>
        <w:br w:type="textWrapping"/>
        <w:t xml:space="preserve"> c) Detect intrusions</w:t>
        <w:br w:type="textWrapping"/>
        <w:t xml:space="preserve"> d) Backup data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encryption?</w:t>
        <w:br w:type="textWrapping"/>
        <w:t xml:space="preserve"> a) Speed up network connections</w:t>
        <w:br w:type="textWrapping"/>
        <w:t xml:space="preserve"> b) Protect data by converting it into unreadable form *</w:t>
        <w:br w:type="textWrapping"/>
        <w:t xml:space="preserve"> c) Identify vulnerabilities</w:t>
        <w:br w:type="textWrapping"/>
        <w:t xml:space="preserve"> d) Increase system memory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a vulnerability scanner do?</w:t>
        <w:br w:type="textWrapping"/>
        <w:t xml:space="preserve"> a) Prevents malware infections</w:t>
        <w:br w:type="textWrapping"/>
        <w:t xml:space="preserve"> b) Identifies potential security weaknesses *</w:t>
        <w:br w:type="textWrapping"/>
        <w:t xml:space="preserve"> c) Creates system backups</w:t>
        <w:br w:type="textWrapping"/>
        <w:t xml:space="preserve"> d) Encrypts network traffic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 botnet?</w:t>
        <w:br w:type="textWrapping"/>
        <w:t xml:space="preserve"> a) A type of firewall</w:t>
        <w:br w:type="textWrapping"/>
        <w:t xml:space="preserve"> b) A network of infected computers controlled by an attacker *</w:t>
        <w:br w:type="textWrapping"/>
        <w:t xml:space="preserve"> c) A legitimate set of cloud servers</w:t>
        <w:br w:type="textWrapping"/>
        <w:t xml:space="preserve"> d) An anti-virus software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main goal of penetration testing?</w:t>
        <w:br w:type="textWrapping"/>
        <w:t xml:space="preserve"> a) To recover lost data</w:t>
        <w:br w:type="textWrapping"/>
        <w:t xml:space="preserve"> b) To identify vulnerabilities by simulating attacks *</w:t>
        <w:br w:type="textWrapping"/>
        <w:t xml:space="preserve"> c) To encrypt sensitive data</w:t>
        <w:br w:type="textWrapping"/>
        <w:t xml:space="preserve"> d) To speed up the network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best describes a brute-force attack?</w:t>
        <w:br w:type="textWrapping"/>
        <w:t xml:space="preserve"> a) An attack that tricks users into providing information</w:t>
        <w:br w:type="textWrapping"/>
        <w:t xml:space="preserve"> b) An attack that tests multiple passwords until the correct one is found *</w:t>
        <w:br w:type="textWrapping"/>
        <w:t xml:space="preserve"> c) An attack that blocks users from accessing a system</w:t>
        <w:br w:type="textWrapping"/>
        <w:t xml:space="preserve"> d) An attack that floods a system with traffic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denial-of-service (DoS) attack attempts to:</w:t>
        <w:br w:type="textWrapping"/>
        <w:t xml:space="preserve"> a) Encrypt files on a server</w:t>
        <w:br w:type="textWrapping"/>
        <w:t xml:space="preserve"> b) Steal user credentials</w:t>
        <w:br w:type="textWrapping"/>
        <w:t xml:space="preserve"> c) Overwhelm systems to make them unavailable *</w:t>
        <w:br w:type="textWrapping"/>
        <w:t xml:space="preserve"> d) Monitor network traffic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 of verifying the identity of a user is called:</w:t>
        <w:br w:type="textWrapping"/>
        <w:t xml:space="preserve"> a) Authorization</w:t>
        <w:br w:type="textWrapping"/>
        <w:t xml:space="preserve"> b) Validation</w:t>
        <w:br w:type="textWrapping"/>
        <w:t xml:space="preserve"> c) Authentication *</w:t>
        <w:br w:type="textWrapping"/>
        <w:t xml:space="preserve"> d) Accounting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refers to an insider threat?</w:t>
        <w:br w:type="textWrapping"/>
        <w:t xml:space="preserve"> a) Malware introduced from the internet</w:t>
        <w:br w:type="textWrapping"/>
        <w:t xml:space="preserve"> b) Threats from employees within the organization *</w:t>
        <w:br w:type="textWrapping"/>
        <w:t xml:space="preserve"> c) Threats from competitors</w:t>
        <w:br w:type="textWrapping"/>
        <w:t xml:space="preserve"> d) Threats from hackers abroad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multi-factor authentication (MFA)?</w:t>
        <w:br w:type="textWrapping"/>
        <w:t xml:space="preserve"> a) Authentication using a single password</w:t>
        <w:br w:type="textWrapping"/>
        <w:t xml:space="preserve"> b) Authentication using backup codes only</w:t>
        <w:br w:type="textWrapping"/>
        <w:t xml:space="preserve"> c) Authentication requiring multiple verification methods *</w:t>
        <w:br w:type="textWrapping"/>
        <w:t xml:space="preserve"> d) Authentication through email only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digital certificate?</w:t>
        <w:br w:type="textWrapping"/>
        <w:t xml:space="preserve"> a) Encrypt database passwords</w:t>
        <w:br w:type="textWrapping"/>
        <w:t xml:space="preserve"> b) Provide proof of identity electronically *</w:t>
        <w:br w:type="textWrapping"/>
        <w:t xml:space="preserve"> c) Store large amounts of data</w:t>
        <w:br w:type="textWrapping"/>
        <w:t xml:space="preserve"> d) Manage physical security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considered a strong password?</w:t>
        <w:br w:type="textWrapping"/>
        <w:t xml:space="preserve"> a) password123</w:t>
        <w:br w:type="textWrapping"/>
        <w:t xml:space="preserve"> b) admin</w:t>
        <w:br w:type="textWrapping"/>
        <w:t xml:space="preserve"> c) JohnDoe2020</w:t>
        <w:br w:type="textWrapping"/>
        <w:t xml:space="preserve"> d) 9#vT8$pZ3w! *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a VPN primarily do?</w:t>
        <w:br w:type="textWrapping"/>
        <w:t xml:space="preserve"> a) Detects intrusions</w:t>
        <w:br w:type="textWrapping"/>
        <w:t xml:space="preserve"> b) Encrypts internet traffic and masks IP addresses *</w:t>
        <w:br w:type="textWrapping"/>
        <w:t xml:space="preserve"> c) Speeds up internet connections</w:t>
        <w:br w:type="textWrapping"/>
        <w:t xml:space="preserve"> d) Monitors employee activity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attack is a SQL injection?</w:t>
        <w:br w:type="textWrapping"/>
        <w:t xml:space="preserve"> a) Network attack</w:t>
        <w:br w:type="textWrapping"/>
        <w:t xml:space="preserve"> b) Social engineering attack</w:t>
        <w:br w:type="textWrapping"/>
        <w:t xml:space="preserve"> c) Database attack *</w:t>
        <w:br w:type="textWrapping"/>
        <w:t xml:space="preserve"> d) Physical attack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first step in incident response?</w:t>
        <w:br w:type="textWrapping"/>
        <w:t xml:space="preserve"> a) Eradication</w:t>
        <w:br w:type="textWrapping"/>
        <w:t xml:space="preserve"> b) Containment</w:t>
        <w:br w:type="textWrapping"/>
        <w:t xml:space="preserve"> c) Identification *</w:t>
        <w:br w:type="textWrapping"/>
        <w:t xml:space="preserve"> d) Recovery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term for weaknesses that can be exploited by threats?</w:t>
        <w:br w:type="textWrapping"/>
        <w:t xml:space="preserve"> a) Opportunities</w:t>
        <w:br w:type="textWrapping"/>
        <w:t xml:space="preserve"> b) Controls</w:t>
        <w:br w:type="textWrapping"/>
        <w:t xml:space="preserve"> c) Vulnerabilities *</w:t>
        <w:br w:type="textWrapping"/>
        <w:t xml:space="preserve"> d) Certifications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CIA stand for in cybersecurity?</w:t>
        <w:br w:type="textWrapping"/>
        <w:t xml:space="preserve"> a) Confidentiality, Integrity, Availability *</w:t>
        <w:br w:type="textWrapping"/>
        <w:t xml:space="preserve"> b) Control, Inspection, Authentication</w:t>
        <w:br w:type="textWrapping"/>
        <w:t xml:space="preserve"> c) Compliance, Investigation, Authorization</w:t>
        <w:br w:type="textWrapping"/>
        <w:t xml:space="preserve"> d) Cybersecurity, Information, Access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an example of two-factor authentication?</w:t>
        <w:br w:type="textWrapping"/>
        <w:t xml:space="preserve"> a) Password only</w:t>
        <w:br w:type="textWrapping"/>
        <w:t xml:space="preserve"> b) Password and PIN</w:t>
        <w:br w:type="textWrapping"/>
        <w:t xml:space="preserve"> c) Password and fingerprint scan *</w:t>
        <w:br w:type="textWrapping"/>
        <w:t xml:space="preserve"> d) Password and username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kind of malware locks the user out and demands payment?</w:t>
        <w:br w:type="textWrapping"/>
        <w:t xml:space="preserve"> a) Spyware</w:t>
        <w:br w:type="textWrapping"/>
        <w:t xml:space="preserve"> b) Adware</w:t>
        <w:br w:type="textWrapping"/>
        <w:t xml:space="preserve"> c) Worm</w:t>
        <w:br w:type="textWrapping"/>
        <w:t xml:space="preserve"> d) Ransomware *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patch management?</w:t>
        <w:br w:type="textWrapping"/>
        <w:t xml:space="preserve"> a) Create backup copies</w:t>
        <w:br w:type="textWrapping"/>
        <w:t xml:space="preserve"> b) Encrypt sensitive files</w:t>
        <w:br w:type="textWrapping"/>
        <w:t xml:space="preserve"> c) Update software to fix vulnerabilities *</w:t>
        <w:br w:type="textWrapping"/>
        <w:t xml:space="preserve"> d) Speed up systems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spear phishing?</w:t>
        <w:br w:type="textWrapping"/>
        <w:t xml:space="preserve"> a) Random mass email phishing</w:t>
        <w:br w:type="textWrapping"/>
        <w:t xml:space="preserve"> b) Phishing targeting a specific individual *</w:t>
        <w:br w:type="textWrapping"/>
        <w:t xml:space="preserve"> c) Phishing using websites</w:t>
        <w:br w:type="textWrapping"/>
        <w:t xml:space="preserve"> d) Phishing via SMS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honeypot?</w:t>
        <w:br w:type="textWrapping"/>
        <w:t xml:space="preserve"> a) To store backup data</w:t>
        <w:br w:type="textWrapping"/>
        <w:t xml:space="preserve"> b) To deceive attackers by simulating vulnerable systems *</w:t>
        <w:br w:type="textWrapping"/>
        <w:t xml:space="preserve"> c) To encrypt traffic</w:t>
        <w:br w:type="textWrapping"/>
        <w:t xml:space="preserve"> d) To monitor employee emails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DLP (Data Loss Prevention) aim to do?</w:t>
        <w:br w:type="textWrapping"/>
        <w:t xml:space="preserve"> a) Prevent unauthorized data transmission *</w:t>
        <w:br w:type="textWrapping"/>
        <w:t xml:space="preserve"> b) Speed up the internet</w:t>
        <w:br w:type="textWrapping"/>
        <w:t xml:space="preserve"> c) Backup data files</w:t>
        <w:br w:type="textWrapping"/>
        <w:t xml:space="preserve"> d) Encrypt web traffic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one is an example of logical security control?</w:t>
        <w:br w:type="textWrapping"/>
        <w:t xml:space="preserve"> a) Security guard</w:t>
        <w:br w:type="textWrapping"/>
        <w:t xml:space="preserve"> b) Fire extinguisher</w:t>
        <w:br w:type="textWrapping"/>
        <w:t xml:space="preserve"> c) Firewall *</w:t>
        <w:br w:type="textWrapping"/>
        <w:t xml:space="preserve"> d) Door lock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whitelisting in cybersecurity?</w:t>
        <w:br w:type="textWrapping"/>
        <w:t xml:space="preserve"> a) Blocking unauthorized users</w:t>
        <w:br w:type="textWrapping"/>
        <w:t xml:space="preserve"> b) Allowing only approved programs or users *</w:t>
        <w:br w:type="textWrapping"/>
        <w:t xml:space="preserve"> c) Encrypting user data</w:t>
        <w:br w:type="textWrapping"/>
        <w:t xml:space="preserve"> d) Deleting inactive accounts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NOT a common form of malware?</w:t>
        <w:br w:type="textWrapping"/>
        <w:t xml:space="preserve"> a) Virus</w:t>
        <w:br w:type="textWrapping"/>
        <w:t xml:space="preserve"> b) Worm</w:t>
        <w:br w:type="textWrapping"/>
        <w:t xml:space="preserve"> c) Firewall *</w:t>
        <w:br w:type="textWrapping"/>
        <w:t xml:space="preserve"> d) Trojan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primary goal of social engineering attacks?</w:t>
        <w:br w:type="textWrapping"/>
        <w:t xml:space="preserve"> a) Infect systems with malware</w:t>
        <w:br w:type="textWrapping"/>
        <w:t xml:space="preserve"> b) Physically damage hardware</w:t>
        <w:br w:type="textWrapping"/>
        <w:t xml:space="preserve"> c) Manipulate individuals to divulge confidential information *</w:t>
        <w:br w:type="textWrapping"/>
        <w:t xml:space="preserve"> d) Steal backup tapes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an antivirus program do?</w:t>
        <w:br w:type="textWrapping"/>
        <w:t xml:space="preserve"> a) Blocks all incoming network traffic</w:t>
        <w:br w:type="textWrapping"/>
        <w:t xml:space="preserve"> b) Detects and removes malicious software *</w:t>
        <w:br w:type="textWrapping"/>
        <w:t xml:space="preserve"> c) Encrypts all communications</w:t>
        <w:br w:type="textWrapping"/>
        <w:t xml:space="preserve"> d) Tests system vulnerabilities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best description of ransomware?</w:t>
        <w:br w:type="textWrapping"/>
        <w:t xml:space="preserve"> a) Malware that steals passwords</w:t>
        <w:br w:type="textWrapping"/>
        <w:t xml:space="preserve"> b) Malware that encrypts data and demands payment *</w:t>
        <w:br w:type="textWrapping"/>
        <w:t xml:space="preserve"> c) Malware that deletes files randomly</w:t>
        <w:br w:type="textWrapping"/>
        <w:t xml:space="preserve"> d) Malware that monitors user activity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network segmentation?</w:t>
        <w:br w:type="textWrapping"/>
        <w:t xml:space="preserve"> a) To combine all servers into one network</w:t>
        <w:br w:type="textWrapping"/>
        <w:t xml:space="preserve"> b) To separate networks to improve security *</w:t>
        <w:br w:type="textWrapping"/>
        <w:t xml:space="preserve"> c) To enable faster file sharing</w:t>
        <w:br w:type="textWrapping"/>
        <w:t xml:space="preserve"> d) To reduce power consumption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two-factor authentication (2FA)?</w:t>
        <w:br w:type="textWrapping"/>
        <w:t xml:space="preserve"> a) Authentication using one password</w:t>
        <w:br w:type="textWrapping"/>
        <w:t xml:space="preserve"> b) Authentication using biometrics only</w:t>
        <w:br w:type="textWrapping"/>
        <w:t xml:space="preserve"> c) Authentication by verifying IP address</w:t>
        <w:br w:type="textWrapping"/>
        <w:t xml:space="preserve"> d) Authentication requiring two different forms of verification *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What is the first step when a vulnerability is found in a system?</w:t>
        <w:br w:type="textWrapping"/>
        <w:t xml:space="preserve"> a) Ignore it</w:t>
        <w:br w:type="textWrapping"/>
        <w:t xml:space="preserve"> b) Report it to the software vendor or CERT *</w:t>
        <w:br w:type="textWrapping"/>
        <w:t xml:space="preserve"> c) Fix it quietly</w:t>
        <w:br w:type="textWrapping"/>
        <w:t xml:space="preserve"> d) Sell the information to interested parties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What is the main purpose of cybersecurity compliance?</w:t>
        <w:br w:type="textWrapping"/>
        <w:t xml:space="preserve"> a) To increase IT costs</w:t>
        <w:br w:type="textWrapping"/>
        <w:t xml:space="preserve"> b) To create more rules for employees</w:t>
        <w:br w:type="textWrapping"/>
        <w:t xml:space="preserve"> c) To protect individuals and organizations in the digital environment *</w:t>
        <w:br w:type="textWrapping"/>
        <w:t xml:space="preserve"> d) To make systems complicated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What is phishing?</w:t>
        <w:br w:type="textWrapping"/>
        <w:t xml:space="preserve"> a) Hacking into systems</w:t>
        <w:br w:type="textWrapping"/>
        <w:t xml:space="preserve"> b) A method of encryption</w:t>
        <w:br w:type="textWrapping"/>
        <w:t xml:space="preserve"> c) Fraudulent attempts to obtain sensitive information via email or websites *</w:t>
        <w:br w:type="textWrapping"/>
        <w:t xml:space="preserve"> d) A type of firewall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Which law focuses on financial privacy in the US?</w:t>
        <w:br w:type="textWrapping"/>
        <w:t xml:space="preserve"> a) HIPAA</w:t>
        <w:br w:type="textWrapping"/>
        <w:t xml:space="preserve"> b) GDPR</w:t>
        <w:br w:type="textWrapping"/>
        <w:t xml:space="preserve"> c) Gramm-Leach-Bliley Act *</w:t>
        <w:br w:type="textWrapping"/>
        <w:t xml:space="preserve"> d) PCI DSS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What does whistleblowing refer to?</w:t>
        <w:br w:type="textWrapping"/>
        <w:t xml:space="preserve"> a) Reporting minor workplace issues</w:t>
        <w:br w:type="textWrapping"/>
        <w:t xml:space="preserve"> b) Reporting good practices</w:t>
        <w:br w:type="textWrapping"/>
        <w:t xml:space="preserve"> c) Disclosing unethical behavior or wrongdoing within an organization *</w:t>
        <w:br w:type="textWrapping"/>
        <w:t xml:space="preserve"> d) Ignoring problems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What is an example of an unethical practice?</w:t>
        <w:br w:type="textWrapping"/>
        <w:t xml:space="preserve"> a) Encrypting data</w:t>
        <w:br w:type="textWrapping"/>
        <w:t xml:space="preserve"> b) Reporting a breach</w:t>
        <w:br w:type="textWrapping"/>
        <w:t xml:space="preserve"> c) Misuse of privileged information *</w:t>
        <w:br w:type="textWrapping"/>
        <w:t xml:space="preserve"> d) Following company policies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What are possible consequences of non-compliance?</w:t>
        <w:br w:type="textWrapping"/>
        <w:t xml:space="preserve"> a) Legal fines and reputational damage *</w:t>
        <w:br w:type="textWrapping"/>
        <w:t xml:space="preserve"> b) Increased profits</w:t>
        <w:br w:type="textWrapping"/>
        <w:t xml:space="preserve"> c) Enhanced security</w:t>
        <w:br w:type="textWrapping"/>
        <w:t xml:space="preserve"> d) Promotion opportunities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What security principle is associated with protecting data?</w:t>
        <w:br w:type="textWrapping"/>
        <w:t xml:space="preserve"> a) Principle of encryption *</w:t>
        <w:br w:type="textWrapping"/>
        <w:t xml:space="preserve"> b) Principle of openness</w:t>
        <w:br w:type="textWrapping"/>
        <w:t xml:space="preserve"> c) Principle of disclosure</w:t>
        <w:br w:type="textWrapping"/>
        <w:t xml:space="preserve"> d) Principle of expansion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What is the role of cybersecurity ethics?</w:t>
        <w:br w:type="textWrapping"/>
        <w:t xml:space="preserve"> a) Making systems faster</w:t>
        <w:br w:type="textWrapping"/>
        <w:t xml:space="preserve"> b) Reducing regulations</w:t>
        <w:br w:type="textWrapping"/>
        <w:t xml:space="preserve"> c) Safeguarding the integrity and confidentiality of information *</w:t>
        <w:br w:type="textWrapping"/>
        <w:t xml:space="preserve"> d) Simplifying software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What is a key factor in promoting cybersecurity ethics?</w:t>
        <w:br w:type="textWrapping"/>
        <w:t xml:space="preserve"> a) Faster internet</w:t>
        <w:br w:type="textWrapping"/>
        <w:t xml:space="preserve"> b) Ethical leadership *</w:t>
        <w:br w:type="textWrapping"/>
        <w:t xml:space="preserve"> c) More complex systems</w:t>
        <w:br w:type="textWrapping"/>
        <w:t xml:space="preserve"> d) Increased sales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What does HIPAA stand for?</w:t>
        <w:br w:type="textWrapping"/>
        <w:t xml:space="preserve"> a) Health Information Protection and Access Act</w:t>
        <w:br w:type="textWrapping"/>
        <w:t xml:space="preserve"> b) Health Insurance Portability and Accountability Act *</w:t>
        <w:br w:type="textWrapping"/>
        <w:t xml:space="preserve"> c) Health Information Privacy and Accountability Act</w:t>
        <w:br w:type="textWrapping"/>
        <w:t xml:space="preserve"> d) High-security Internet Privacy Access Agreement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What term refers to a legal requirement to protect individuals' personal data?</w:t>
        <w:br w:type="textWrapping"/>
        <w:t xml:space="preserve"> a) Compliance regulation *</w:t>
        <w:br w:type="textWrapping"/>
        <w:t xml:space="preserve"> b) Encryption policy</w:t>
        <w:br w:type="textWrapping"/>
        <w:t xml:space="preserve"> c) Fair use doctrine</w:t>
        <w:br w:type="textWrapping"/>
        <w:t xml:space="preserve"> d) Data breach notification law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What is the role of a Data Protection Officer (DPO)?</w:t>
        <w:br w:type="textWrapping"/>
        <w:t xml:space="preserve"> a) To provide technical support</w:t>
        <w:br w:type="textWrapping"/>
        <w:t xml:space="preserve"> b) To oversee data protection strategy and ensure compliance with regulations *</w:t>
        <w:br w:type="textWrapping"/>
        <w:t xml:space="preserve"> c) To track employee attendance</w:t>
        <w:br w:type="textWrapping"/>
        <w:t xml:space="preserve"> d) To manage marketing campaigns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What ethical principle involves the responsibility to report security vulnerabilities?</w:t>
        <w:br w:type="textWrapping"/>
        <w:t xml:space="preserve"> a) Accountability *</w:t>
        <w:br w:type="textWrapping"/>
        <w:t xml:space="preserve"> b) Responsibility</w:t>
        <w:br w:type="textWrapping"/>
        <w:t xml:space="preserve"> c) Confidentiality</w:t>
        <w:br w:type="textWrapping"/>
        <w:t xml:space="preserve"> d) Integrity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What must a penetration tester obtain before performing an assessment?</w:t>
        <w:br w:type="textWrapping"/>
        <w:t xml:space="preserve"> a) User credentials</w:t>
        <w:br w:type="textWrapping"/>
        <w:t xml:space="preserve"> b) Customer reviews</w:t>
        <w:br w:type="textWrapping"/>
        <w:t xml:space="preserve"> c) Explicit written authorization *</w:t>
        <w:br w:type="textWrapping"/>
        <w:t xml:space="preserve"> d) Third-party audit certification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 What is the principle of least privilege in cybersecurity?</w:t>
        <w:br w:type="textWrapping"/>
        <w:t xml:space="preserve"> a) Limiting user access rights to the minimum necessary *</w:t>
        <w:br w:type="textWrapping"/>
        <w:t xml:space="preserve"> b) Granting users full access to systems</w:t>
        <w:br w:type="textWrapping"/>
        <w:t xml:space="preserve"> c) Allowing unrestricted data access</w:t>
        <w:br w:type="textWrapping"/>
        <w:t xml:space="preserve"> d) Encouraging open sharing of information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 Which of the following is a key compliance principle in cybersecurity?</w:t>
        <w:br w:type="textWrapping"/>
        <w:t xml:space="preserve"> a) Voluntary data sharing</w:t>
        <w:br w:type="textWrapping"/>
        <w:t xml:space="preserve"> b) Adherence to legal and regulatory requirements *</w:t>
        <w:br w:type="textWrapping"/>
        <w:t xml:space="preserve"> c) Flexibility</w:t>
        <w:br w:type="textWrapping"/>
        <w:t xml:space="preserve"> d) Unrestricted access to information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 Which principle best describes ethical conduct in security operations?</w:t>
        <w:br w:type="textWrapping"/>
        <w:t xml:space="preserve"> a) Adhering strictly to legal requirements</w:t>
        <w:br w:type="textWrapping"/>
        <w:t xml:space="preserve"> b) Following a set of moral principles that govern decisions and actions *</w:t>
        <w:br w:type="textWrapping"/>
        <w:t xml:space="preserve"> c) Prioritizing organizational profits over individual rights</w:t>
        <w:br w:type="textWrapping"/>
        <w:t xml:space="preserve"> d) Implementing the most advanced security technologies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19. Which law governs electronic contracts in many countries?</w:t>
        <w:br w:type="textWrapping"/>
        <w:t xml:space="preserve"> a) The Data Protection Act</w:t>
        <w:br w:type="textWrapping"/>
        <w:t xml:space="preserve"> b) The Privacy Act</w:t>
        <w:br w:type="textWrapping"/>
        <w:t xml:space="preserve"> c) The Electronic Communications and Transactions Act (ECTA) *</w:t>
        <w:br w:type="textWrapping"/>
        <w:t xml:space="preserve"> d) The Cybersecurity Act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20. Which of the following is NOT a key component of cyber law?</w:t>
        <w:br w:type="textWrapping"/>
        <w:t xml:space="preserve"> a) E-commerce Regulation</w:t>
        <w:br w:type="textWrapping"/>
        <w:t xml:space="preserve"> b) Personal Privacy</w:t>
        <w:br w:type="textWrapping"/>
        <w:t xml:space="preserve"> c) Cybercrime regulations</w:t>
        <w:br w:type="textWrapping"/>
        <w:t xml:space="preserve"> d) Intellectual property rights *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21. What is the role of the Computer Emergency Response Team (CERT)?</w:t>
        <w:br w:type="textWrapping"/>
        <w:t xml:space="preserve"> a) To develop software</w:t>
        <w:br w:type="textWrapping"/>
        <w:t xml:space="preserve"> b) To provide support during cybersecurity incidents *</w:t>
        <w:br w:type="textWrapping"/>
        <w:t xml:space="preserve"> c) To regulate internet service providers</w:t>
        <w:br w:type="textWrapping"/>
        <w:t xml:space="preserve"> d) To enforce cyber laws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22. Your company collects user data and shares it with advertisers without informing users. What compliance principle is violated?</w:t>
        <w:br w:type="textWrapping"/>
        <w:t xml:space="preserve"> a) Informed consent *</w:t>
        <w:br w:type="textWrapping"/>
        <w:t xml:space="preserve"> b) Least privilege</w:t>
        <w:br w:type="textWrapping"/>
        <w:t xml:space="preserve"> c) Backup policies</w:t>
        <w:br w:type="textWrapping"/>
        <w:t xml:space="preserve"> d) Integrity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23. Your organization receives a “right to be forgotten” request under GDPR. What should be your legal response?</w:t>
        <w:br w:type="textWrapping"/>
        <w:t xml:space="preserve"> a) Notify the government</w:t>
        <w:br w:type="textWrapping"/>
        <w:t xml:space="preserve"> b) Ignore the request</w:t>
        <w:br w:type="textWrapping"/>
        <w:t xml:space="preserve"> c) Delete all the user’s personal data unless required for legal reasons *</w:t>
        <w:br w:type="textWrapping"/>
        <w:t xml:space="preserve"> d) Archive the data for future use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24. What best illustrates the importance of compliance with cybersecurity frameworks?</w:t>
        <w:br w:type="textWrapping"/>
        <w:t xml:space="preserve"> a) It allows employees to browse freely</w:t>
        <w:br w:type="textWrapping"/>
        <w:t xml:space="preserve"> b) It encourages non-standard security practices</w:t>
        <w:br w:type="textWrapping"/>
        <w:t xml:space="preserve"> c) It promotes unlimited internet use</w:t>
        <w:br w:type="textWrapping"/>
        <w:t xml:space="preserve"> d) It ensures legal protection and reduces liability *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25. Which international standard provides best practices for an information security management system (ISMS)?</w:t>
        <w:br w:type="textWrapping"/>
        <w:t xml:space="preserve"> a) ISO 45001</w:t>
        <w:br w:type="textWrapping"/>
        <w:t xml:space="preserve"> b) ISO/IEC 27001 *</w:t>
        <w:br w:type="textWrapping"/>
        <w:t xml:space="preserve"> c) ISO 9001</w:t>
        <w:br w:type="textWrapping"/>
        <w:t xml:space="preserve"> d) ISO 14001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26. What does "integrity" refer to in cybersecurity ethics?</w:t>
        <w:br w:type="textWrapping"/>
        <w:t xml:space="preserve"> a) Consistency in actions and decisions *</w:t>
        <w:br w:type="textWrapping"/>
        <w:t xml:space="preserve"> b) Securing personal interests</w:t>
        <w:br w:type="textWrapping"/>
        <w:t xml:space="preserve"> c) Protecting against financial loss</w:t>
        <w:br w:type="textWrapping"/>
        <w:t xml:space="preserve"> d) Honesty and truthfulness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27. Which of the following is NOT considered a cybercrime?</w:t>
        <w:br w:type="textWrapping"/>
        <w:t xml:space="preserve"> a) Online Chatting *</w:t>
        <w:br w:type="textWrapping"/>
        <w:t xml:space="preserve"> b) Phishing</w:t>
        <w:br w:type="textWrapping"/>
        <w:t xml:space="preserve"> c) Identity theft</w:t>
        <w:br w:type="textWrapping"/>
        <w:t xml:space="preserve"> d) Hacking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28. What is the primary function of a compliance audit in IT security?</w:t>
        <w:br w:type="textWrapping"/>
        <w:t xml:space="preserve"> a) To ensure adherence to policies and regulations *</w:t>
        <w:br w:type="textWrapping"/>
        <w:t xml:space="preserve"> b) To monitor bandwidth</w:t>
        <w:br w:type="textWrapping"/>
        <w:t xml:space="preserve"> c) To manage social media accounts</w:t>
        <w:br w:type="textWrapping"/>
        <w:t xml:space="preserve"> d) To detect malware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29. A company implements strong security policies but doesn’t train employees on recognizing phishing attacks. Which principle is being neglected?</w:t>
        <w:br w:type="textWrapping"/>
        <w:t xml:space="preserve"> a) Role-based encryption</w:t>
        <w:br w:type="textWrapping"/>
        <w:t xml:space="preserve"> b) Technical safeguards</w:t>
        <w:br w:type="textWrapping"/>
        <w:t xml:space="preserve"> c) Physical access control</w:t>
        <w:br w:type="textWrapping"/>
        <w:t xml:space="preserve"> d) Administrative safeguards *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30. What best describes the relationship between cybersecurity and compliance?</w:t>
        <w:br w:type="textWrapping"/>
        <w:t xml:space="preserve"> a) Compliance ensures marketing success</w:t>
        <w:br w:type="textWrapping"/>
        <w:t xml:space="preserve"> b) Cybersecurity protects against internal policies, while compliance addresses external regulations *</w:t>
        <w:br w:type="textWrapping"/>
        <w:t xml:space="preserve"> c) They are unrelated areas of concern</w:t>
        <w:br w:type="textWrapping"/>
        <w:t xml:space="preserve"> d) Compliance is optional, while cybersecurity is mandatory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31. Which of the following is a legal requirement under GDPR?</w:t>
        <w:br w:type="textWrapping"/>
        <w:t xml:space="preserve"> a) Obtaining consent for data processing *</w:t>
        <w:br w:type="textWrapping"/>
        <w:t xml:space="preserve"> b) Selling data to third parties</w:t>
        <w:br w:type="textWrapping"/>
        <w:t xml:space="preserve"> c) Keeping data indefinitely</w:t>
        <w:br w:type="textWrapping"/>
        <w:t xml:space="preserve"> d) Collecting as much data as possible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32. An employee at a hospital accesses a patient’s medical records out of curiosity. Which law has likely been violated?</w:t>
        <w:br w:type="textWrapping"/>
        <w:t xml:space="preserve"> a) Sarbanes-Oxley Act</w:t>
        <w:br w:type="textWrapping"/>
        <w:t xml:space="preserve"> b) Family Educational Rights and Privacy Act</w:t>
        <w:br w:type="textWrapping"/>
        <w:t xml:space="preserve"> c) Health Insurance Portability and Accountability Act *</w:t>
        <w:br w:type="textWrapping"/>
        <w:t xml:space="preserve"> d) General Data Protection Regulation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33. A cloud service provider loses customer data due to a failed backup system. What compliance issue does this scenario illustrate?</w:t>
        <w:br w:type="textWrapping"/>
        <w:t xml:space="preserve"> a) Inadequate disaster recovery planning *</w:t>
        <w:br w:type="textWrapping"/>
        <w:t xml:space="preserve"> b) Failure to maintain data accuracy</w:t>
        <w:br w:type="textWrapping"/>
        <w:t xml:space="preserve"> c) Breach of data minimization</w:t>
        <w:br w:type="textWrapping"/>
        <w:t xml:space="preserve"> d) Violation of intellectual property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34. What does the term "data breach" refer to?</w:t>
        <w:br w:type="textWrapping"/>
        <w:t xml:space="preserve"> a) Unauthorized access to confidential data *</w:t>
        <w:br w:type="textWrapping"/>
        <w:t xml:space="preserve"> b) A software update</w:t>
        <w:br w:type="textWrapping"/>
        <w:t xml:space="preserve"> c) A system upgrade</w:t>
        <w:br w:type="textWrapping"/>
        <w:t xml:space="preserve"> d) A network outage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35. What is the main purpose of encryption in cybersecurity?</w:t>
        <w:br w:type="textWrapping"/>
        <w:t xml:space="preserve"> a) To protect data by making it unreadable to unauthorized users *</w:t>
        <w:br w:type="textWrapping"/>
        <w:t xml:space="preserve"> b) To enhance internet speed</w:t>
        <w:br w:type="textWrapping"/>
        <w:t xml:space="preserve"> c) To create backups</w:t>
        <w:br w:type="textWrapping"/>
        <w:t xml:space="preserve"> d) To slow down data transfer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36. What is the responsibility of cybersecurity professionals in terms of continuous learning and professional development?</w:t>
        <w:br w:type="textWrapping"/>
        <w:t xml:space="preserve"> a) Optional for career advancement</w:t>
        <w:br w:type="textWrapping"/>
        <w:t xml:space="preserve"> b) Not relevant to ethical considerations</w:t>
        <w:br w:type="textWrapping"/>
        <w:t xml:space="preserve"> c) Only required for certification purposes</w:t>
        <w:br w:type="textWrapping"/>
        <w:t xml:space="preserve"> d) Necessary to stay updated with evolving threats and technologies *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37. What is the significance of the "golden rule" in cybersecurity ethics?</w:t>
        <w:br w:type="textWrapping"/>
        <w:t xml:space="preserve"> a) Prioritizing personal interests over others</w:t>
        <w:br w:type="textWrapping"/>
        <w:t xml:space="preserve"> b) Ignoring the impact of actions on others</w:t>
        <w:br w:type="textWrapping"/>
        <w:t xml:space="preserve"> c) Treating others as one would like to be treated *</w:t>
        <w:br w:type="textWrapping"/>
        <w:t xml:space="preserve"> d) Engaging in unethical practices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38. What is the GDPR?</w:t>
        <w:br w:type="textWrapping"/>
        <w:t xml:space="preserve"> a) A cybersecurity certification</w:t>
        <w:br w:type="textWrapping"/>
        <w:t xml:space="preserve"> b) The General Data Protection Regulation, a data protection law in the EU *</w:t>
        <w:br w:type="textWrapping"/>
        <w:t xml:space="preserve"> c) A type of malware</w:t>
        <w:br w:type="textWrapping"/>
        <w:t xml:space="preserve"> d) A form of encryption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39. What ethical principle involves treating all individuals fairly and without discrimination?</w:t>
        <w:br w:type="textWrapping"/>
        <w:t xml:space="preserve"> a) Trustworthiness</w:t>
        <w:br w:type="textWrapping"/>
        <w:t xml:space="preserve"> b) Responsibility</w:t>
        <w:br w:type="textWrapping"/>
        <w:t xml:space="preserve"> c) Fairness *</w:t>
        <w:br w:type="textWrapping"/>
        <w:t xml:space="preserve"> d) Accountability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40. Which U.S. law mandates safeguards for financial data held by institutions?</w:t>
        <w:br w:type="textWrapping"/>
        <w:t xml:space="preserve"> a) SOX</w:t>
        <w:br w:type="textWrapping"/>
        <w:t xml:space="preserve"> b) FERPA</w:t>
        <w:br w:type="textWrapping"/>
        <w:t xml:space="preserve"> c) HIPAA</w:t>
        <w:br w:type="textWrapping"/>
        <w:t xml:space="preserve"> d) GLBA *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