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6E" w:rsidRDefault="0018566E" w:rsidP="00AC410E">
      <w:pPr>
        <w:pStyle w:val="Heading4"/>
      </w:pPr>
      <w:r>
        <w:rPr>
          <w:rStyle w:val="Strong"/>
          <w:rFonts w:ascii="Arial" w:hAnsi="Arial" w:cs="Arial"/>
          <w:b w:val="0"/>
          <w:bCs w:val="0"/>
          <w:color w:val="333333"/>
        </w:rPr>
        <w:t>Objectives</w:t>
      </w:r>
    </w:p>
    <w:p w:rsidR="0018566E" w:rsidRDefault="0018566E" w:rsidP="0018566E">
      <w:pPr>
        <w:numPr>
          <w:ilvl w:val="0"/>
          <w:numId w:val="33"/>
        </w:numPr>
        <w:shd w:val="clear" w:color="auto" w:fill="FFFFFF"/>
        <w:spacing w:after="0" w:line="240" w:lineRule="auto"/>
        <w:ind w:righ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Identify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Many-to-Many (M</w:t>
      </w:r>
      <w:proofErr w:type="gramStart"/>
      <w:r>
        <w:rPr>
          <w:rStyle w:val="Strong"/>
          <w:rFonts w:ascii="Arial" w:hAnsi="Arial" w:cs="Arial"/>
          <w:color w:val="333333"/>
          <w:sz w:val="18"/>
          <w:szCs w:val="18"/>
        </w:rPr>
        <w:t>:M</w:t>
      </w:r>
      <w:proofErr w:type="gramEnd"/>
      <w:r>
        <w:rPr>
          <w:rStyle w:val="Strong"/>
          <w:rFonts w:ascii="Arial" w:hAnsi="Arial" w:cs="Arial"/>
          <w:color w:val="333333"/>
          <w:sz w:val="18"/>
          <w:szCs w:val="18"/>
        </w:rPr>
        <w:t>) relationships</w:t>
      </w:r>
      <w:r>
        <w:rPr>
          <w:rFonts w:ascii="Arial" w:hAnsi="Arial" w:cs="Arial"/>
          <w:color w:val="333333"/>
          <w:sz w:val="18"/>
          <w:szCs w:val="18"/>
        </w:rPr>
        <w:t> in their ERD.</w:t>
      </w:r>
    </w:p>
    <w:p w:rsidR="0018566E" w:rsidRDefault="0018566E" w:rsidP="0018566E">
      <w:pPr>
        <w:numPr>
          <w:ilvl w:val="0"/>
          <w:numId w:val="33"/>
        </w:numPr>
        <w:shd w:val="clear" w:color="auto" w:fill="FFFFFF"/>
        <w:spacing w:after="0" w:line="240" w:lineRule="auto"/>
        <w:ind w:righ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Resolve M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:M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relationships by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introducing an intersection entity.</w:t>
      </w:r>
    </w:p>
    <w:p w:rsidR="0018566E" w:rsidRDefault="0018566E" w:rsidP="0018566E">
      <w:pPr>
        <w:numPr>
          <w:ilvl w:val="0"/>
          <w:numId w:val="33"/>
        </w:numPr>
        <w:shd w:val="clear" w:color="auto" w:fill="FFFFFF"/>
        <w:spacing w:after="0" w:line="240" w:lineRule="auto"/>
        <w:ind w:righ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Redefine entity relationships using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One-to-Many (1</w:t>
      </w:r>
      <w:proofErr w:type="gramStart"/>
      <w:r>
        <w:rPr>
          <w:rStyle w:val="Strong"/>
          <w:rFonts w:ascii="Arial" w:hAnsi="Arial" w:cs="Arial"/>
          <w:color w:val="333333"/>
          <w:sz w:val="18"/>
          <w:szCs w:val="18"/>
        </w:rPr>
        <w:t>:M</w:t>
      </w:r>
      <w:proofErr w:type="gramEnd"/>
      <w:r>
        <w:rPr>
          <w:rStyle w:val="Strong"/>
          <w:rFonts w:ascii="Arial" w:hAnsi="Arial" w:cs="Arial"/>
          <w:color w:val="333333"/>
          <w:sz w:val="18"/>
          <w:szCs w:val="18"/>
        </w:rPr>
        <w:t>) relationships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7B5940" w:rsidRDefault="007B5940" w:rsidP="0018566E">
      <w:pPr>
        <w:pStyle w:val="Heading2"/>
        <w:shd w:val="clear" w:color="auto" w:fill="FFFFFF"/>
        <w:spacing w:before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</w:p>
    <w:p w:rsidR="0018566E" w:rsidRDefault="00FE5F3B" w:rsidP="0018566E">
      <w:pPr>
        <w:pStyle w:val="Heading2"/>
        <w:shd w:val="clear" w:color="auto" w:fill="FFFFFF"/>
        <w:spacing w:before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  <w:t>Activity:</w:t>
      </w:r>
    </w:p>
    <w:p w:rsidR="00FE5F3B" w:rsidRPr="006472F9" w:rsidRDefault="00FE5F3B" w:rsidP="00FE5F3B">
      <w:pPr>
        <w:rPr>
          <w:sz w:val="2"/>
        </w:rPr>
      </w:pPr>
    </w:p>
    <w:p w:rsidR="0018566E" w:rsidRDefault="0018566E" w:rsidP="0018566E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21"/>
          <w:szCs w:val="21"/>
        </w:rPr>
      </w:pP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1: Identify the Many-to-Many (M</w:t>
      </w:r>
      <w:proofErr w:type="gram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:M</w:t>
      </w:r>
      <w:proofErr w:type="gramEnd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) Relationships</w:t>
      </w:r>
    </w:p>
    <w:p w:rsidR="00FE5F3B" w:rsidRDefault="00FE5F3B" w:rsidP="0018566E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21"/>
          <w:szCs w:val="21"/>
        </w:rPr>
      </w:pPr>
    </w:p>
    <w:p w:rsidR="0018566E" w:rsidRDefault="0018566E" w:rsidP="0018566E">
      <w:pPr>
        <w:pStyle w:val="Heading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960AB">
        <w:rPr>
          <w:rFonts w:ascii="Arial" w:hAnsi="Arial" w:cs="Arial"/>
          <w:color w:val="333333"/>
          <w:sz w:val="21"/>
          <w:szCs w:val="21"/>
        </w:rPr>
        <w:t>User account</w:t>
      </w:r>
      <w:r w:rsidRPr="00204CAE">
        <w:rPr>
          <w:rFonts w:ascii="Arial" w:hAnsi="Arial" w:cs="Arial"/>
          <w:b w:val="0"/>
          <w:color w:val="333333"/>
          <w:sz w:val="21"/>
          <w:szCs w:val="21"/>
        </w:rPr>
        <w:t xml:space="preserve"> and </w:t>
      </w:r>
      <w:r w:rsidRPr="007C07C7">
        <w:rPr>
          <w:rFonts w:ascii="Arial" w:hAnsi="Arial" w:cs="Arial"/>
          <w:color w:val="333333"/>
          <w:sz w:val="21"/>
          <w:szCs w:val="21"/>
        </w:rPr>
        <w:t>Access Role</w:t>
      </w:r>
    </w:p>
    <w:p w:rsidR="007C07C7" w:rsidRPr="007C07C7" w:rsidRDefault="007C07C7" w:rsidP="007C07C7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8"/>
          <w:szCs w:val="21"/>
        </w:rPr>
      </w:pPr>
    </w:p>
    <w:p w:rsidR="0018566E" w:rsidRDefault="0018566E" w:rsidP="0018566E">
      <w:pPr>
        <w:pStyle w:val="Heading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21"/>
          <w:szCs w:val="21"/>
        </w:rPr>
      </w:pPr>
      <w:r w:rsidRPr="0018566E">
        <w:rPr>
          <w:rFonts w:ascii="Arial" w:hAnsi="Arial" w:cs="Arial"/>
          <w:b w:val="0"/>
          <w:color w:val="333333"/>
          <w:sz w:val="21"/>
          <w:szCs w:val="21"/>
        </w:rPr>
        <w:t xml:space="preserve">Each </w:t>
      </w:r>
      <w:r w:rsidRPr="007960AB">
        <w:rPr>
          <w:rFonts w:ascii="Arial" w:hAnsi="Arial" w:cs="Arial"/>
          <w:color w:val="333333"/>
          <w:sz w:val="21"/>
          <w:szCs w:val="21"/>
        </w:rPr>
        <w:t>User Account</w:t>
      </w:r>
      <w:r w:rsidRPr="0018566E">
        <w:rPr>
          <w:rFonts w:ascii="Arial" w:hAnsi="Arial" w:cs="Arial"/>
          <w:b w:val="0"/>
          <w:color w:val="333333"/>
          <w:sz w:val="21"/>
          <w:szCs w:val="21"/>
        </w:rPr>
        <w:t xml:space="preserve"> may be associated to one or more </w:t>
      </w:r>
      <w:r w:rsidRPr="007960AB">
        <w:rPr>
          <w:rFonts w:ascii="Arial" w:hAnsi="Arial" w:cs="Arial"/>
          <w:color w:val="333333"/>
          <w:sz w:val="21"/>
          <w:szCs w:val="21"/>
        </w:rPr>
        <w:t>Access Role</w:t>
      </w:r>
    </w:p>
    <w:p w:rsidR="0018566E" w:rsidRPr="007960AB" w:rsidRDefault="0018566E" w:rsidP="00B33B9D">
      <w:pPr>
        <w:pStyle w:val="Heading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842BB">
        <w:rPr>
          <w:rFonts w:ascii="Arial" w:hAnsi="Arial" w:cs="Arial"/>
          <w:b w:val="0"/>
          <w:color w:val="333333"/>
          <w:sz w:val="21"/>
          <w:szCs w:val="21"/>
        </w:rPr>
        <w:t xml:space="preserve">Each </w:t>
      </w:r>
      <w:r w:rsidRPr="007960AB">
        <w:rPr>
          <w:rFonts w:ascii="Arial" w:hAnsi="Arial" w:cs="Arial"/>
          <w:color w:val="333333"/>
          <w:sz w:val="21"/>
          <w:szCs w:val="21"/>
        </w:rPr>
        <w:t>Access Role</w:t>
      </w:r>
      <w:r w:rsidRPr="006842BB">
        <w:rPr>
          <w:rFonts w:ascii="Arial" w:hAnsi="Arial" w:cs="Arial"/>
          <w:b w:val="0"/>
          <w:color w:val="333333"/>
          <w:sz w:val="21"/>
          <w:szCs w:val="21"/>
        </w:rPr>
        <w:t xml:space="preserve"> may have associated with one or more </w:t>
      </w:r>
      <w:r w:rsidRPr="007960AB">
        <w:rPr>
          <w:rFonts w:ascii="Arial" w:hAnsi="Arial" w:cs="Arial"/>
          <w:color w:val="333333"/>
          <w:sz w:val="21"/>
          <w:szCs w:val="21"/>
        </w:rPr>
        <w:t>User Account</w:t>
      </w:r>
    </w:p>
    <w:p w:rsidR="00BA7F36" w:rsidRPr="006842BB" w:rsidRDefault="00BA7F36" w:rsidP="00BA7F36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333333"/>
          <w:sz w:val="21"/>
          <w:szCs w:val="21"/>
        </w:rPr>
      </w:pPr>
    </w:p>
    <w:p w:rsidR="0018566E" w:rsidRDefault="0018566E" w:rsidP="0018566E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21"/>
          <w:szCs w:val="21"/>
        </w:rPr>
      </w:pP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2: Introduce an Intersection Entity</w:t>
      </w:r>
    </w:p>
    <w:p w:rsidR="00967FD4" w:rsidRPr="007C07C7" w:rsidRDefault="00967FD4" w:rsidP="0018566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9"/>
          <w:szCs w:val="21"/>
        </w:rPr>
      </w:pPr>
    </w:p>
    <w:p w:rsidR="0018566E" w:rsidRDefault="0018566E" w:rsidP="0018566E">
      <w:pPr>
        <w:pStyle w:val="Heading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User account and Access Role</w:t>
      </w:r>
    </w:p>
    <w:p w:rsidR="00D64AC7" w:rsidRPr="00967FD4" w:rsidRDefault="00D64AC7" w:rsidP="00D64AC7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"/>
          <w:szCs w:val="2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  <w:gridCol w:w="4355"/>
      </w:tblGrid>
      <w:tr w:rsidR="007B5940" w:rsidTr="007B5940">
        <w:tc>
          <w:tcPr>
            <w:tcW w:w="4675" w:type="dxa"/>
          </w:tcPr>
          <w:p w:rsidR="007B5940" w:rsidRDefault="007B5940" w:rsidP="007B5940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outlineLvl w:val="2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Before:</w:t>
            </w:r>
          </w:p>
          <w:p w:rsidR="007B5940" w:rsidRPr="007B5940" w:rsidRDefault="007B5940" w:rsidP="007B5940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outlineLvl w:val="2"/>
              <w:rPr>
                <w:rFonts w:ascii="Arial" w:hAnsi="Arial" w:cs="Arial"/>
                <w:color w:val="333333"/>
                <w:sz w:val="2"/>
                <w:szCs w:val="21"/>
              </w:rPr>
            </w:pPr>
          </w:p>
          <w:p w:rsidR="007B5940" w:rsidRDefault="007B5940" w:rsidP="007B5940">
            <w:pPr>
              <w:pStyle w:val="Heading3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User Account</w:t>
            </w:r>
          </w:p>
          <w:p w:rsidR="007B5940" w:rsidRPr="007B5940" w:rsidRDefault="007B5940" w:rsidP="007B5940">
            <w:pPr>
              <w:pStyle w:val="Heading3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 w:rsidRPr="007B5940"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Access Role</w:t>
            </w:r>
          </w:p>
        </w:tc>
        <w:tc>
          <w:tcPr>
            <w:tcW w:w="4675" w:type="dxa"/>
          </w:tcPr>
          <w:p w:rsidR="007B5940" w:rsidRDefault="007B5940" w:rsidP="007B5940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outlineLvl w:val="2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After:</w:t>
            </w:r>
          </w:p>
          <w:p w:rsidR="007B5940" w:rsidRPr="007B5940" w:rsidRDefault="007B5940" w:rsidP="007B5940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outlineLvl w:val="2"/>
              <w:rPr>
                <w:rFonts w:ascii="Arial" w:hAnsi="Arial" w:cs="Arial"/>
                <w:color w:val="333333"/>
                <w:sz w:val="2"/>
                <w:szCs w:val="21"/>
              </w:rPr>
            </w:pPr>
          </w:p>
          <w:p w:rsidR="007B5940" w:rsidRDefault="007B5940" w:rsidP="007B5940">
            <w:pPr>
              <w:pStyle w:val="Heading3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 xml:space="preserve">User Account </w:t>
            </w:r>
          </w:p>
          <w:p w:rsidR="007B5940" w:rsidRDefault="007B5940" w:rsidP="007B5940">
            <w:pPr>
              <w:pStyle w:val="Heading3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User Group</w:t>
            </w:r>
          </w:p>
          <w:p w:rsidR="007B5940" w:rsidRDefault="007B5940" w:rsidP="007B5940">
            <w:pPr>
              <w:pStyle w:val="Heading3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Group Role (Intersection)</w:t>
            </w:r>
          </w:p>
          <w:p w:rsidR="007B5940" w:rsidRPr="0018566E" w:rsidRDefault="007B5940" w:rsidP="007B5940">
            <w:pPr>
              <w:pStyle w:val="Heading3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Access Role</w:t>
            </w:r>
          </w:p>
          <w:p w:rsidR="007B5940" w:rsidRDefault="007B5940" w:rsidP="00D64AC7">
            <w:pPr>
              <w:pStyle w:val="Heading3"/>
              <w:spacing w:before="0" w:beforeAutospacing="0" w:after="0" w:afterAutospacing="0"/>
              <w:outlineLvl w:val="2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18566E" w:rsidRPr="00584F7F" w:rsidRDefault="00584F7F" w:rsidP="00584F7F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color w:val="333333"/>
          <w:sz w:val="21"/>
          <w:szCs w:val="21"/>
        </w:rPr>
      </w:pPr>
      <w:r w:rsidRPr="00584F7F">
        <w:rPr>
          <w:rStyle w:val="Strong"/>
          <w:rFonts w:ascii="Arial" w:hAnsi="Arial" w:cs="Arial"/>
          <w:b/>
          <w:color w:val="333333"/>
          <w:sz w:val="21"/>
          <w:szCs w:val="21"/>
        </w:rPr>
        <w:t>3: Update</w:t>
      </w:r>
      <w:r>
        <w:rPr>
          <w:rStyle w:val="Strong"/>
          <w:rFonts w:ascii="Arial" w:hAnsi="Arial" w:cs="Arial"/>
          <w:b/>
          <w:color w:val="333333"/>
          <w:sz w:val="21"/>
          <w:szCs w:val="21"/>
        </w:rPr>
        <w:t>d</w:t>
      </w:r>
      <w:r w:rsidRPr="00584F7F">
        <w:rPr>
          <w:rStyle w:val="Strong"/>
          <w:rFonts w:ascii="Arial" w:hAnsi="Arial" w:cs="Arial"/>
          <w:b/>
          <w:color w:val="333333"/>
          <w:sz w:val="21"/>
          <w:szCs w:val="21"/>
        </w:rPr>
        <w:t xml:space="preserve"> ERD and </w:t>
      </w:r>
      <w:bookmarkStart w:id="0" w:name="_GoBack"/>
      <w:bookmarkEnd w:id="0"/>
      <w:r w:rsidRPr="00584F7F">
        <w:rPr>
          <w:rStyle w:val="Strong"/>
          <w:rFonts w:ascii="Arial" w:hAnsi="Arial" w:cs="Arial"/>
          <w:b/>
          <w:color w:val="333333"/>
          <w:sz w:val="21"/>
          <w:szCs w:val="21"/>
        </w:rPr>
        <w:t>Relationships</w:t>
      </w:r>
    </w:p>
    <w:p w:rsidR="00584F7F" w:rsidRDefault="00584F7F" w:rsidP="00584F7F">
      <w:pPr>
        <w:pStyle w:val="Heading3"/>
        <w:shd w:val="clear" w:color="auto" w:fill="FFFFFF"/>
        <w:spacing w:before="0" w:beforeAutospacing="0" w:after="0" w:afterAutospacing="0"/>
        <w:rPr>
          <w:lang w:val="en-US"/>
        </w:rPr>
      </w:pPr>
    </w:p>
    <w:p w:rsidR="00584F7F" w:rsidRPr="00584F7F" w:rsidRDefault="00584F7F" w:rsidP="00584F7F">
      <w:pPr>
        <w:rPr>
          <w:lang w:val="en-US"/>
        </w:rPr>
      </w:pPr>
      <w:r w:rsidRPr="0018566E">
        <w:rPr>
          <w:lang w:val="en-US"/>
        </w:rPr>
        <w:drawing>
          <wp:inline distT="0" distB="0" distL="0" distR="0" wp14:anchorId="4C8B9F75" wp14:editId="23713947">
            <wp:extent cx="5942980" cy="35826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9" b="3481"/>
                    <a:stretch/>
                  </pic:blipFill>
                  <pic:spPr bwMode="auto">
                    <a:xfrm>
                      <a:off x="0" y="0"/>
                      <a:ext cx="5943600" cy="358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4F7F" w:rsidRPr="00584F7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7D4" w:rsidRDefault="00FC07D4" w:rsidP="001A2CA5">
      <w:pPr>
        <w:spacing w:after="0" w:line="240" w:lineRule="auto"/>
      </w:pPr>
      <w:r>
        <w:separator/>
      </w:r>
    </w:p>
  </w:endnote>
  <w:endnote w:type="continuationSeparator" w:id="0">
    <w:p w:rsidR="00FC07D4" w:rsidRDefault="00FC07D4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7D4" w:rsidRDefault="00FC07D4" w:rsidP="001A2CA5">
      <w:pPr>
        <w:spacing w:after="0" w:line="240" w:lineRule="auto"/>
      </w:pPr>
      <w:r>
        <w:separator/>
      </w:r>
    </w:p>
  </w:footnote>
  <w:footnote w:type="continuationSeparator" w:id="0">
    <w:p w:rsidR="00FC07D4" w:rsidRDefault="00FC07D4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18566E" w:rsidRPr="0018566E" w:rsidRDefault="0018566E" w:rsidP="0018566E">
    <w:pPr>
      <w:rPr>
        <w:lang w:val="en-US"/>
      </w:rPr>
    </w:pPr>
    <w:r w:rsidRPr="0018566E">
      <w:rPr>
        <w:lang w:val="en-US"/>
      </w:rPr>
      <w:t>Lab Exercise 3-1 Resolving Many-to-Many (M</w:t>
    </w:r>
    <w:proofErr w:type="gramStart"/>
    <w:r w:rsidRPr="0018566E">
      <w:rPr>
        <w:lang w:val="en-US"/>
      </w:rPr>
      <w:t>:M</w:t>
    </w:r>
    <w:proofErr w:type="gramEnd"/>
    <w:r w:rsidRPr="0018566E">
      <w:rPr>
        <w:lang w:val="en-US"/>
      </w:rPr>
      <w:t>) Relationships</w:t>
    </w:r>
  </w:p>
  <w:p w:rsidR="00B3374B" w:rsidRDefault="00B3374B" w:rsidP="00B3374B">
    <w:pPr>
      <w:pBdr>
        <w:bottom w:val="single" w:sz="12" w:space="1" w:color="auto"/>
      </w:pBdr>
      <w:spacing w:after="0" w:line="240" w:lineRule="auto"/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DE7"/>
    <w:multiLevelType w:val="multilevel"/>
    <w:tmpl w:val="5E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0E6CBB"/>
    <w:multiLevelType w:val="hybridMultilevel"/>
    <w:tmpl w:val="5394EBD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703"/>
    <w:multiLevelType w:val="multilevel"/>
    <w:tmpl w:val="446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4117B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465AE"/>
    <w:multiLevelType w:val="multilevel"/>
    <w:tmpl w:val="036C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24BC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B160C"/>
    <w:multiLevelType w:val="multilevel"/>
    <w:tmpl w:val="737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66357"/>
    <w:multiLevelType w:val="multilevel"/>
    <w:tmpl w:val="D77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E730C31"/>
    <w:multiLevelType w:val="multilevel"/>
    <w:tmpl w:val="2FC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34233"/>
    <w:multiLevelType w:val="hybridMultilevel"/>
    <w:tmpl w:val="C086660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2F4922"/>
    <w:multiLevelType w:val="hybridMultilevel"/>
    <w:tmpl w:val="D8E2E3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4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27571D"/>
    <w:multiLevelType w:val="multilevel"/>
    <w:tmpl w:val="A77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A44BD2"/>
    <w:multiLevelType w:val="multilevel"/>
    <w:tmpl w:val="D5F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E179DB"/>
    <w:multiLevelType w:val="hybridMultilevel"/>
    <w:tmpl w:val="6CAA5328"/>
    <w:lvl w:ilvl="0" w:tplc="A1CCB27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750D5"/>
    <w:multiLevelType w:val="multilevel"/>
    <w:tmpl w:val="7B0E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510D1"/>
    <w:multiLevelType w:val="hybridMultilevel"/>
    <w:tmpl w:val="B70CB720"/>
    <w:lvl w:ilvl="0" w:tplc="FEE8C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26"/>
  </w:num>
  <w:num w:numId="5">
    <w:abstractNumId w:val="8"/>
  </w:num>
  <w:num w:numId="6">
    <w:abstractNumId w:val="13"/>
  </w:num>
  <w:num w:numId="7">
    <w:abstractNumId w:val="36"/>
  </w:num>
  <w:num w:numId="8">
    <w:abstractNumId w:val="24"/>
  </w:num>
  <w:num w:numId="9">
    <w:abstractNumId w:val="14"/>
  </w:num>
  <w:num w:numId="10">
    <w:abstractNumId w:val="33"/>
  </w:num>
  <w:num w:numId="11">
    <w:abstractNumId w:val="11"/>
  </w:num>
  <w:num w:numId="12">
    <w:abstractNumId w:val="31"/>
  </w:num>
  <w:num w:numId="13">
    <w:abstractNumId w:val="29"/>
  </w:num>
  <w:num w:numId="14">
    <w:abstractNumId w:val="32"/>
  </w:num>
  <w:num w:numId="15">
    <w:abstractNumId w:val="12"/>
  </w:num>
  <w:num w:numId="16">
    <w:abstractNumId w:val="17"/>
  </w:num>
  <w:num w:numId="17">
    <w:abstractNumId w:val="23"/>
  </w:num>
  <w:num w:numId="18">
    <w:abstractNumId w:val="3"/>
  </w:num>
  <w:num w:numId="19">
    <w:abstractNumId w:val="27"/>
  </w:num>
  <w:num w:numId="20">
    <w:abstractNumId w:val="18"/>
  </w:num>
  <w:num w:numId="21">
    <w:abstractNumId w:val="38"/>
  </w:num>
  <w:num w:numId="22">
    <w:abstractNumId w:val="2"/>
  </w:num>
  <w:num w:numId="23">
    <w:abstractNumId w:val="39"/>
  </w:num>
  <w:num w:numId="24">
    <w:abstractNumId w:val="30"/>
  </w:num>
  <w:num w:numId="25">
    <w:abstractNumId w:val="1"/>
  </w:num>
  <w:num w:numId="26">
    <w:abstractNumId w:val="37"/>
  </w:num>
  <w:num w:numId="27">
    <w:abstractNumId w:val="28"/>
  </w:num>
  <w:num w:numId="28">
    <w:abstractNumId w:val="16"/>
  </w:num>
  <w:num w:numId="29">
    <w:abstractNumId w:val="19"/>
  </w:num>
  <w:num w:numId="30">
    <w:abstractNumId w:val="25"/>
  </w:num>
  <w:num w:numId="31">
    <w:abstractNumId w:val="10"/>
  </w:num>
  <w:num w:numId="32">
    <w:abstractNumId w:val="7"/>
  </w:num>
  <w:num w:numId="33">
    <w:abstractNumId w:val="35"/>
  </w:num>
  <w:num w:numId="34">
    <w:abstractNumId w:val="5"/>
  </w:num>
  <w:num w:numId="35">
    <w:abstractNumId w:val="34"/>
  </w:num>
  <w:num w:numId="36">
    <w:abstractNumId w:val="6"/>
  </w:num>
  <w:num w:numId="37">
    <w:abstractNumId w:val="4"/>
  </w:num>
  <w:num w:numId="38">
    <w:abstractNumId w:val="9"/>
  </w:num>
  <w:num w:numId="39">
    <w:abstractNumId w:val="2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918B5"/>
    <w:rsid w:val="000A5234"/>
    <w:rsid w:val="000B1CF3"/>
    <w:rsid w:val="000D25E4"/>
    <w:rsid w:val="001036D2"/>
    <w:rsid w:val="001223DF"/>
    <w:rsid w:val="001302C5"/>
    <w:rsid w:val="001405C4"/>
    <w:rsid w:val="00143524"/>
    <w:rsid w:val="00147983"/>
    <w:rsid w:val="00152430"/>
    <w:rsid w:val="001819A7"/>
    <w:rsid w:val="00182DD6"/>
    <w:rsid w:val="001849BB"/>
    <w:rsid w:val="0018566E"/>
    <w:rsid w:val="00193A07"/>
    <w:rsid w:val="001A2CA5"/>
    <w:rsid w:val="001C05B2"/>
    <w:rsid w:val="001C5234"/>
    <w:rsid w:val="001D04B8"/>
    <w:rsid w:val="001D14D2"/>
    <w:rsid w:val="001E6F42"/>
    <w:rsid w:val="001E72C5"/>
    <w:rsid w:val="00203AA3"/>
    <w:rsid w:val="00204CAE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137DE"/>
    <w:rsid w:val="003259CA"/>
    <w:rsid w:val="00327EB9"/>
    <w:rsid w:val="00330FD2"/>
    <w:rsid w:val="00352E7D"/>
    <w:rsid w:val="003573D8"/>
    <w:rsid w:val="00374939"/>
    <w:rsid w:val="00375B89"/>
    <w:rsid w:val="00375E4E"/>
    <w:rsid w:val="003803EC"/>
    <w:rsid w:val="00380E6E"/>
    <w:rsid w:val="00392961"/>
    <w:rsid w:val="003F049F"/>
    <w:rsid w:val="003F51C3"/>
    <w:rsid w:val="003F6763"/>
    <w:rsid w:val="00403A67"/>
    <w:rsid w:val="00405E84"/>
    <w:rsid w:val="00425F01"/>
    <w:rsid w:val="00427226"/>
    <w:rsid w:val="0042781C"/>
    <w:rsid w:val="00453E78"/>
    <w:rsid w:val="004544F4"/>
    <w:rsid w:val="004557F3"/>
    <w:rsid w:val="00456B18"/>
    <w:rsid w:val="00485BBB"/>
    <w:rsid w:val="00492F2A"/>
    <w:rsid w:val="00494AC4"/>
    <w:rsid w:val="004961E6"/>
    <w:rsid w:val="004D6B83"/>
    <w:rsid w:val="004E4066"/>
    <w:rsid w:val="004E6067"/>
    <w:rsid w:val="004F270E"/>
    <w:rsid w:val="00506DC7"/>
    <w:rsid w:val="00516371"/>
    <w:rsid w:val="005320A3"/>
    <w:rsid w:val="00540EC7"/>
    <w:rsid w:val="00547C88"/>
    <w:rsid w:val="00551D9C"/>
    <w:rsid w:val="00554FA3"/>
    <w:rsid w:val="005702CA"/>
    <w:rsid w:val="00584F7F"/>
    <w:rsid w:val="00595283"/>
    <w:rsid w:val="005A16CF"/>
    <w:rsid w:val="005B7C89"/>
    <w:rsid w:val="005D7F1E"/>
    <w:rsid w:val="005E3DFC"/>
    <w:rsid w:val="005F5BA7"/>
    <w:rsid w:val="00624E7F"/>
    <w:rsid w:val="006302D0"/>
    <w:rsid w:val="00635E44"/>
    <w:rsid w:val="00643D70"/>
    <w:rsid w:val="006472F9"/>
    <w:rsid w:val="00654F58"/>
    <w:rsid w:val="00682B55"/>
    <w:rsid w:val="006842BB"/>
    <w:rsid w:val="006A4EAE"/>
    <w:rsid w:val="006B035B"/>
    <w:rsid w:val="006C081C"/>
    <w:rsid w:val="006D3DC2"/>
    <w:rsid w:val="006E335E"/>
    <w:rsid w:val="006E5371"/>
    <w:rsid w:val="00703715"/>
    <w:rsid w:val="00717C59"/>
    <w:rsid w:val="007228FD"/>
    <w:rsid w:val="00740364"/>
    <w:rsid w:val="00745156"/>
    <w:rsid w:val="0075161E"/>
    <w:rsid w:val="00762C58"/>
    <w:rsid w:val="00775772"/>
    <w:rsid w:val="00775CBA"/>
    <w:rsid w:val="00783F15"/>
    <w:rsid w:val="00792934"/>
    <w:rsid w:val="007960AB"/>
    <w:rsid w:val="007A771A"/>
    <w:rsid w:val="007B5940"/>
    <w:rsid w:val="007B7564"/>
    <w:rsid w:val="007C07C7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05B07"/>
    <w:rsid w:val="00822C84"/>
    <w:rsid w:val="008252AD"/>
    <w:rsid w:val="00831014"/>
    <w:rsid w:val="008405AA"/>
    <w:rsid w:val="00843FF8"/>
    <w:rsid w:val="00864048"/>
    <w:rsid w:val="008C2C03"/>
    <w:rsid w:val="008C3EC4"/>
    <w:rsid w:val="008C4DDA"/>
    <w:rsid w:val="008E78C8"/>
    <w:rsid w:val="008F0559"/>
    <w:rsid w:val="0090089D"/>
    <w:rsid w:val="00902190"/>
    <w:rsid w:val="00933DB7"/>
    <w:rsid w:val="0094022A"/>
    <w:rsid w:val="009408CF"/>
    <w:rsid w:val="00946DE8"/>
    <w:rsid w:val="00953B47"/>
    <w:rsid w:val="00967FD4"/>
    <w:rsid w:val="00982BF2"/>
    <w:rsid w:val="00984BBE"/>
    <w:rsid w:val="009870D2"/>
    <w:rsid w:val="009961A5"/>
    <w:rsid w:val="009C5211"/>
    <w:rsid w:val="009D0BB4"/>
    <w:rsid w:val="009D21DD"/>
    <w:rsid w:val="009E10E1"/>
    <w:rsid w:val="009E259A"/>
    <w:rsid w:val="00A003B9"/>
    <w:rsid w:val="00A235A6"/>
    <w:rsid w:val="00A43587"/>
    <w:rsid w:val="00A4608A"/>
    <w:rsid w:val="00A47AB4"/>
    <w:rsid w:val="00A60459"/>
    <w:rsid w:val="00A67A70"/>
    <w:rsid w:val="00A75AB9"/>
    <w:rsid w:val="00A76CF3"/>
    <w:rsid w:val="00A81FFE"/>
    <w:rsid w:val="00A87B61"/>
    <w:rsid w:val="00A95322"/>
    <w:rsid w:val="00AA41AB"/>
    <w:rsid w:val="00AB0A50"/>
    <w:rsid w:val="00AC410E"/>
    <w:rsid w:val="00AF58DF"/>
    <w:rsid w:val="00B31163"/>
    <w:rsid w:val="00B3374B"/>
    <w:rsid w:val="00B33B9D"/>
    <w:rsid w:val="00B37757"/>
    <w:rsid w:val="00B42627"/>
    <w:rsid w:val="00B4397A"/>
    <w:rsid w:val="00B45C32"/>
    <w:rsid w:val="00B470B7"/>
    <w:rsid w:val="00B57455"/>
    <w:rsid w:val="00B86C2E"/>
    <w:rsid w:val="00BA7F36"/>
    <w:rsid w:val="00BC0002"/>
    <w:rsid w:val="00BD781C"/>
    <w:rsid w:val="00C1023F"/>
    <w:rsid w:val="00C22D97"/>
    <w:rsid w:val="00C254C5"/>
    <w:rsid w:val="00C32959"/>
    <w:rsid w:val="00C329FE"/>
    <w:rsid w:val="00C35CCD"/>
    <w:rsid w:val="00C362D8"/>
    <w:rsid w:val="00C55C1F"/>
    <w:rsid w:val="00C63B1D"/>
    <w:rsid w:val="00C67909"/>
    <w:rsid w:val="00C85B0C"/>
    <w:rsid w:val="00C923B8"/>
    <w:rsid w:val="00C92495"/>
    <w:rsid w:val="00CA50F9"/>
    <w:rsid w:val="00CA5C22"/>
    <w:rsid w:val="00CB1C3A"/>
    <w:rsid w:val="00CB3064"/>
    <w:rsid w:val="00CB5C62"/>
    <w:rsid w:val="00CE1402"/>
    <w:rsid w:val="00CE4949"/>
    <w:rsid w:val="00CF0C43"/>
    <w:rsid w:val="00CF1D83"/>
    <w:rsid w:val="00CF3F84"/>
    <w:rsid w:val="00CF799D"/>
    <w:rsid w:val="00D00B42"/>
    <w:rsid w:val="00D07F93"/>
    <w:rsid w:val="00D10704"/>
    <w:rsid w:val="00D273AF"/>
    <w:rsid w:val="00D42777"/>
    <w:rsid w:val="00D44C74"/>
    <w:rsid w:val="00D4542E"/>
    <w:rsid w:val="00D475CB"/>
    <w:rsid w:val="00D5779B"/>
    <w:rsid w:val="00D64AC7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05C79"/>
    <w:rsid w:val="00E339E2"/>
    <w:rsid w:val="00E41713"/>
    <w:rsid w:val="00E41BFC"/>
    <w:rsid w:val="00E5175B"/>
    <w:rsid w:val="00E55DE2"/>
    <w:rsid w:val="00E626F6"/>
    <w:rsid w:val="00E7085B"/>
    <w:rsid w:val="00E77947"/>
    <w:rsid w:val="00E909A2"/>
    <w:rsid w:val="00E93C35"/>
    <w:rsid w:val="00EA3259"/>
    <w:rsid w:val="00EA4B67"/>
    <w:rsid w:val="00EB3BF1"/>
    <w:rsid w:val="00EB4C56"/>
    <w:rsid w:val="00EB56A4"/>
    <w:rsid w:val="00ED1887"/>
    <w:rsid w:val="00ED1990"/>
    <w:rsid w:val="00ED2830"/>
    <w:rsid w:val="00ED55F6"/>
    <w:rsid w:val="00EE1333"/>
    <w:rsid w:val="00EF7713"/>
    <w:rsid w:val="00F032FE"/>
    <w:rsid w:val="00F22787"/>
    <w:rsid w:val="00F3029C"/>
    <w:rsid w:val="00F33E08"/>
    <w:rsid w:val="00F34DAC"/>
    <w:rsid w:val="00F46BB4"/>
    <w:rsid w:val="00F516E7"/>
    <w:rsid w:val="00F757ED"/>
    <w:rsid w:val="00F75F88"/>
    <w:rsid w:val="00F812EE"/>
    <w:rsid w:val="00F92CEE"/>
    <w:rsid w:val="00F97EB2"/>
    <w:rsid w:val="00FB7374"/>
    <w:rsid w:val="00FC07D4"/>
    <w:rsid w:val="00FC1476"/>
    <w:rsid w:val="00FC24C7"/>
    <w:rsid w:val="00FD204B"/>
    <w:rsid w:val="00FD3651"/>
    <w:rsid w:val="00FE5809"/>
    <w:rsid w:val="00FE5F3B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794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779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185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C41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2025-02-08T03:08:00Z</cp:lastPrinted>
  <dcterms:created xsi:type="dcterms:W3CDTF">2025-02-16T06:04:00Z</dcterms:created>
  <dcterms:modified xsi:type="dcterms:W3CDTF">2025-02-16T06:11:00Z</dcterms:modified>
</cp:coreProperties>
</file>