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3B" w:rsidRPr="006472F9" w:rsidRDefault="00FE5F3B" w:rsidP="00FE5F3B">
      <w:pPr>
        <w:rPr>
          <w:sz w:val="2"/>
        </w:rPr>
      </w:pPr>
    </w:p>
    <w:p w:rsidR="00584F7F" w:rsidRPr="00584F7F" w:rsidRDefault="00A25866" w:rsidP="00584F7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530B44E" wp14:editId="43CC687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F7F" w:rsidRPr="00584F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34E" w:rsidRDefault="00D1634E" w:rsidP="001A2CA5">
      <w:pPr>
        <w:spacing w:after="0" w:line="240" w:lineRule="auto"/>
      </w:pPr>
      <w:r>
        <w:separator/>
      </w:r>
    </w:p>
  </w:endnote>
  <w:endnote w:type="continuationSeparator" w:id="0">
    <w:p w:rsidR="00D1634E" w:rsidRDefault="00D1634E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34E" w:rsidRDefault="00D1634E" w:rsidP="001A2CA5">
      <w:pPr>
        <w:spacing w:after="0" w:line="240" w:lineRule="auto"/>
      </w:pPr>
      <w:r>
        <w:separator/>
      </w:r>
    </w:p>
  </w:footnote>
  <w:footnote w:type="continuationSeparator" w:id="0">
    <w:p w:rsidR="00D1634E" w:rsidRDefault="00D1634E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4F7749" w:rsidRPr="004F7749" w:rsidRDefault="008365FC" w:rsidP="004F7749">
    <w:pPr>
      <w:rPr>
        <w:lang w:val="en-US"/>
      </w:rPr>
    </w:pPr>
    <w:r>
      <w:rPr>
        <w:lang w:val="en-US"/>
      </w:rPr>
      <w:t>Lab Exercise 4-2</w:t>
    </w:r>
    <w:r w:rsidR="00AE616D" w:rsidRPr="00AE616D">
      <w:rPr>
        <w:lang w:val="en-US"/>
      </w:rPr>
      <w:t xml:space="preserve"> </w:t>
    </w:r>
    <w:r w:rsidRPr="008365FC">
      <w:rPr>
        <w:lang w:val="en-US"/>
      </w:rPr>
      <w:t>Logica</w:t>
    </w:r>
    <w:r>
      <w:rPr>
        <w:lang w:val="en-US"/>
      </w:rPr>
      <w:t>l Model to Relational Model</w:t>
    </w:r>
  </w:p>
  <w:p w:rsidR="00B3374B" w:rsidRDefault="00B3374B" w:rsidP="004F7749">
    <w:pPr>
      <w:rPr>
        <w:lang w:val="en-US"/>
      </w:rPr>
    </w:pPr>
    <w:r>
      <w:rPr>
        <w:lang w:val="en-US"/>
      </w:rPr>
      <w:t>Alden A. Quiñones</w:t>
    </w:r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B"/>
    <w:multiLevelType w:val="hybridMultilevel"/>
    <w:tmpl w:val="5394EBD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703"/>
    <w:multiLevelType w:val="multilevel"/>
    <w:tmpl w:val="446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4117B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465AE"/>
    <w:multiLevelType w:val="multilevel"/>
    <w:tmpl w:val="036C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24BC"/>
    <w:multiLevelType w:val="hybridMultilevel"/>
    <w:tmpl w:val="55122A88"/>
    <w:lvl w:ilvl="0" w:tplc="2912E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B160C"/>
    <w:multiLevelType w:val="multilevel"/>
    <w:tmpl w:val="737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021F3"/>
    <w:multiLevelType w:val="multilevel"/>
    <w:tmpl w:val="37B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66357"/>
    <w:multiLevelType w:val="multilevel"/>
    <w:tmpl w:val="D77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E730C31"/>
    <w:multiLevelType w:val="multilevel"/>
    <w:tmpl w:val="2FC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34233"/>
    <w:multiLevelType w:val="hybridMultilevel"/>
    <w:tmpl w:val="C086660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2F4922"/>
    <w:multiLevelType w:val="hybridMultilevel"/>
    <w:tmpl w:val="D8E2E3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5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27571D"/>
    <w:multiLevelType w:val="multilevel"/>
    <w:tmpl w:val="A77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A44BD2"/>
    <w:multiLevelType w:val="multilevel"/>
    <w:tmpl w:val="D5F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E179DB"/>
    <w:multiLevelType w:val="hybridMultilevel"/>
    <w:tmpl w:val="6CAA5328"/>
    <w:lvl w:ilvl="0" w:tplc="A1CCB27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50D5"/>
    <w:multiLevelType w:val="multilevel"/>
    <w:tmpl w:val="7B0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510D1"/>
    <w:multiLevelType w:val="hybridMultilevel"/>
    <w:tmpl w:val="B70CB720"/>
    <w:lvl w:ilvl="0" w:tplc="FEE8C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27"/>
  </w:num>
  <w:num w:numId="5">
    <w:abstractNumId w:val="8"/>
  </w:num>
  <w:num w:numId="6">
    <w:abstractNumId w:val="13"/>
  </w:num>
  <w:num w:numId="7">
    <w:abstractNumId w:val="37"/>
  </w:num>
  <w:num w:numId="8">
    <w:abstractNumId w:val="25"/>
  </w:num>
  <w:num w:numId="9">
    <w:abstractNumId w:val="14"/>
  </w:num>
  <w:num w:numId="10">
    <w:abstractNumId w:val="34"/>
  </w:num>
  <w:num w:numId="11">
    <w:abstractNumId w:val="11"/>
  </w:num>
  <w:num w:numId="12">
    <w:abstractNumId w:val="32"/>
  </w:num>
  <w:num w:numId="13">
    <w:abstractNumId w:val="30"/>
  </w:num>
  <w:num w:numId="14">
    <w:abstractNumId w:val="33"/>
  </w:num>
  <w:num w:numId="15">
    <w:abstractNumId w:val="12"/>
  </w:num>
  <w:num w:numId="16">
    <w:abstractNumId w:val="18"/>
  </w:num>
  <w:num w:numId="17">
    <w:abstractNumId w:val="24"/>
  </w:num>
  <w:num w:numId="18">
    <w:abstractNumId w:val="3"/>
  </w:num>
  <w:num w:numId="19">
    <w:abstractNumId w:val="28"/>
  </w:num>
  <w:num w:numId="20">
    <w:abstractNumId w:val="19"/>
  </w:num>
  <w:num w:numId="21">
    <w:abstractNumId w:val="39"/>
  </w:num>
  <w:num w:numId="22">
    <w:abstractNumId w:val="2"/>
  </w:num>
  <w:num w:numId="23">
    <w:abstractNumId w:val="40"/>
  </w:num>
  <w:num w:numId="24">
    <w:abstractNumId w:val="31"/>
  </w:num>
  <w:num w:numId="25">
    <w:abstractNumId w:val="1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26"/>
  </w:num>
  <w:num w:numId="31">
    <w:abstractNumId w:val="10"/>
  </w:num>
  <w:num w:numId="32">
    <w:abstractNumId w:val="7"/>
  </w:num>
  <w:num w:numId="33">
    <w:abstractNumId w:val="36"/>
  </w:num>
  <w:num w:numId="34">
    <w:abstractNumId w:val="5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22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918B5"/>
    <w:rsid w:val="000A5234"/>
    <w:rsid w:val="000B1CF3"/>
    <w:rsid w:val="000D25E4"/>
    <w:rsid w:val="001036D2"/>
    <w:rsid w:val="001223DF"/>
    <w:rsid w:val="001302C5"/>
    <w:rsid w:val="001405C4"/>
    <w:rsid w:val="00143524"/>
    <w:rsid w:val="00147983"/>
    <w:rsid w:val="00152430"/>
    <w:rsid w:val="001819A7"/>
    <w:rsid w:val="00181F72"/>
    <w:rsid w:val="00182DD6"/>
    <w:rsid w:val="001849BB"/>
    <w:rsid w:val="0018566E"/>
    <w:rsid w:val="00193A07"/>
    <w:rsid w:val="001A2CA5"/>
    <w:rsid w:val="001C05B2"/>
    <w:rsid w:val="001C5234"/>
    <w:rsid w:val="001D04B8"/>
    <w:rsid w:val="001D14D2"/>
    <w:rsid w:val="001E6F42"/>
    <w:rsid w:val="001E72C5"/>
    <w:rsid w:val="00203AA3"/>
    <w:rsid w:val="00204CAE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95A46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4939"/>
    <w:rsid w:val="00375B89"/>
    <w:rsid w:val="00375E4E"/>
    <w:rsid w:val="003803EC"/>
    <w:rsid w:val="00380E6E"/>
    <w:rsid w:val="00392961"/>
    <w:rsid w:val="003F049F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4066"/>
    <w:rsid w:val="004E6067"/>
    <w:rsid w:val="004F270E"/>
    <w:rsid w:val="004F7749"/>
    <w:rsid w:val="00506DC7"/>
    <w:rsid w:val="00516371"/>
    <w:rsid w:val="005320A3"/>
    <w:rsid w:val="00540EC7"/>
    <w:rsid w:val="00547C88"/>
    <w:rsid w:val="00551D9C"/>
    <w:rsid w:val="00554FA3"/>
    <w:rsid w:val="005702CA"/>
    <w:rsid w:val="00584F7F"/>
    <w:rsid w:val="00595283"/>
    <w:rsid w:val="005A16CF"/>
    <w:rsid w:val="005B7C89"/>
    <w:rsid w:val="005D7F1E"/>
    <w:rsid w:val="005E3DFC"/>
    <w:rsid w:val="005F5BA7"/>
    <w:rsid w:val="00624E7F"/>
    <w:rsid w:val="006302D0"/>
    <w:rsid w:val="00635E44"/>
    <w:rsid w:val="00643D70"/>
    <w:rsid w:val="006472F9"/>
    <w:rsid w:val="00654F58"/>
    <w:rsid w:val="00682B55"/>
    <w:rsid w:val="006842BB"/>
    <w:rsid w:val="006A4EAE"/>
    <w:rsid w:val="006B035B"/>
    <w:rsid w:val="006C081C"/>
    <w:rsid w:val="006D3DC2"/>
    <w:rsid w:val="006E335E"/>
    <w:rsid w:val="006E5371"/>
    <w:rsid w:val="00703715"/>
    <w:rsid w:val="007044D6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960AB"/>
    <w:rsid w:val="007A771A"/>
    <w:rsid w:val="007B5940"/>
    <w:rsid w:val="007B7564"/>
    <w:rsid w:val="007C07C7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05B07"/>
    <w:rsid w:val="00822C84"/>
    <w:rsid w:val="008252AD"/>
    <w:rsid w:val="00831014"/>
    <w:rsid w:val="008365FC"/>
    <w:rsid w:val="008405AA"/>
    <w:rsid w:val="00843FF8"/>
    <w:rsid w:val="00864048"/>
    <w:rsid w:val="008C2C03"/>
    <w:rsid w:val="008C3EC4"/>
    <w:rsid w:val="008C4DDA"/>
    <w:rsid w:val="008E78C8"/>
    <w:rsid w:val="008F0559"/>
    <w:rsid w:val="0090089D"/>
    <w:rsid w:val="00902190"/>
    <w:rsid w:val="00933DB7"/>
    <w:rsid w:val="0094022A"/>
    <w:rsid w:val="009408CF"/>
    <w:rsid w:val="00946DE8"/>
    <w:rsid w:val="00953B47"/>
    <w:rsid w:val="00967FD4"/>
    <w:rsid w:val="00982BF2"/>
    <w:rsid w:val="00984BBE"/>
    <w:rsid w:val="009870D2"/>
    <w:rsid w:val="009961A5"/>
    <w:rsid w:val="009C5211"/>
    <w:rsid w:val="009D0BB4"/>
    <w:rsid w:val="009D21DD"/>
    <w:rsid w:val="009E10E1"/>
    <w:rsid w:val="009E259A"/>
    <w:rsid w:val="00A003B9"/>
    <w:rsid w:val="00A235A6"/>
    <w:rsid w:val="00A25866"/>
    <w:rsid w:val="00A43587"/>
    <w:rsid w:val="00A4608A"/>
    <w:rsid w:val="00A47AB4"/>
    <w:rsid w:val="00A60459"/>
    <w:rsid w:val="00A67A70"/>
    <w:rsid w:val="00A75AB9"/>
    <w:rsid w:val="00A76CF3"/>
    <w:rsid w:val="00A81FFE"/>
    <w:rsid w:val="00A87B61"/>
    <w:rsid w:val="00A95322"/>
    <w:rsid w:val="00AA41AB"/>
    <w:rsid w:val="00AB0A50"/>
    <w:rsid w:val="00AC410E"/>
    <w:rsid w:val="00AE616D"/>
    <w:rsid w:val="00AF58DF"/>
    <w:rsid w:val="00B31163"/>
    <w:rsid w:val="00B3374B"/>
    <w:rsid w:val="00B33B9D"/>
    <w:rsid w:val="00B37757"/>
    <w:rsid w:val="00B42627"/>
    <w:rsid w:val="00B4397A"/>
    <w:rsid w:val="00B45C32"/>
    <w:rsid w:val="00B470B7"/>
    <w:rsid w:val="00B57455"/>
    <w:rsid w:val="00B86C2E"/>
    <w:rsid w:val="00BA7F36"/>
    <w:rsid w:val="00BC0002"/>
    <w:rsid w:val="00BD781C"/>
    <w:rsid w:val="00C1023F"/>
    <w:rsid w:val="00C22D97"/>
    <w:rsid w:val="00C254C5"/>
    <w:rsid w:val="00C32959"/>
    <w:rsid w:val="00C329FE"/>
    <w:rsid w:val="00C35CCD"/>
    <w:rsid w:val="00C362D8"/>
    <w:rsid w:val="00C55C1F"/>
    <w:rsid w:val="00C63B1D"/>
    <w:rsid w:val="00C67909"/>
    <w:rsid w:val="00C85B0C"/>
    <w:rsid w:val="00C923B8"/>
    <w:rsid w:val="00C92495"/>
    <w:rsid w:val="00CA50F9"/>
    <w:rsid w:val="00CA5C22"/>
    <w:rsid w:val="00CB1C3A"/>
    <w:rsid w:val="00CB3064"/>
    <w:rsid w:val="00CB5C62"/>
    <w:rsid w:val="00CE1402"/>
    <w:rsid w:val="00CE4949"/>
    <w:rsid w:val="00CF0C43"/>
    <w:rsid w:val="00CF1D83"/>
    <w:rsid w:val="00CF3F84"/>
    <w:rsid w:val="00CF799D"/>
    <w:rsid w:val="00D00B42"/>
    <w:rsid w:val="00D07F93"/>
    <w:rsid w:val="00D10704"/>
    <w:rsid w:val="00D1634E"/>
    <w:rsid w:val="00D273AF"/>
    <w:rsid w:val="00D42777"/>
    <w:rsid w:val="00D44C74"/>
    <w:rsid w:val="00D4542E"/>
    <w:rsid w:val="00D475CB"/>
    <w:rsid w:val="00D5779B"/>
    <w:rsid w:val="00D64AC7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713"/>
    <w:rsid w:val="00E41BFC"/>
    <w:rsid w:val="00E5175B"/>
    <w:rsid w:val="00E55DE2"/>
    <w:rsid w:val="00E626F6"/>
    <w:rsid w:val="00E7085B"/>
    <w:rsid w:val="00E77947"/>
    <w:rsid w:val="00E909A2"/>
    <w:rsid w:val="00E93C35"/>
    <w:rsid w:val="00EA3259"/>
    <w:rsid w:val="00EA4B67"/>
    <w:rsid w:val="00EB3BF1"/>
    <w:rsid w:val="00EB4C56"/>
    <w:rsid w:val="00EB56A4"/>
    <w:rsid w:val="00ED1887"/>
    <w:rsid w:val="00ED1990"/>
    <w:rsid w:val="00ED2830"/>
    <w:rsid w:val="00ED55F6"/>
    <w:rsid w:val="00EE1333"/>
    <w:rsid w:val="00EF7713"/>
    <w:rsid w:val="00F032FE"/>
    <w:rsid w:val="00F22787"/>
    <w:rsid w:val="00F3029C"/>
    <w:rsid w:val="00F33E08"/>
    <w:rsid w:val="00F34DAC"/>
    <w:rsid w:val="00F46BB4"/>
    <w:rsid w:val="00F516E7"/>
    <w:rsid w:val="00F757ED"/>
    <w:rsid w:val="00F75F88"/>
    <w:rsid w:val="00F812EE"/>
    <w:rsid w:val="00F92CEE"/>
    <w:rsid w:val="00F97EB2"/>
    <w:rsid w:val="00FB7374"/>
    <w:rsid w:val="00FC07D4"/>
    <w:rsid w:val="00FC1476"/>
    <w:rsid w:val="00FC24C7"/>
    <w:rsid w:val="00FD204B"/>
    <w:rsid w:val="00FD3651"/>
    <w:rsid w:val="00FE5809"/>
    <w:rsid w:val="00FE5F3B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8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C41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2025-02-08T03:08:00Z</cp:lastPrinted>
  <dcterms:created xsi:type="dcterms:W3CDTF">2025-02-16T06:04:00Z</dcterms:created>
  <dcterms:modified xsi:type="dcterms:W3CDTF">2025-02-23T02:42:00Z</dcterms:modified>
</cp:coreProperties>
</file>