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D20F5D">
      <w:pPr>
        <w:rPr>
          <w:rFonts w:ascii="Arial Narrow" w:hAnsi="Arial Narrow"/>
          <w:b/>
          <w:sz w:val="28"/>
          <w:szCs w:val="28"/>
        </w:rPr>
      </w:pPr>
    </w:p>
    <w:p w:rsidRDefault="00D20F5D">
      <w:pPr>
        <w:jc w:val="center"/>
        <w:rPr>
          <w:rFonts w:ascii="Arial Narrow" w:hAnsi="Arial Narrow"/>
          <w:sz w:val="16"/>
          <w:szCs w:val="28"/>
        </w:rPr>
      </w:pPr>
    </w:p>
    <w:p w:rsidRDefault="000B5AAF" w:rsidP="00553E13">
      <w:pPr>
        <w:jc w:val="center"/>
        <w:rPr>
          <w:rFonts w:ascii="Arial Narrow" w:hAnsi="Arial Narrow"/>
          <w:i/>
          <w:szCs w:val="16"/>
        </w:rPr>
      </w:pPr>
      <w:r>
        <w:rPr>
          <w:rFonts w:ascii="Arial Narrow" w:hAnsi="Arial Narrow"/>
          <w:i/>
          <w:szCs w:val="1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-313055</wp:posOffset>
            </wp:positionV>
            <wp:extent cx="6766560" cy="988695"/>
            <wp:effectExtent l="0" t="0" r="0" b="1905"/>
            <wp:wrapNone/>
            <wp:docPr id="223" name="Picture 223" descr="NEW LOGO EDITED copy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NEW LOGO EDITED copy cop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322D9" w:rsidP="001322D9">
      <w:pPr>
        <w:rPr>
          <w:rFonts w:ascii="Arial Narrow" w:hAnsi="Arial Narrow"/>
          <w:sz w:val="10"/>
          <w:szCs w:val="16"/>
        </w:rPr>
      </w:pPr>
    </w:p>
    <w:p w:rsidRDefault="00D86C3D" w:rsidP="001322D9">
      <w:pPr>
        <w:spacing w:line="360" w:lineRule="auto"/>
        <w:contextualSpacing/>
        <w:jc w:val="right"/>
        <w:rPr>
          <w:rFonts w:ascii="Arial Narrow" w:hAnsi="Arial Narrow"/>
          <w:sz w:val="20"/>
          <w:szCs w:val="20"/>
        </w:rPr>
      </w:pPr>
    </w:p>
    <w:p w:rsidRDefault="00D86C3D" w:rsidP="001322D9">
      <w:pPr>
        <w:spacing w:line="360" w:lineRule="auto"/>
        <w:contextualSpacing/>
        <w:jc w:val="right"/>
        <w:rPr>
          <w:rFonts w:ascii="Arial Narrow" w:hAnsi="Arial Narrow"/>
          <w:sz w:val="20"/>
          <w:szCs w:val="20"/>
        </w:rPr>
      </w:pPr>
    </w:p>
    <w:p w:rsidRDefault="002837C6" w:rsidP="002837C6">
      <w:pPr>
        <w:contextualSpacing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>SEC. REGISTRATION NO. CS201718683</w:t>
      </w:r>
    </w:p>
    <w:p w:rsidRDefault="002837C6" w:rsidP="002837C6">
      <w:pPr>
        <w:contextualSpacing/>
        <w:jc w:val="center"/>
        <w:rPr>
          <w:rFonts w:ascii="Arial" w:hAnsi="Arial" w:cs="Arial"/>
          <w:b/>
          <w:i/>
          <w:sz w:val="16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Prk. Quirino, Brgy. Concepcion (BO.6), Koronadal City, South Cotabato</w:t>
      </w:r>
    </w:p>
    <w:p w:rsidRDefault="002837C6" w:rsidP="002837C6">
      <w:pPr>
        <w:jc w:val="center"/>
        <w:rPr>
          <w:rFonts w:ascii="Arial Narrow" w:hAnsi="Arial Narrow"/>
          <w:b/>
          <w:sz w:val="20"/>
          <w:szCs w:val="16"/>
        </w:rPr>
      </w:pPr>
      <w:r>
        <w:rPr>
          <w:rFonts w:ascii="Arial Narrow" w:hAnsi="Arial Narrow"/>
          <w:b/>
          <w:color w:val="0000FF"/>
          <w:sz w:val="20"/>
          <w:szCs w:val="16"/>
        </w:rPr>
        <w:t>If you need our services, please contact these numbers</w:t>
      </w:r>
      <w:r>
        <w:rPr>
          <w:rFonts w:ascii="Arial Narrow" w:hAnsi="Arial Narrow"/>
          <w:b/>
          <w:sz w:val="20"/>
          <w:szCs w:val="16"/>
        </w:rPr>
        <w:t xml:space="preserve"> 09088696124, 09088696125, 09088696126, 09177013370, 09178213369, 09177770693, 09989748240</w:t>
      </w:r>
    </w:p>
    <w:p w:rsidRDefault="002837C6" w:rsidP="002837C6">
      <w:pPr>
        <w:spacing w:line="360" w:lineRule="auto"/>
        <w:contextualSpacing/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16"/>
        </w:rPr>
        <w:t>Tel. No. (083)-228-1818</w:t>
      </w:r>
    </w:p>
    <w:p w:rsidRDefault="00FC77E9" w:rsidP="00FC77E9">
      <w:pPr>
        <w:spacing w:line="360" w:lineRule="auto"/>
        <w:ind w:left="5760" w:firstLine="720"/>
        <w:contextualSpacing/>
        <w:rPr>
          <w:rFonts w:ascii="Arial Narrow" w:hAnsi="Arial Narrow"/>
          <w:sz w:val="20"/>
          <w:szCs w:val="20"/>
          <w:u w:val="single"/>
        </w:rPr>
      </w:pPr>
      <w:r>
        <w:rPr>
          <w:rFonts w:ascii="Arial Narrow" w:hAnsi="Arial Narrow"/>
          <w:sz w:val="20"/>
          <w:szCs w:val="20"/>
        </w:rPr>
        <w:t>Application Form No.</w:t>
      </w:r>
    </w:p>
    <w:tbl>
      <w:tblPr>
        <w:tblpPr w:leftFromText="187" w:rightFromText="187" w:vertAnchor="text" w:horzAnchor="margin" w:tblpY="1"/>
        <w:tblOverlap w:val="never"/>
        <w:tblW w:w="10937" w:type="dxa"/>
        <w:tblLayout w:type="fixed"/>
        <w:tblLook w:val="04A0" w:firstRow="1" w:lastRow="0" w:firstColumn="1" w:lastColumn="0" w:noHBand="0" w:noVBand="1"/>
      </w:tblPr>
      <w:tblGrid>
        <w:gridCol w:w="738"/>
        <w:gridCol w:w="274"/>
        <w:gridCol w:w="296"/>
        <w:gridCol w:w="327"/>
        <w:gridCol w:w="50"/>
        <w:gridCol w:w="325"/>
        <w:gridCol w:w="60"/>
        <w:gridCol w:w="569"/>
        <w:gridCol w:w="423"/>
        <w:gridCol w:w="240"/>
        <w:gridCol w:w="46"/>
        <w:gridCol w:w="57"/>
        <w:gridCol w:w="695"/>
        <w:gridCol w:w="167"/>
        <w:gridCol w:w="61"/>
        <w:gridCol w:w="349"/>
        <w:gridCol w:w="152"/>
        <w:gridCol w:w="38"/>
        <w:gridCol w:w="284"/>
        <w:gridCol w:w="198"/>
        <w:gridCol w:w="581"/>
        <w:gridCol w:w="29"/>
        <w:gridCol w:w="67"/>
        <w:gridCol w:w="264"/>
        <w:gridCol w:w="38"/>
        <w:gridCol w:w="20"/>
        <w:gridCol w:w="150"/>
        <w:gridCol w:w="717"/>
        <w:gridCol w:w="18"/>
        <w:gridCol w:w="388"/>
        <w:gridCol w:w="138"/>
        <w:gridCol w:w="22"/>
        <w:gridCol w:w="262"/>
        <w:gridCol w:w="361"/>
        <w:gridCol w:w="253"/>
        <w:gridCol w:w="98"/>
        <w:gridCol w:w="312"/>
        <w:gridCol w:w="41"/>
        <w:gridCol w:w="419"/>
        <w:gridCol w:w="7"/>
        <w:gridCol w:w="150"/>
        <w:gridCol w:w="1134"/>
        <w:gridCol w:w="27"/>
        <w:gridCol w:w="9"/>
        <w:gridCol w:w="11"/>
        <w:gridCol w:w="25"/>
        <w:gridCol w:w="18"/>
        <w:gridCol w:w="29"/>
      </w:tblGrid>
      <w:tr w:rsidTr="003870AE">
        <w:trPr>
          <w:trHeight w:val="270"/>
        </w:trPr>
        <w:tc>
          <w:tcPr>
            <w:tcW w:w="738" w:type="dxa"/>
            <w:vAlign w:val="bottom"/>
            <w:hideMark/>
          </w:tcPr>
          <w:p w:rsidRDefault="001322D9" w:rsidP="00B96186">
            <w:pPr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Name:</w:t>
            </w:r>
          </w:p>
        </w:tc>
        <w:tc>
          <w:tcPr>
            <w:tcW w:w="2610" w:type="dxa"/>
            <w:gridSpan w:val="10"/>
            <w:tcBorders>
              <w:bottom w:val="single" w:sz="4" w:space="0" w:color="auto"/>
            </w:tcBorders>
            <w:vAlign w:val="bottom"/>
          </w:tcPr>
          <w:p w:rsidRDefault="00787B31" w:rsidP="00C86EB9">
            <w:pPr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NATANG</w:t>
            </w:r>
          </w:p>
        </w:tc>
        <w:tc>
          <w:tcPr>
            <w:tcW w:w="2611" w:type="dxa"/>
            <w:gridSpan w:val="11"/>
            <w:tcBorders>
              <w:bottom w:val="single" w:sz="4" w:space="0" w:color="auto"/>
            </w:tcBorders>
            <w:vAlign w:val="bottom"/>
          </w:tcPr>
          <w:p w:rsidRDefault="00787B31" w:rsidP="00C86EB9">
            <w:pPr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PEDRO</w:t>
            </w:r>
          </w:p>
        </w:tc>
        <w:tc>
          <w:tcPr>
            <w:tcW w:w="1822" w:type="dxa"/>
            <w:gridSpan w:val="10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Default="00787B31" w:rsidP="00C86EB9">
            <w:pPr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onshow.mname]</w:t>
            </w:r>
          </w:p>
        </w:tc>
        <w:tc>
          <w:tcPr>
            <w:tcW w:w="1327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Default="00787B31" w:rsidP="00C86EB9">
            <w:pPr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SEBILLO</w:t>
            </w:r>
          </w:p>
        </w:tc>
        <w:tc>
          <w:tcPr>
            <w:tcW w:w="57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Default="00787B31" w:rsidP="00C86EB9">
            <w:pPr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Male</w:t>
            </w:r>
          </w:p>
        </w:tc>
        <w:tc>
          <w:tcPr>
            <w:tcW w:w="1253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Default="00787B31" w:rsidP="00C86EB9">
            <w:pPr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Married</w:t>
            </w:r>
          </w:p>
        </w:tc>
      </w:tr>
      <w:tr w:rsidTr="003870AE">
        <w:trPr>
          <w:trHeight w:val="179"/>
        </w:trPr>
        <w:tc>
          <w:tcPr>
            <w:tcW w:w="738" w:type="dxa"/>
          </w:tcPr>
          <w:p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</w:p>
        </w:tc>
        <w:tc>
          <w:tcPr>
            <w:tcW w:w="2610" w:type="dxa"/>
            <w:gridSpan w:val="10"/>
            <w:tcBorders>
              <w:top w:val="single" w:sz="4" w:space="0" w:color="auto"/>
            </w:tcBorders>
            <w:hideMark/>
          </w:tcPr>
          <w:p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>
              <w:rPr>
                <w:rFonts w:ascii="Arial Narrow" w:hAnsi="Arial Narrow"/>
                <w:sz w:val="16"/>
                <w:szCs w:val="14"/>
              </w:rPr>
              <w:t>(SURNAME)</w:t>
            </w:r>
          </w:p>
        </w:tc>
        <w:tc>
          <w:tcPr>
            <w:tcW w:w="2611" w:type="dxa"/>
            <w:gridSpan w:val="11"/>
            <w:tcBorders>
              <w:top w:val="single" w:sz="4" w:space="0" w:color="auto"/>
            </w:tcBorders>
            <w:hideMark/>
          </w:tcPr>
          <w:p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>
              <w:rPr>
                <w:rFonts w:ascii="Arial Narrow" w:hAnsi="Arial Narrow"/>
                <w:sz w:val="16"/>
                <w:szCs w:val="14"/>
              </w:rPr>
              <w:t>(FIRST NAME)</w:t>
            </w:r>
          </w:p>
        </w:tc>
        <w:tc>
          <w:tcPr>
            <w:tcW w:w="1822" w:type="dxa"/>
            <w:gridSpan w:val="10"/>
            <w:tcBorders>
              <w:top w:val="single" w:sz="4" w:space="0" w:color="auto"/>
            </w:tcBorders>
            <w:hideMark/>
          </w:tcPr>
          <w:p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>
              <w:rPr>
                <w:rFonts w:ascii="Arial Narrow" w:hAnsi="Arial Narrow"/>
                <w:sz w:val="16"/>
                <w:szCs w:val="14"/>
              </w:rPr>
              <w:t>(MIDDLE NAME)</w:t>
            </w:r>
          </w:p>
        </w:tc>
        <w:tc>
          <w:tcPr>
            <w:tcW w:w="1327" w:type="dxa"/>
            <w:gridSpan w:val="6"/>
            <w:tcBorders>
              <w:top w:val="single" w:sz="4" w:space="0" w:color="auto"/>
            </w:tcBorders>
            <w:hideMark/>
          </w:tcPr>
          <w:p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>
              <w:rPr>
                <w:rFonts w:ascii="Arial Narrow" w:hAnsi="Arial Narrow"/>
                <w:sz w:val="16"/>
                <w:szCs w:val="14"/>
              </w:rPr>
              <w:t>(NICKNAME)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</w:tcBorders>
            <w:hideMark/>
          </w:tcPr>
          <w:p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>
              <w:rPr>
                <w:rFonts w:ascii="Arial Narrow" w:hAnsi="Arial Narrow"/>
                <w:sz w:val="16"/>
                <w:szCs w:val="14"/>
              </w:rPr>
              <w:t>(SEX)</w:t>
            </w:r>
          </w:p>
        </w:tc>
        <w:tc>
          <w:tcPr>
            <w:tcW w:w="1253" w:type="dxa"/>
            <w:gridSpan w:val="7"/>
            <w:tcBorders>
              <w:top w:val="single" w:sz="4" w:space="0" w:color="auto"/>
            </w:tcBorders>
            <w:hideMark/>
          </w:tcPr>
          <w:p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>
              <w:rPr>
                <w:rFonts w:ascii="Arial Narrow" w:hAnsi="Arial Narrow"/>
                <w:sz w:val="16"/>
                <w:szCs w:val="14"/>
              </w:rPr>
              <w:t>(CIVIL STATUS)</w:t>
            </w:r>
          </w:p>
        </w:tc>
      </w:tr>
      <w:tr w:rsidTr="001100EA">
        <w:trPr>
          <w:gridAfter w:val="2"/>
          <w:wAfter w:w="47" w:type="dxa"/>
          <w:trHeight w:val="261"/>
        </w:trPr>
        <w:tc>
          <w:tcPr>
            <w:tcW w:w="1685" w:type="dxa"/>
            <w:gridSpan w:val="5"/>
            <w:vAlign w:val="bottom"/>
            <w:hideMark/>
          </w:tcPr>
          <w:p w:rsidRDefault="00787B31" w:rsidP="00787B31">
            <w:pPr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Residence Address:</w:t>
            </w:r>
          </w:p>
        </w:tc>
        <w:tc>
          <w:tcPr>
            <w:tcW w:w="6074" w:type="dxa"/>
            <w:gridSpan w:val="26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Default="00787B31" w:rsidP="00787B31">
            <w:pPr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DORULOMAN,ARAKAN,NO.COT</w:t>
            </w:r>
          </w:p>
        </w:tc>
        <w:tc>
          <w:tcPr>
            <w:tcW w:w="3131" w:type="dxa"/>
            <w:gridSpan w:val="15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/>
            </w:r>
          </w:p>
        </w:tc>
      </w:tr>
      <w:tr w:rsidTr="003870AE">
        <w:trPr>
          <w:gridAfter w:val="2"/>
          <w:wAfter w:w="47" w:type="dxa"/>
          <w:trHeight w:val="161"/>
        </w:trPr>
        <w:tc>
          <w:tcPr>
            <w:tcW w:w="1685" w:type="dxa"/>
            <w:gridSpan w:val="5"/>
          </w:tcPr>
          <w:p w:rsidRDefault="001322D9" w:rsidP="00C86EB9">
            <w:pPr>
              <w:jc w:val="right"/>
              <w:rPr>
                <w:rFonts w:ascii="Arial Narrow" w:hAnsi="Arial Narrow"/>
                <w:sz w:val="16"/>
                <w:szCs w:val="14"/>
              </w:rPr>
            </w:pPr>
          </w:p>
        </w:tc>
        <w:tc>
          <w:tcPr>
            <w:tcW w:w="1720" w:type="dxa"/>
            <w:gridSpan w:val="7"/>
            <w:hideMark/>
          </w:tcPr>
          <w:p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>
              <w:rPr>
                <w:rFonts w:ascii="Arial Narrow" w:hAnsi="Arial Narrow"/>
                <w:sz w:val="16"/>
                <w:szCs w:val="14"/>
              </w:rPr>
              <w:t>(PUROK/STREET)</w:t>
            </w:r>
          </w:p>
        </w:tc>
        <w:tc>
          <w:tcPr>
            <w:tcW w:w="1462" w:type="dxa"/>
            <w:gridSpan w:val="6"/>
            <w:hideMark/>
          </w:tcPr>
          <w:p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>
              <w:rPr>
                <w:rFonts w:ascii="Arial Narrow" w:hAnsi="Arial Narrow"/>
                <w:sz w:val="16"/>
                <w:szCs w:val="14"/>
              </w:rPr>
              <w:t>(BARANGAY)</w:t>
            </w:r>
          </w:p>
        </w:tc>
        <w:tc>
          <w:tcPr>
            <w:tcW w:w="1461" w:type="dxa"/>
            <w:gridSpan w:val="7"/>
            <w:hideMark/>
          </w:tcPr>
          <w:p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>
              <w:rPr>
                <w:rFonts w:ascii="Arial Narrow" w:hAnsi="Arial Narrow"/>
                <w:sz w:val="16"/>
                <w:szCs w:val="14"/>
              </w:rPr>
              <w:t>(MUN./CITY)</w:t>
            </w:r>
          </w:p>
        </w:tc>
        <w:tc>
          <w:tcPr>
            <w:tcW w:w="1431" w:type="dxa"/>
            <w:gridSpan w:val="6"/>
            <w:hideMark/>
          </w:tcPr>
          <w:p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>
              <w:rPr>
                <w:rFonts w:ascii="Arial Narrow" w:hAnsi="Arial Narrow"/>
                <w:sz w:val="16"/>
                <w:szCs w:val="14"/>
              </w:rPr>
              <w:t>(PROVINCE)</w:t>
            </w:r>
          </w:p>
        </w:tc>
        <w:tc>
          <w:tcPr>
            <w:tcW w:w="3131" w:type="dxa"/>
            <w:gridSpan w:val="15"/>
            <w:hideMark/>
          </w:tcPr>
          <w:p w:rsidRDefault="001322D9" w:rsidP="00C86EB9">
            <w:pPr>
              <w:jc w:val="center"/>
              <w:rPr>
                <w:rFonts w:ascii="Arial Narrow" w:hAnsi="Arial Narrow"/>
                <w:b/>
                <w:sz w:val="16"/>
                <w:szCs w:val="14"/>
              </w:rPr>
            </w:pPr>
            <w:r>
              <w:rPr>
                <w:rFonts w:ascii="Arial Narrow" w:hAnsi="Arial Narrow"/>
                <w:b/>
                <w:sz w:val="16"/>
                <w:szCs w:val="14"/>
              </w:rPr>
              <w:t>(ANY VALID ID NO.)</w:t>
            </w:r>
          </w:p>
        </w:tc>
      </w:tr>
      <w:tr w:rsidTr="00E71433">
        <w:trPr>
          <w:gridAfter w:val="1"/>
          <w:wAfter w:w="29" w:type="dxa"/>
          <w:trHeight w:val="243"/>
        </w:trPr>
        <w:tc>
          <w:tcPr>
            <w:tcW w:w="1012" w:type="dxa"/>
            <w:gridSpan w:val="2"/>
            <w:vAlign w:val="bottom"/>
            <w:hideMark/>
          </w:tcPr>
          <w:p w:rsidRDefault="00787B31" w:rsidP="00787B31">
            <w:pPr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Birth Date:</w:t>
            </w:r>
          </w:p>
        </w:tc>
        <w:tc>
          <w:tcPr>
            <w:tcW w:w="998" w:type="dxa"/>
            <w:gridSpan w:val="4"/>
            <w:tcBorders>
              <w:bottom w:val="single" w:sz="4" w:space="0" w:color="auto"/>
            </w:tcBorders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1960-11-10</w:t>
            </w:r>
          </w:p>
        </w:tc>
        <w:tc>
          <w:tcPr>
            <w:tcW w:w="629" w:type="dxa"/>
            <w:gridSpan w:val="2"/>
            <w:vAlign w:val="bottom"/>
            <w:hideMark/>
          </w:tcPr>
          <w:p w:rsidRDefault="00787B31" w:rsidP="00787B31">
            <w:pPr>
              <w:jc w:val="right"/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Age:</w:t>
            </w:r>
          </w:p>
        </w:tc>
        <w:tc>
          <w:tcPr>
            <w:tcW w:w="423" w:type="dxa"/>
            <w:tcBorders>
              <w:bottom w:val="single" w:sz="4" w:space="0" w:color="auto"/>
            </w:tcBorders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57</w:t>
            </w:r>
          </w:p>
        </w:tc>
        <w:tc>
          <w:tcPr>
            <w:tcW w:w="1205" w:type="dxa"/>
            <w:gridSpan w:val="5"/>
            <w:vAlign w:val="bottom"/>
            <w:hideMark/>
          </w:tcPr>
          <w:p w:rsidRDefault="00787B31" w:rsidP="00787B31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Birth Place:</w:t>
            </w:r>
          </w:p>
        </w:tc>
        <w:tc>
          <w:tcPr>
            <w:tcW w:w="1759" w:type="dxa"/>
            <w:gridSpan w:val="9"/>
            <w:tcBorders>
              <w:bottom w:val="single" w:sz="4" w:space="0" w:color="auto"/>
            </w:tcBorders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PIGCAWAYAN,NO.COT</w:t>
            </w:r>
          </w:p>
        </w:tc>
        <w:tc>
          <w:tcPr>
            <w:tcW w:w="1207" w:type="dxa"/>
            <w:gridSpan w:val="6"/>
            <w:vAlign w:val="bottom"/>
            <w:hideMark/>
          </w:tcPr>
          <w:p w:rsidRDefault="00787B31" w:rsidP="00787B31">
            <w:pPr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Occupation:</w:t>
            </w:r>
          </w:p>
        </w:tc>
        <w:tc>
          <w:tcPr>
            <w:tcW w:w="1424" w:type="dxa"/>
            <w:gridSpan w:val="6"/>
            <w:tcBorders>
              <w:bottom w:val="single" w:sz="4" w:space="0" w:color="auto"/>
            </w:tcBorders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FARMER</w:t>
            </w:r>
          </w:p>
        </w:tc>
        <w:tc>
          <w:tcPr>
            <w:tcW w:w="870" w:type="dxa"/>
            <w:gridSpan w:val="4"/>
            <w:vAlign w:val="bottom"/>
            <w:hideMark/>
          </w:tcPr>
          <w:p w:rsidRDefault="00787B31" w:rsidP="00787B31">
            <w:pPr>
              <w:ind w:right="-153"/>
              <w:contextualSpacing/>
              <w:jc w:val="center"/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Religion:</w:t>
            </w:r>
          </w:p>
        </w:tc>
        <w:tc>
          <w:tcPr>
            <w:tcW w:w="1381" w:type="dxa"/>
            <w:gridSpan w:val="8"/>
            <w:tcBorders>
              <w:bottom w:val="single" w:sz="4" w:space="0" w:color="auto"/>
            </w:tcBorders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R.CATHOLIC</w:t>
            </w:r>
          </w:p>
        </w:tc>
      </w:tr>
      <w:tr w:rsidTr="003870AE">
        <w:trPr>
          <w:gridAfter w:val="3"/>
          <w:wAfter w:w="72" w:type="dxa"/>
          <w:trHeight w:val="251"/>
        </w:trPr>
        <w:tc>
          <w:tcPr>
            <w:tcW w:w="1308" w:type="dxa"/>
            <w:gridSpan w:val="3"/>
            <w:vAlign w:val="bottom"/>
            <w:hideMark/>
          </w:tcPr>
          <w:p w:rsidRDefault="00787B31" w:rsidP="00787B31">
            <w:pPr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Payor's Name:</w:t>
            </w:r>
          </w:p>
        </w:tc>
        <w:tc>
          <w:tcPr>
            <w:tcW w:w="2792" w:type="dxa"/>
            <w:gridSpan w:val="10"/>
            <w:tcBorders>
              <w:bottom w:val="single" w:sz="4" w:space="0" w:color="auto"/>
            </w:tcBorders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/>
            </w:r>
          </w:p>
        </w:tc>
        <w:tc>
          <w:tcPr>
            <w:tcW w:w="577" w:type="dxa"/>
            <w:gridSpan w:val="3"/>
            <w:vAlign w:val="bottom"/>
            <w:hideMark/>
          </w:tcPr>
          <w:p w:rsidRDefault="00787B31" w:rsidP="00787B31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Age:</w:t>
            </w:r>
          </w:p>
        </w:tc>
        <w:tc>
          <w:tcPr>
            <w:tcW w:w="474" w:type="dxa"/>
            <w:gridSpan w:val="3"/>
            <w:tcBorders>
              <w:bottom w:val="single" w:sz="4" w:space="0" w:color="auto"/>
            </w:tcBorders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0</w:t>
            </w:r>
          </w:p>
        </w:tc>
        <w:tc>
          <w:tcPr>
            <w:tcW w:w="875" w:type="dxa"/>
            <w:gridSpan w:val="4"/>
            <w:vAlign w:val="bottom"/>
            <w:hideMark/>
          </w:tcPr>
          <w:p w:rsidRDefault="00787B31" w:rsidP="00787B31">
            <w:pPr>
              <w:jc w:val="right"/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Relation:</w:t>
            </w:r>
          </w:p>
        </w:tc>
        <w:tc>
          <w:tcPr>
            <w:tcW w:w="1595" w:type="dxa"/>
            <w:gridSpan w:val="7"/>
            <w:tcBorders>
              <w:bottom w:val="single" w:sz="4" w:space="0" w:color="auto"/>
            </w:tcBorders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/>
            </w:r>
          </w:p>
        </w:tc>
        <w:tc>
          <w:tcPr>
            <w:tcW w:w="1134" w:type="dxa"/>
            <w:gridSpan w:val="6"/>
            <w:vAlign w:val="bottom"/>
            <w:hideMark/>
          </w:tcPr>
          <w:p w:rsidRDefault="00787B31" w:rsidP="00787B31">
            <w:pPr>
              <w:jc w:val="right"/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Contact No.:</w:t>
            </w:r>
          </w:p>
        </w:tc>
        <w:tc>
          <w:tcPr>
            <w:tcW w:w="2110" w:type="dxa"/>
            <w:gridSpan w:val="9"/>
            <w:tcBorders>
              <w:bottom w:val="single" w:sz="4" w:space="0" w:color="auto"/>
            </w:tcBorders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/>
            </w:r>
          </w:p>
        </w:tc>
      </w:tr>
      <w:tr w:rsidTr="0015754C">
        <w:trPr>
          <w:gridAfter w:val="6"/>
          <w:wAfter w:w="119" w:type="dxa"/>
          <w:trHeight w:val="251"/>
        </w:trPr>
        <w:tc>
          <w:tcPr>
            <w:tcW w:w="1635" w:type="dxa"/>
            <w:gridSpan w:val="4"/>
            <w:vAlign w:val="bottom"/>
            <w:hideMark/>
          </w:tcPr>
          <w:p w:rsidRDefault="00787B31" w:rsidP="00787B31">
            <w:pPr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Collection Address:</w:t>
            </w:r>
          </w:p>
        </w:tc>
        <w:tc>
          <w:tcPr>
            <w:tcW w:w="6408" w:type="dxa"/>
            <w:gridSpan w:val="29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Default="00787B31" w:rsidP="00787B31">
            <w:pPr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DORULOMAN,ARAKAN,NO.COT</w:t>
            </w:r>
          </w:p>
        </w:tc>
        <w:tc>
          <w:tcPr>
            <w:tcW w:w="2775" w:type="dxa"/>
            <w:gridSpan w:val="9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/>
            </w:r>
          </w:p>
        </w:tc>
      </w:tr>
      <w:tr w:rsidTr="00E71433">
        <w:trPr>
          <w:gridBefore w:val="4"/>
          <w:gridAfter w:val="6"/>
          <w:wBefore w:w="1635" w:type="dxa"/>
          <w:wAfter w:w="119" w:type="dxa"/>
          <w:trHeight w:val="197"/>
        </w:trPr>
        <w:tc>
          <w:tcPr>
            <w:tcW w:w="1770" w:type="dxa"/>
            <w:gridSpan w:val="8"/>
            <w:tcBorders>
              <w:left w:val="nil"/>
            </w:tcBorders>
            <w:hideMark/>
          </w:tcPr>
          <w:p w:rsidRDefault="00787B31" w:rsidP="00787B31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(PUROK/STREET)</w:t>
            </w:r>
          </w:p>
        </w:tc>
        <w:tc>
          <w:tcPr>
            <w:tcW w:w="1424" w:type="dxa"/>
            <w:gridSpan w:val="5"/>
            <w:hideMark/>
          </w:tcPr>
          <w:p w:rsidRDefault="00787B31" w:rsidP="00787B31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(BARANGAY)</w:t>
            </w:r>
          </w:p>
        </w:tc>
        <w:tc>
          <w:tcPr>
            <w:tcW w:w="1461" w:type="dxa"/>
            <w:gridSpan w:val="7"/>
            <w:hideMark/>
          </w:tcPr>
          <w:p w:rsidRDefault="00787B31" w:rsidP="00787B31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(MUN./CITY)</w:t>
            </w:r>
          </w:p>
        </w:tc>
        <w:tc>
          <w:tcPr>
            <w:tcW w:w="1753" w:type="dxa"/>
            <w:gridSpan w:val="9"/>
            <w:hideMark/>
          </w:tcPr>
          <w:p w:rsidRDefault="00787B31" w:rsidP="00787B31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(PROVINCE)</w:t>
            </w:r>
          </w:p>
        </w:tc>
        <w:tc>
          <w:tcPr>
            <w:tcW w:w="2775" w:type="dxa"/>
            <w:gridSpan w:val="9"/>
            <w:hideMark/>
          </w:tcPr>
          <w:p w:rsidRDefault="00787B31" w:rsidP="00787B31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MEMBER'S CONTACT NUMBER</w:t>
            </w:r>
          </w:p>
        </w:tc>
      </w:tr>
      <w:tr w:rsidTr="003870AE">
        <w:trPr>
          <w:gridAfter w:val="4"/>
          <w:wAfter w:w="83" w:type="dxa"/>
          <w:trHeight w:val="251"/>
        </w:trPr>
        <w:tc>
          <w:tcPr>
            <w:tcW w:w="20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Default="00787B31" w:rsidP="00787B31">
            <w:pPr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b/>
                <w:sz w:val="20"/>
                <w:szCs w:val="16"/>
              </w:rPr>
              <w:t>BENEFICIARIES:</w:t>
            </w:r>
          </w:p>
        </w:tc>
        <w:tc>
          <w:tcPr>
            <w:tcW w:w="4428" w:type="dxa"/>
            <w:gridSpan w:val="20"/>
            <w:tcBorders>
              <w:left w:val="single" w:sz="4" w:space="0" w:color="auto"/>
            </w:tcBorders>
            <w:vAlign w:val="center"/>
          </w:tcPr>
          <w:p w:rsidRDefault="00787B31" w:rsidP="00787B31">
            <w:pPr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(For married member, beneficiary should be the spouse)</w:t>
            </w:r>
          </w:p>
          <w:p w:rsidRDefault="00787B31" w:rsidP="00787B31">
            <w:pPr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(For single member, beneficiary should be the parents)</w:t>
            </w:r>
          </w:p>
        </w:tc>
        <w:tc>
          <w:tcPr>
            <w:tcW w:w="2569" w:type="dxa"/>
            <w:gridSpan w:val="10"/>
            <w:vAlign w:val="bottom"/>
          </w:tcPr>
          <w:p w:rsidRDefault="00787B31" w:rsidP="00787B31">
            <w:pPr>
              <w:jc w:val="right"/>
              <w:rPr>
                <w:rFonts w:ascii="Arial Narrow" w:hAnsi="Arial Narrow"/>
                <w:sz w:val="20"/>
                <w:szCs w:val="14"/>
              </w:rPr>
            </w:pPr>
            <w:r>
              <w:rPr>
                <w:rFonts w:ascii="Arial Narrow" w:hAnsi="Arial Narrow"/>
                <w:sz w:val="20"/>
                <w:szCs w:val="14"/>
              </w:rPr>
              <w:t>Beneficiary's Contact Number:</w:t>
            </w:r>
          </w:p>
        </w:tc>
        <w:tc>
          <w:tcPr>
            <w:tcW w:w="1787" w:type="dxa"/>
            <w:gridSpan w:val="7"/>
            <w:tcBorders>
              <w:bottom w:val="single" w:sz="4" w:space="0" w:color="auto"/>
            </w:tcBorders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09382351502</w:t>
            </w:r>
          </w:p>
        </w:tc>
      </w:tr>
      <w:tr w:rsidTr="003870AE">
        <w:trPr>
          <w:gridAfter w:val="5"/>
          <w:wAfter w:w="92" w:type="dxa"/>
          <w:trHeight w:val="251"/>
        </w:trPr>
        <w:tc>
          <w:tcPr>
            <w:tcW w:w="3302" w:type="dxa"/>
            <w:gridSpan w:val="10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Default="00787B31" w:rsidP="00787B31">
            <w:pPr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NATANG,NECITA</w:t>
            </w:r>
          </w:p>
        </w:tc>
        <w:tc>
          <w:tcPr>
            <w:tcW w:w="1026" w:type="dxa"/>
            <w:gridSpan w:val="5"/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Birth Date:</w:t>
            </w:r>
          </w:p>
        </w:tc>
        <w:tc>
          <w:tcPr>
            <w:tcW w:w="1021" w:type="dxa"/>
            <w:gridSpan w:val="5"/>
            <w:tcBorders>
              <w:bottom w:val="single" w:sz="4" w:space="0" w:color="auto"/>
            </w:tcBorders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1964-08-27</w:t>
            </w:r>
          </w:p>
        </w:tc>
        <w:tc>
          <w:tcPr>
            <w:tcW w:w="581" w:type="dxa"/>
            <w:vAlign w:val="bottom"/>
          </w:tcPr>
          <w:p w:rsidRDefault="00787B31" w:rsidP="00787B31">
            <w:pPr>
              <w:jc w:val="right"/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Age:</w:t>
            </w:r>
          </w:p>
        </w:tc>
        <w:tc>
          <w:tcPr>
            <w:tcW w:w="418" w:type="dxa"/>
            <w:gridSpan w:val="5"/>
            <w:tcBorders>
              <w:bottom w:val="single" w:sz="4" w:space="0" w:color="auto"/>
            </w:tcBorders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54</w:t>
            </w:r>
          </w:p>
        </w:tc>
        <w:tc>
          <w:tcPr>
            <w:tcW w:w="867" w:type="dxa"/>
            <w:gridSpan w:val="2"/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Relation:</w:t>
            </w:r>
          </w:p>
        </w:tc>
        <w:tc>
          <w:tcPr>
            <w:tcW w:w="1189" w:type="dxa"/>
            <w:gridSpan w:val="6"/>
            <w:tcBorders>
              <w:left w:val="nil"/>
              <w:bottom w:val="single" w:sz="4" w:space="0" w:color="auto"/>
            </w:tcBorders>
            <w:vAlign w:val="bottom"/>
          </w:tcPr>
          <w:p w:rsidRDefault="00787B31" w:rsidP="00787B31">
            <w:pPr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WIFE</w:t>
            </w:r>
          </w:p>
        </w:tc>
        <w:tc>
          <w:tcPr>
            <w:tcW w:w="1130" w:type="dxa"/>
            <w:gridSpan w:val="6"/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Civil Status:</w:t>
            </w:r>
          </w:p>
        </w:tc>
        <w:tc>
          <w:tcPr>
            <w:tcW w:w="1311" w:type="dxa"/>
            <w:gridSpan w:val="3"/>
            <w:tcBorders>
              <w:left w:val="nil"/>
              <w:bottom w:val="single" w:sz="4" w:space="0" w:color="auto"/>
            </w:tcBorders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Married</w:t>
            </w:r>
          </w:p>
        </w:tc>
      </w:tr>
    </w:tbl>
    <w:p w:rsidRDefault="0047043E" w:rsidP="0047043E">
      <w:pPr>
        <w:contextualSpacing/>
        <w:jc w:val="center"/>
        <w:rPr>
          <w:rFonts w:ascii="Cambria" w:eastAsia="Gulim" w:hAnsi="Cambria" w:cs="Miriam Fixed"/>
          <w:b/>
          <w:color w:val="0070C0"/>
          <w:sz w:val="32"/>
          <w:szCs w:val="32"/>
        </w:rPr>
      </w:pPr>
      <w:r>
        <w:rPr>
          <w:rFonts w:ascii="Cambria" w:eastAsia="Gulim" w:hAnsi="Cambria" w:cs="Miriam Fixed"/>
          <w:b/>
          <w:sz w:val="32"/>
          <w:szCs w:val="32"/>
        </w:rPr>
        <w:t xml:space="preserve">GROUP MEMORIAL PACKAGE </w:t>
      </w:r>
      <w:r>
        <w:rPr>
          <w:rFonts w:ascii="Cambria" w:eastAsia="Gulim" w:hAnsi="Cambria" w:cs="Miriam Fixed"/>
          <w:b/>
          <w:color w:val="0070C0"/>
          <w:sz w:val="32"/>
          <w:szCs w:val="32"/>
        </w:rPr>
        <w:t>P 172</w:t>
      </w:r>
    </w:p>
    <w:p w:rsidRDefault="0047043E" w:rsidP="0047043E">
      <w:pPr>
        <w:contextualSpacing/>
        <w:jc w:val="center"/>
        <w:rPr>
          <w:rFonts w:ascii="Cambria" w:eastAsia="Gulim" w:hAnsi="Cambria" w:cs="Miriam Fixed"/>
          <w:b/>
        </w:rPr>
      </w:pPr>
      <w:r>
        <w:rPr>
          <w:rFonts w:ascii="Cambria" w:eastAsia="Gulim" w:hAnsi="Cambria" w:cs="Miriam Fixed"/>
          <w:b/>
        </w:rPr>
        <w:t xml:space="preserve"> MONTHLY INSTALLMENT </w:t>
      </w:r>
      <w:r>
        <w:rPr>
          <w:rFonts w:ascii="Cambria" w:eastAsia="Gulim" w:hAnsi="Cambria" w:cs="Arial"/>
          <w:b/>
        </w:rPr>
        <w:t>₱</w:t>
      </w:r>
      <w:r>
        <w:rPr>
          <w:rFonts w:ascii="Cambria" w:eastAsia="Gulim" w:hAnsi="Cambria" w:cs="Miriam Fixed"/>
          <w:b/>
        </w:rPr>
        <w:t>275.00 FOR 20 YEARS</w:t>
      </w:r>
    </w:p>
    <w:p w:rsidRDefault="0047043E" w:rsidP="0047043E">
      <w:pPr>
        <w:contextualSpacing/>
        <w:jc w:val="center"/>
        <w:rPr>
          <w:rFonts w:ascii="Cambria" w:eastAsia="Gulim" w:hAnsi="Cambria" w:cs="Miriam Fixed"/>
          <w:b/>
          <w:sz w:val="10"/>
          <w:szCs w:val="10"/>
        </w:rPr>
      </w:pPr>
    </w:p>
    <w:p w:rsidRDefault="0047043E" w:rsidP="0047043E">
      <w:pPr>
        <w:contextualSpacing/>
        <w:jc w:val="center"/>
        <w:rPr>
          <w:rFonts w:ascii="Cambria" w:eastAsia="Gulim" w:hAnsi="Cambria" w:cs="Miriam Fixed"/>
          <w:b/>
        </w:rPr>
      </w:pPr>
      <w:r>
        <w:rPr>
          <w:rFonts w:ascii="Cambria" w:eastAsia="Gulim" w:hAnsi="Cambria" w:cs="Miriam Fixed"/>
          <w:b/>
        </w:rPr>
        <w:t>FOR 18-70 YEARS OLD</w:t>
      </w:r>
    </w:p>
    <w:p w:rsidRDefault="0047043E" w:rsidP="0047043E">
      <w:pPr>
        <w:contextualSpacing/>
        <w:jc w:val="center"/>
        <w:rPr>
          <w:rFonts w:ascii="Cambria" w:eastAsia="Gulim" w:hAnsi="Cambria" w:cs="Miriam Fixed"/>
          <w:sz w:val="20"/>
          <w:szCs w:val="20"/>
        </w:rPr>
      </w:pPr>
      <w:r>
        <w:rPr>
          <w:rFonts w:ascii="Cambria" w:eastAsia="Gulim" w:hAnsi="Cambria" w:cs="Miriam Fixed"/>
          <w:sz w:val="20"/>
          <w:szCs w:val="20"/>
        </w:rPr>
        <w:t xml:space="preserve">FREE MEMORIAL PACKAGE WORTH </w:t>
      </w:r>
      <w:r>
        <w:rPr>
          <w:rFonts w:ascii="Cambria" w:eastAsia="Gulim" w:hAnsi="Cambria" w:cs="Arial"/>
          <w:sz w:val="20"/>
          <w:szCs w:val="20"/>
        </w:rPr>
        <w:t>₱</w:t>
      </w:r>
      <w:r>
        <w:rPr>
          <w:rFonts w:ascii="Cambria" w:eastAsia="Gulim" w:hAnsi="Cambria" w:cs="Miriam Fixed"/>
          <w:sz w:val="20"/>
          <w:szCs w:val="20"/>
        </w:rPr>
        <w:t>40,000.00 AFTER 1 YEAR</w:t>
      </w:r>
    </w:p>
    <w:p w:rsidRDefault="0047043E" w:rsidP="0047043E">
      <w:pPr>
        <w:contextualSpacing/>
        <w:jc w:val="center"/>
        <w:rPr>
          <w:rFonts w:ascii="Cambria" w:eastAsia="Gulim" w:hAnsi="Cambria" w:cs="Miriam Fixed"/>
          <w:sz w:val="20"/>
          <w:szCs w:val="20"/>
        </w:rPr>
      </w:pPr>
      <w:r>
        <w:rPr>
          <w:rFonts w:ascii="Cambria" w:eastAsia="Gulim" w:hAnsi="Cambria" w:cs="Miriam Fixed"/>
          <w:sz w:val="20"/>
          <w:szCs w:val="20"/>
        </w:rPr>
        <w:t xml:space="preserve">FREE MEMORIAL PACKAGE WORTH </w:t>
      </w:r>
      <w:r>
        <w:rPr>
          <w:rFonts w:ascii="Cambria" w:eastAsia="Gulim" w:hAnsi="Cambria" w:cs="Arial"/>
          <w:sz w:val="20"/>
          <w:szCs w:val="20"/>
        </w:rPr>
        <w:t>₱</w:t>
      </w:r>
      <w:r>
        <w:rPr>
          <w:rFonts w:ascii="Cambria" w:eastAsia="Gulim" w:hAnsi="Cambria" w:cs="Miriam Fixed"/>
          <w:sz w:val="20"/>
          <w:szCs w:val="20"/>
        </w:rPr>
        <w:t>45,000.00 AFTER 2 YEARS</w:t>
      </w:r>
    </w:p>
    <w:p w:rsidRDefault="0047043E" w:rsidP="0047043E">
      <w:pPr>
        <w:contextualSpacing/>
        <w:jc w:val="center"/>
        <w:rPr>
          <w:rFonts w:ascii="Cambria" w:eastAsia="Gulim" w:hAnsi="Cambria" w:cs="Miriam Fixed"/>
          <w:sz w:val="20"/>
          <w:szCs w:val="20"/>
        </w:rPr>
      </w:pPr>
      <w:r>
        <w:rPr>
          <w:rFonts w:ascii="Cambria" w:eastAsia="Gulim" w:hAnsi="Cambria" w:cs="Miriam Fixed"/>
          <w:sz w:val="20"/>
          <w:szCs w:val="20"/>
        </w:rPr>
        <w:t xml:space="preserve">FREE MEMORIAL PACKAGE WORTH </w:t>
      </w:r>
      <w:r>
        <w:rPr>
          <w:rFonts w:ascii="Cambria" w:eastAsia="Gulim" w:hAnsi="Cambria" w:cs="Arial"/>
          <w:sz w:val="20"/>
          <w:szCs w:val="20"/>
        </w:rPr>
        <w:t>₱</w:t>
      </w:r>
      <w:r>
        <w:rPr>
          <w:rFonts w:ascii="Cambria" w:eastAsia="Gulim" w:hAnsi="Cambria" w:cs="Miriam Fixed"/>
          <w:sz w:val="20"/>
          <w:szCs w:val="20"/>
        </w:rPr>
        <w:t>50,000.00 AFTER 5 YEARS</w:t>
      </w:r>
    </w:p>
    <w:p w:rsidRDefault="0047043E" w:rsidP="0047043E">
      <w:pPr>
        <w:contextualSpacing/>
        <w:jc w:val="center"/>
        <w:rPr>
          <w:rFonts w:ascii="Cambria" w:eastAsia="Gulim" w:hAnsi="Cambria" w:cs="Miriam Fixed"/>
          <w:sz w:val="20"/>
          <w:szCs w:val="20"/>
        </w:rPr>
      </w:pPr>
      <w:r>
        <w:rPr>
          <w:rFonts w:ascii="Cambria" w:eastAsia="Gulim" w:hAnsi="Cambria" w:cs="Miriam Fixed"/>
          <w:sz w:val="20"/>
          <w:szCs w:val="20"/>
        </w:rPr>
        <w:t xml:space="preserve">FREE MEMORIAL PACKAGE WORTH </w:t>
      </w:r>
      <w:r>
        <w:rPr>
          <w:rFonts w:ascii="Cambria" w:eastAsia="Gulim" w:hAnsi="Cambria" w:cs="Arial"/>
          <w:sz w:val="20"/>
          <w:szCs w:val="20"/>
        </w:rPr>
        <w:t>₱</w:t>
      </w:r>
      <w:r>
        <w:rPr>
          <w:rFonts w:ascii="Cambria" w:eastAsia="Gulim" w:hAnsi="Cambria" w:cs="Miriam Fixed"/>
          <w:sz w:val="20"/>
          <w:szCs w:val="20"/>
        </w:rPr>
        <w:t>65,000.00 AFTER 10 YEARS</w:t>
      </w:r>
    </w:p>
    <w:p w:rsidRDefault="0047043E" w:rsidP="0047043E">
      <w:pPr>
        <w:contextualSpacing/>
        <w:jc w:val="center"/>
        <w:rPr>
          <w:rFonts w:ascii="Cambria" w:eastAsia="Gulim" w:hAnsi="Cambria" w:cs="Miriam Fixed"/>
          <w:sz w:val="20"/>
          <w:szCs w:val="20"/>
        </w:rPr>
      </w:pPr>
      <w:r>
        <w:rPr>
          <w:rFonts w:ascii="Cambria" w:eastAsia="Gulim" w:hAnsi="Cambria" w:cs="Miriam Fixed"/>
          <w:sz w:val="20"/>
          <w:szCs w:val="20"/>
        </w:rPr>
        <w:t xml:space="preserve">FREE MEMORIAL PACKAGE WORTH </w:t>
      </w:r>
      <w:r>
        <w:rPr>
          <w:rFonts w:ascii="Cambria" w:eastAsia="Gulim" w:hAnsi="Cambria" w:cs="Arial"/>
          <w:sz w:val="20"/>
          <w:szCs w:val="20"/>
        </w:rPr>
        <w:t>₱</w:t>
      </w:r>
      <w:r>
        <w:rPr>
          <w:rFonts w:ascii="Cambria" w:eastAsia="Gulim" w:hAnsi="Cambria" w:cs="Miriam Fixed"/>
          <w:sz w:val="20"/>
          <w:szCs w:val="20"/>
        </w:rPr>
        <w:t>95,000.00 AFTER 20 YEARS</w:t>
      </w:r>
    </w:p>
    <w:p w:rsidRDefault="0047043E" w:rsidP="0047043E">
      <w:pPr>
        <w:contextualSpacing/>
        <w:jc w:val="center"/>
        <w:rPr>
          <w:rFonts w:ascii="Cambria" w:eastAsia="Gulim" w:hAnsi="Cambria" w:cs="Miriam Fixed"/>
        </w:rPr>
      </w:pPr>
      <w:r>
        <w:rPr>
          <w:rFonts w:ascii="Cambria" w:eastAsia="Gulim" w:hAnsi="Cambria" w:cs="Miriam Fixed"/>
        </w:rPr>
        <w:t>ADDITIONAL BENEFITS:</w:t>
      </w:r>
    </w:p>
    <w:p w:rsidRDefault="0047043E" w:rsidP="0047043E">
      <w:pPr>
        <w:ind w:left="1440" w:firstLine="720"/>
        <w:contextualSpacing/>
        <w:rPr>
          <w:rFonts w:ascii="Cambria" w:eastAsia="Gulim" w:hAnsi="Cambria" w:cs="Miriam Fixed"/>
          <w:sz w:val="20"/>
          <w:szCs w:val="20"/>
        </w:rPr>
      </w:pPr>
      <w:r>
        <w:rPr>
          <w:rFonts w:ascii="Cambria" w:eastAsia="Gulim" w:hAnsi="Cambria" w:cs="Miriam Fixed"/>
          <w:sz w:val="20"/>
          <w:szCs w:val="20"/>
        </w:rPr>
        <w:t>COMPLETE DECORATION, COMPLETE DECEASED ATTIRE</w:t>
      </w:r>
    </w:p>
    <w:p w:rsidRDefault="0047043E" w:rsidP="0047043E">
      <w:pPr>
        <w:contextualSpacing/>
        <w:jc w:val="center"/>
        <w:rPr>
          <w:rFonts w:ascii="Cambria" w:eastAsia="Gulim" w:hAnsi="Cambria" w:cs="Miriam Fixed"/>
          <w:sz w:val="20"/>
          <w:szCs w:val="20"/>
        </w:rPr>
      </w:pPr>
      <w:r>
        <w:rPr>
          <w:rFonts w:ascii="Cambria" w:eastAsia="Gulim" w:hAnsi="Cambria" w:cs="Miriam Fixed"/>
          <w:sz w:val="20"/>
          <w:szCs w:val="20"/>
        </w:rPr>
        <w:t>TARPAULIN, FLOWERS, PRAYER VIGIL AND BURIAL SERVICES</w:t>
      </w:r>
    </w:p>
    <w:p w:rsidRDefault="0047043E" w:rsidP="0047043E">
      <w:pPr>
        <w:contextualSpacing/>
        <w:jc w:val="both"/>
        <w:rPr>
          <w:rFonts w:ascii="Cambria" w:eastAsia="Gulim" w:hAnsi="Cambria" w:cs="Miriam Fixed"/>
          <w:b/>
          <w:sz w:val="16"/>
          <w:szCs w:val="18"/>
        </w:rPr>
      </w:pPr>
      <w:r>
        <w:rPr>
          <w:rFonts w:ascii="Cambria" w:eastAsia="Gulim" w:hAnsi="Cambria" w:cs="Miriam Fixed"/>
          <w:b/>
          <w:sz w:val="16"/>
          <w:szCs w:val="18"/>
        </w:rPr>
        <w:t>TERMS AND CONDITIONS:</w:t>
      </w:r>
    </w:p>
    <w:p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6"/>
          <w:szCs w:val="18"/>
        </w:rPr>
      </w:pPr>
      <w:r>
        <w:rPr>
          <w:rFonts w:ascii="Cambria" w:eastAsia="Gulim" w:hAnsi="Cambria" w:cs="Miriam Fixed"/>
          <w:sz w:val="16"/>
          <w:szCs w:val="18"/>
        </w:rPr>
        <w:t xml:space="preserve">LOWEST MEMORIAL SERVICE PACKAGE IS WORTH </w:t>
      </w:r>
      <w:r>
        <w:rPr>
          <w:rFonts w:ascii="Cambria" w:eastAsia="Gulim" w:hAnsi="Cambria" w:cs="Miriam Fixed"/>
          <w:dstrike/>
          <w:sz w:val="16"/>
          <w:szCs w:val="18"/>
        </w:rPr>
        <w:t>P</w:t>
      </w:r>
      <w:r>
        <w:rPr>
          <w:rFonts w:ascii="Cambria" w:eastAsia="Gulim" w:hAnsi="Cambria" w:cs="Miriam Fixed"/>
          <w:sz w:val="16"/>
          <w:szCs w:val="18"/>
        </w:rPr>
        <w:t>40, 000.00 ONLY.</w:t>
      </w:r>
    </w:p>
    <w:p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6"/>
          <w:szCs w:val="18"/>
        </w:rPr>
      </w:pPr>
      <w:r>
        <w:rPr>
          <w:rFonts w:ascii="Cambria" w:eastAsia="Gulim" w:hAnsi="Cambria" w:cs="Miriam Fixed"/>
          <w:sz w:val="16"/>
          <w:szCs w:val="18"/>
        </w:rPr>
        <w:t>CHOSEN MEMORIAL PACKAGE IS PAYABLE (3) THREE DAYS BEFORE INTERMENT. (FOR DEATH BEFORE CONTESTABILITY PERIOD AND UPGRADED CASKET)</w:t>
      </w:r>
    </w:p>
    <w:p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6"/>
          <w:szCs w:val="18"/>
        </w:rPr>
      </w:pPr>
      <w:r>
        <w:rPr>
          <w:rFonts w:ascii="Cambria" w:hAnsi="Cambria" w:cs="Miriam Fixed"/>
          <w:sz w:val="16"/>
          <w:szCs w:val="18"/>
        </w:rPr>
        <w:t>IF THE MEMBER DIED BEFORE CONTESTABILITY PERIOD</w:t>
      </w:r>
      <w:r>
        <w:rPr>
          <w:rFonts w:ascii="Cambria" w:eastAsia="Gulim" w:hAnsi="Cambria" w:cs="Miriam Fixed"/>
          <w:sz w:val="16"/>
          <w:szCs w:val="18"/>
        </w:rPr>
        <w:t xml:space="preserve">, ALL PAYMENTS MADE WILL BE DEDUCTED FROM THE CHOSEN MEMORIAL PACKAGE AND AVAIL THE FOLLOWING BENEFITS: DISCOUNT MEMORIAL PACKAGE </w:t>
      </w:r>
      <w:r>
        <w:rPr>
          <w:rFonts w:ascii="Cambria" w:eastAsia="Gulim" w:hAnsi="Cambria" w:cs="Miriam Fixed"/>
          <w:dstrike/>
          <w:sz w:val="16"/>
          <w:szCs w:val="18"/>
        </w:rPr>
        <w:t>P</w:t>
      </w:r>
      <w:r>
        <w:rPr>
          <w:rFonts w:ascii="Cambria" w:eastAsia="Gulim" w:hAnsi="Cambria" w:cs="Miriam Fixed"/>
          <w:sz w:val="16"/>
          <w:szCs w:val="18"/>
        </w:rPr>
        <w:t xml:space="preserve">10,000.00, </w:t>
      </w:r>
      <w:r>
        <w:rPr>
          <w:rFonts w:ascii="Cambria" w:hAnsi="Cambria" w:cs="Miriam Fixed"/>
          <w:sz w:val="16"/>
          <w:szCs w:val="18"/>
        </w:rPr>
        <w:t>COMPLETE DECORATION, TARPAULIN, COMPLETE DECEASED ATTIRE, PRAYER VIGIL AND BOUQUET.</w:t>
      </w:r>
    </w:p>
    <w:p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6"/>
          <w:szCs w:val="18"/>
        </w:rPr>
      </w:pPr>
      <w:r>
        <w:rPr>
          <w:rFonts w:ascii="Cambria" w:eastAsia="Gulim" w:hAnsi="Cambria" w:cs="Miriam Fixed"/>
          <w:sz w:val="16"/>
          <w:szCs w:val="18"/>
        </w:rPr>
        <w:t>FREE 7 DAYS EMBALMING.</w:t>
      </w:r>
    </w:p>
    <w:p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6"/>
          <w:szCs w:val="18"/>
        </w:rPr>
      </w:pPr>
      <w:r>
        <w:rPr>
          <w:rFonts w:ascii="Cambria" w:eastAsia="Gulim" w:hAnsi="Cambria" w:cs="Miriam Fixed"/>
          <w:sz w:val="16"/>
          <w:szCs w:val="18"/>
        </w:rPr>
        <w:t>FREE 15 KMS. RADIUS FOR PULL-OUT AND DELIVER OF THE CADAVER FROM THE ORIGIN TO THE VIEWING PLACE.</w:t>
      </w:r>
    </w:p>
    <w:p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6"/>
          <w:szCs w:val="18"/>
        </w:rPr>
      </w:pPr>
      <w:r>
        <w:rPr>
          <w:rFonts w:ascii="Cambria" w:eastAsia="Gulim" w:hAnsi="Cambria" w:cs="Miriam Fixed"/>
          <w:sz w:val="16"/>
          <w:szCs w:val="18"/>
        </w:rPr>
        <w:t>ADDITIONAL CHARGE REQUIRED FOR A REQUESTED MANUFACTURE OF COFFIN FOR A CADAVER DIMENSION DOES NOT FIT TO OUR COFFIN STANDARD SIZE.</w:t>
      </w:r>
    </w:p>
    <w:p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6"/>
          <w:szCs w:val="18"/>
        </w:rPr>
      </w:pPr>
      <w:r>
        <w:rPr>
          <w:rFonts w:ascii="Cambria" w:eastAsia="Gulim" w:hAnsi="Cambria" w:cs="Miriam Fixed"/>
          <w:sz w:val="16"/>
          <w:szCs w:val="18"/>
        </w:rPr>
        <w:t>CLAIMANT OF BENEFITS SHOULD BE THE DECLARED BENEFICIARY ONLY.</w:t>
      </w:r>
    </w:p>
    <w:p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6"/>
          <w:szCs w:val="18"/>
        </w:rPr>
      </w:pPr>
      <w:r>
        <w:rPr>
          <w:rFonts w:ascii="Cambria" w:eastAsia="Gulim" w:hAnsi="Cambria" w:cs="Miriam Fixed"/>
          <w:sz w:val="16"/>
          <w:szCs w:val="18"/>
        </w:rPr>
        <w:t>MEMORIAL SERVICES MUST BE EXCLUSIVELY RENDERED BY CARE GROUP FUNERAL SERVICES THRU DIAMOND MEMORIAL CARE.</w:t>
      </w:r>
    </w:p>
    <w:p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6"/>
          <w:szCs w:val="18"/>
        </w:rPr>
      </w:pPr>
      <w:r>
        <w:rPr>
          <w:rFonts w:ascii="Cambria" w:eastAsia="Gulim" w:hAnsi="Cambria" w:cs="Miriam Fixed"/>
          <w:sz w:val="16"/>
          <w:szCs w:val="18"/>
        </w:rPr>
        <w:t xml:space="preserve">IF THE MEMORIAL SERVICES RENDERED BY OTHER FUNERAL SERVICES </w:t>
      </w:r>
      <w:smartTag w:uri="urn:schemas-microsoft-com:office:smarttags" w:element="stockticker">
        <w:r>
          <w:rPr>
            <w:rFonts w:ascii="Cambria" w:eastAsia="Gulim" w:hAnsi="Cambria" w:cs="Miriam Fixed"/>
            <w:sz w:val="16"/>
            <w:szCs w:val="18"/>
          </w:rPr>
          <w:t>ALL</w:t>
        </w:r>
      </w:smartTag>
      <w:r>
        <w:rPr>
          <w:rFonts w:ascii="Cambria" w:eastAsia="Gulim" w:hAnsi="Cambria" w:cs="Miriam Fixed"/>
          <w:sz w:val="16"/>
          <w:szCs w:val="18"/>
        </w:rPr>
        <w:t xml:space="preserve"> BENEFITS WILL BE FORFEITED.</w:t>
      </w:r>
    </w:p>
    <w:p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8"/>
          <w:szCs w:val="18"/>
        </w:rPr>
      </w:pPr>
      <w:r>
        <w:rPr>
          <w:rFonts w:ascii="Cambria" w:hAnsi="Cambria"/>
          <w:sz w:val="16"/>
          <w:szCs w:val="20"/>
        </w:rPr>
        <w:t>IF THE MEMBER FAIL TO PAY IN ONE (1) MONTH HE SHOULD DOUBLE HIS/HER PAYMENT ON THE FOLLOWING MONTH OR ELSE HIS/HER MEMBERSHIP WILL BE TERMINATED AND OLD MEMORIAL PACKAGE WILL BE TRANSFERRED TO THE NEW PACKAGE.</w:t>
      </w:r>
    </w:p>
    <w:p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hAnsi="Cambria"/>
          <w:sz w:val="16"/>
          <w:szCs w:val="18"/>
        </w:rPr>
      </w:pPr>
      <w:r>
        <w:rPr>
          <w:rFonts w:ascii="Cambria" w:hAnsi="Cambria"/>
          <w:sz w:val="16"/>
          <w:szCs w:val="18"/>
        </w:rPr>
        <w:t>IF THE MEMBER WILL STOP PAYING THEIR PACKAGE AND FAIL TO RE APPLY A NEW PACKAGE WITHIN SIX (6) MONTHS ALL PAYMENTS MADE WILL BE FORFEITED.</w:t>
      </w:r>
    </w:p>
    <w:p w:rsidRDefault="0047043E" w:rsidP="0047043E">
      <w:pPr>
        <w:contextualSpacing/>
        <w:rPr>
          <w:rFonts w:ascii="Cambria" w:eastAsia="Gulim" w:hAnsi="Cambria" w:cs="Miriam Fixed"/>
          <w:b/>
          <w:sz w:val="18"/>
          <w:szCs w:val="18"/>
        </w:rPr>
      </w:pPr>
      <w:r>
        <w:rPr>
          <w:rFonts w:ascii="Cambria" w:eastAsia="Gulim" w:hAnsi="Cambria" w:cs="Miriam Fixed"/>
          <w:b/>
          <w:sz w:val="18"/>
          <w:szCs w:val="18"/>
        </w:rPr>
        <w:t>BENEFITS OF THE IMMEDIATE FAMILY OF MEMBER:</w:t>
      </w:r>
    </w:p>
    <w:p w:rsidRDefault="0047043E" w:rsidP="0047043E">
      <w:pPr>
        <w:pStyle w:val="ListParagraph"/>
        <w:numPr>
          <w:ilvl w:val="0"/>
          <w:numId w:val="26"/>
        </w:numPr>
        <w:jc w:val="both"/>
        <w:rPr>
          <w:rFonts w:ascii="Cambria" w:eastAsia="Gulim" w:hAnsi="Cambria" w:cs="Miriam Fixed"/>
          <w:sz w:val="18"/>
          <w:szCs w:val="18"/>
        </w:rPr>
      </w:pPr>
      <w:r>
        <w:rPr>
          <w:rFonts w:ascii="Cambria" w:eastAsia="Gulim" w:hAnsi="Cambria" w:cs="Miriam Fixed"/>
          <w:sz w:val="18"/>
          <w:szCs w:val="18"/>
        </w:rPr>
        <w:t xml:space="preserve">DISCOUNT OF </w:t>
      </w:r>
      <w:r>
        <w:rPr>
          <w:rFonts w:ascii="Cambria" w:eastAsia="Gulim" w:hAnsi="Cambria" w:cs="Arial"/>
          <w:sz w:val="18"/>
          <w:szCs w:val="18"/>
        </w:rPr>
        <w:t>₱</w:t>
      </w:r>
      <w:r>
        <w:rPr>
          <w:rFonts w:ascii="Cambria" w:eastAsia="Gulim" w:hAnsi="Cambria" w:cs="Miriam Fixed"/>
          <w:sz w:val="18"/>
          <w:szCs w:val="18"/>
        </w:rPr>
        <w:t>10,000.00 OF CHOSEN MEMORIAL PACKAGE.</w:t>
      </w:r>
    </w:p>
    <w:p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/>
          <w:sz w:val="20"/>
        </w:rPr>
      </w:pPr>
      <w:r>
        <w:rPr>
          <w:rFonts w:ascii="Cambria" w:eastAsia="Gulim" w:hAnsi="Cambria" w:cs="Miriam Fixed"/>
          <w:sz w:val="18"/>
          <w:szCs w:val="18"/>
        </w:rPr>
        <w:t>COMPLETE DECORATION, TARPAULIN, FLOWER, PRAYER VIGIL AND BURIAL SERVICES.</w:t>
      </w:r>
    </w:p>
    <w:p w:rsidRDefault="00EF1658" w:rsidP="009C3FBC">
      <w:pPr>
        <w:contextualSpacing/>
        <w:jc w:val="both"/>
        <w:rPr>
          <w:rFonts w:ascii="Cambria" w:eastAsia="Gulim" w:hAnsi="Cambria"/>
          <w:b/>
          <w:sz w:val="18"/>
        </w:rPr>
      </w:pPr>
      <w:r>
        <w:rPr>
          <w:rFonts w:ascii="Cambria" w:eastAsia="Gulim" w:hAnsi="Cambria"/>
          <w:b/>
          <w:sz w:val="18"/>
        </w:rPr>
        <w:t>REQUIREMENTS IN CLAIMING BENEFITS IN TIME OF DEATH OF THE MEMBER.</w:t>
      </w:r>
    </w:p>
    <w:p w:rsidRDefault="00EF1658" w:rsidP="00475780">
      <w:pPr>
        <w:numPr>
          <w:ilvl w:val="0"/>
          <w:numId w:val="27"/>
        </w:numPr>
        <w:spacing w:after="200" w:line="276" w:lineRule="auto"/>
        <w:contextualSpacing/>
        <w:jc w:val="both"/>
        <w:rPr>
          <w:rFonts w:ascii="Cambria" w:eastAsia="Gulim" w:hAnsi="Cambria"/>
          <w:sz w:val="16"/>
        </w:rPr>
      </w:pPr>
      <w:r>
        <w:rPr>
          <w:rFonts w:ascii="Cambria" w:eastAsia="Gulim" w:hAnsi="Cambria"/>
          <w:sz w:val="16"/>
        </w:rPr>
        <w:t>DEATH CERTIFICATE DULY REGISTERED BY THE LOCAL CIVIL REGISTRAR.</w:t>
      </w:r>
    </w:p>
    <w:p w:rsidRDefault="00EF1658" w:rsidP="00475780">
      <w:pPr>
        <w:numPr>
          <w:ilvl w:val="0"/>
          <w:numId w:val="27"/>
        </w:numPr>
        <w:spacing w:after="200" w:line="276" w:lineRule="auto"/>
        <w:contextualSpacing/>
        <w:jc w:val="both"/>
        <w:rPr>
          <w:rFonts w:ascii="Cambria" w:eastAsia="Gulim" w:hAnsi="Cambria"/>
          <w:sz w:val="16"/>
        </w:rPr>
      </w:pPr>
      <w:r>
        <w:rPr>
          <w:rFonts w:ascii="Cambria" w:eastAsia="Gulim" w:hAnsi="Cambria"/>
          <w:sz w:val="16"/>
        </w:rPr>
        <w:t>(2) TWO VALID ID'S OF BENEFICIARY.</w:t>
      </w:r>
    </w:p>
    <w:p w:rsidRDefault="00EF1658" w:rsidP="00475780">
      <w:pPr>
        <w:numPr>
          <w:ilvl w:val="0"/>
          <w:numId w:val="27"/>
        </w:numPr>
        <w:spacing w:after="200" w:line="276" w:lineRule="auto"/>
        <w:contextualSpacing/>
        <w:jc w:val="both"/>
        <w:rPr>
          <w:rFonts w:ascii="Cambria" w:eastAsia="Gulim" w:hAnsi="Cambria"/>
          <w:sz w:val="16"/>
        </w:rPr>
      </w:pPr>
      <w:r>
        <w:rPr>
          <w:rFonts w:ascii="Cambria" w:eastAsia="Gulim" w:hAnsi="Cambria"/>
          <w:sz w:val="16"/>
        </w:rPr>
        <w:t>FILL UP CLAIM FORMS AND OTHER DOCUMENTS REQUIRED BY THE OFFICE.</w:t>
      </w:r>
    </w:p>
    <w:p w:rsidRDefault="00EF1658" w:rsidP="00475780">
      <w:pPr>
        <w:jc w:val="both"/>
        <w:rPr>
          <w:rFonts w:ascii="Cambria" w:eastAsia="Gulim" w:hAnsi="Cambria"/>
          <w:b/>
          <w:sz w:val="20"/>
        </w:rPr>
      </w:pPr>
      <w:r>
        <w:rPr>
          <w:rFonts w:ascii="Cambria" w:eastAsia="Gulim" w:hAnsi="Cambria"/>
          <w:b/>
          <w:sz w:val="18"/>
        </w:rPr>
        <w:t>NOTE: CLAIMANTS OF BENEFITS SHOULD BE DECLARED BENEFICIARY.</w:t>
      </w:r>
    </w:p>
    <w:p w:rsidRDefault="00EF1658" w:rsidP="00475780">
      <w:pPr>
        <w:jc w:val="both"/>
        <w:rPr>
          <w:rFonts w:ascii="Cambria" w:eastAsia="Gulim" w:hAnsi="Cambria"/>
          <w:b/>
          <w:sz w:val="18"/>
        </w:rPr>
      </w:pPr>
      <w:r>
        <w:rPr>
          <w:rFonts w:ascii="Cambria" w:eastAsia="Gulim" w:hAnsi="Cambria"/>
          <w:b/>
          <w:sz w:val="18"/>
        </w:rPr>
        <w:t>MEMORIAL SERVICES MUST BE EXCLUSIVELY RENDERED BY CARE GROUP FUNERAL SERVICES THRU DIAMOND MEMORIAL CARE.</w:t>
      </w:r>
    </w:p>
    <w:p w:rsidRDefault="000B5AAF" w:rsidP="000F7882">
      <w:pPr>
        <w:jc w:val="both"/>
        <w:rPr>
          <w:rFonts w:ascii="Cambria" w:eastAsia="Gulim" w:hAnsi="Cambria"/>
          <w:b/>
          <w:sz w:val="18"/>
        </w:rPr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106045</wp:posOffset>
                </wp:positionV>
                <wp:extent cx="7086600" cy="1179195"/>
                <wp:effectExtent l="0" t="0" r="0" b="1905"/>
                <wp:wrapNone/>
                <wp:docPr id="224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1179195"/>
                          <a:chOff x="527" y="15760"/>
                          <a:chExt cx="11160" cy="1857"/>
                        </a:xfrm>
                      </wpg:grpSpPr>
                      <wps:wsp>
                        <wps:cNvPr id="7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527" y="15760"/>
                            <a:ext cx="11160" cy="1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Default="00787B31" w:rsidP="00787B31">
                              <w:pPr>
                                <w:rPr>
                                  <w:rFonts w:ascii="Arial Narrow" w:eastAsia="Gulim" w:hAnsi="Arial Narrow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HAROLD V. MAÑACAP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/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  <w:t xml:space="preserve">      ARAKAN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  <w:t/>
                              </w:r>
                            </w:p>
                            <w:p w:rsidRDefault="00787B31" w:rsidP="00787B31">
                              <w:pPr>
                                <w:rPr>
                                  <w:rFonts w:ascii="Arial Narrow" w:eastAsia="Gulim" w:hAnsi="Arial Narrow"/>
                                  <w:sz w:val="14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eastAsia="Gulim" w:hAnsi="Arial Narrow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0"/>
                                  <w:szCs w:val="20"/>
                                </w:rPr>
                                <w:t>SIGNATURE OVER PRINTED NAME OF AUTHORIZED AGENT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2"/>
                                  <w:szCs w:val="20"/>
                                </w:rPr>
                                <w:t>AGENT'S ID NUMBER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  <w:szCs w:val="20"/>
                                </w:rPr>
                                <w:tab/>
                                <w:t xml:space="preserve">    NAME/CODE OF FFSO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  <w:szCs w:val="20"/>
                                </w:rPr>
                                <w:tab/>
                                <w:t xml:space="preserve">                  BRANCH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  <w:szCs w:val="20"/>
                                </w:rPr>
                                <w:tab/>
                                <w:t xml:space="preserve">          NAME/CODE OF BM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  <w:szCs w:val="20"/>
                                </w:rPr>
                                <w:tab/>
                                <w:t xml:space="preserve">     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  <w:szCs w:val="20"/>
                                </w:rPr>
                                <w:tab/>
                                <w:t xml:space="preserve"> 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  <w:szCs w:val="14"/>
                                </w:rPr>
                                <w:t>MEMBER'S SIGNATURE</w:t>
                              </w:r>
                            </w:p>
                            <w:p w:rsidRDefault="00787B31" w:rsidP="00787B31">
                              <w:pPr>
                                <w:rPr>
                                  <w:rFonts w:ascii="Arial Narrow" w:eastAsia="Gulim" w:hAnsi="Arial Narrow"/>
                                  <w:sz w:val="14"/>
                                  <w:szCs w:val="22"/>
                                </w:rPr>
                              </w:pPr>
                            </w:p>
                            <w:p w:rsidRDefault="00787B31" w:rsidP="00787B31">
                              <w:pPr>
                                <w:rPr>
                                  <w:rFonts w:ascii="Arial Narrow" w:eastAsia="Gulim" w:hAnsi="Arial Narrow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>Payment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ab/>
                                <w:t xml:space="preserve">P.R. Date: 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2018-08-16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  <w:t xml:space="preserve">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>P.R. #: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362548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>O.R. Date: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 xml:space="preserve"> 2018-08-16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>O.R. #: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362548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 xml:space="preserve">   Amount: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 xml:space="preserve"> 275</w:t>
                              </w:r>
                            </w:p>
                            <w:p w:rsidRDefault="00787B31" w:rsidP="00787B31">
                              <w:pPr>
                                <w:rPr>
                                  <w:rFonts w:ascii="Arial Narrow" w:eastAsia="Gulim" w:hAnsi="Arial Narrow"/>
                                  <w:sz w:val="14"/>
                                  <w:szCs w:val="14"/>
                                  <w:u w:val="single"/>
                                </w:rPr>
                              </w:pPr>
                            </w:p>
                            <w:p w:rsidRDefault="00787B31" w:rsidP="00787B31">
                              <w:pPr>
                                <w:ind w:firstLine="720"/>
                                <w:rPr>
                                  <w:rFonts w:ascii="Arial Narrow" w:eastAsia="Gulim" w:hAnsi="Arial Narrow"/>
                                  <w:sz w:val="18"/>
                                  <w:szCs w:val="22"/>
                                  <w:u w:val="single"/>
                                </w:rPr>
                              </w:pP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ab/>
                              </w:r>
                            </w:p>
                            <w:p w:rsidRDefault="00787B31" w:rsidP="00787B31">
                              <w:pPr>
                                <w:ind w:left="1440" w:hanging="1275"/>
                                <w:rPr>
                                  <w:rFonts w:ascii="Arial Narrow" w:eastAsia="Gulim" w:hAnsi="Arial Narro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 xml:space="preserve">APPROVED BY: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b/>
                                  <w:sz w:val="18"/>
                                </w:rPr>
                                <w:t xml:space="preserve">CARMELO D. BOLANIO    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 xml:space="preserve">Collection Date: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  <w:u w:val="single"/>
                                </w:rPr>
                                <w:t>2018-08-16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 xml:space="preserve">     Col. Address: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  <w:u w:val="single"/>
                                </w:rPr>
                                <w:t/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ab/>
                                <w:t xml:space="preserve">        </w:t>
                              </w:r>
                              <w:r>
                                <w:rPr>
                                  <w:rFonts w:ascii="Arial Narrow" w:eastAsia="Gulim" w:hAnsi="Arial Narrow"/>
                                  <w:b/>
                                  <w:sz w:val="18"/>
                                </w:rPr>
                                <w:t>MERLYN G. SUPERIO</w:t>
                              </w:r>
                            </w:p>
                            <w:p w:rsidRDefault="00787B31" w:rsidP="00787B31">
                              <w:pPr>
                                <w:ind w:left="1440"/>
                                <w:rPr>
                                  <w:rFonts w:ascii="Arial Narrow" w:eastAsia="Gulim" w:hAnsi="Arial Narro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 xml:space="preserve">            CGFS President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  <w:t xml:space="preserve">            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  <w:t xml:space="preserve">                         President/CEO</w:t>
                              </w:r>
                            </w:p>
                            <w:p w:rsidRDefault="00787B31" w:rsidP="00787B31">
                              <w:pPr>
                                <w:ind w:left="1440"/>
                                <w:rPr>
                                  <w:rFonts w:ascii="Arial Narrow" w:eastAsia="Gulim" w:hAnsi="Arial Narrow"/>
                                  <w:b/>
                                  <w:sz w:val="18"/>
                                </w:rPr>
                              </w:pPr>
                            </w:p>
                            <w:p w:rsidRDefault="00787B31" w:rsidP="00787B31">
                              <w:pPr>
                                <w:ind w:left="1440"/>
                                <w:rPr>
                                  <w:rFonts w:ascii="Arial Narrow" w:eastAsia="Gulim" w:hAnsi="Arial Narrow"/>
                                  <w:b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220"/>
                        <wpg:cNvGrpSpPr>
                          <a:grpSpLocks/>
                        </wpg:cNvGrpSpPr>
                        <wpg:grpSpPr bwMode="auto">
                          <a:xfrm>
                            <a:off x="2285" y="16555"/>
                            <a:ext cx="8716" cy="667"/>
                            <a:chOff x="2285" y="16555"/>
                            <a:chExt cx="8716" cy="667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221" descr="CCI10122017_000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clrChange>
                                <a:clrFrom>
                                  <a:srgbClr val="FEFEFE"/>
                                </a:clrFrom>
                                <a:clrTo>
                                  <a:srgbClr val="FEFEFE">
                                    <a:alpha val="0"/>
                                  </a:srgbClr>
                                </a:clrTo>
                              </a:clrChange>
                              <a:lum bright="-2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7078" t="35989" r="63658" b="5943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905" y="16555"/>
                              <a:ext cx="1096" cy="59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Picture 222" descr="CCI10122017_000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clrChange>
                                <a:clrFrom>
                                  <a:srgbClr val="FEFEFE"/>
                                </a:clrFrom>
                                <a:clrTo>
                                  <a:srgbClr val="FEFEFE">
                                    <a:alpha val="0"/>
                                  </a:srgbClr>
                                </a:clrTo>
                              </a:clrChange>
                              <a:lum bright="-4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1188" t="5455" r="65079" b="8457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285" y="16609"/>
                              <a:ext cx="1332" cy="61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8" o:spid="_x0000_s1026" style="position:absolute;left:0;text-align:left;margin-left:-6.35pt;margin-top:8.35pt;width:558pt;height:92.85pt;z-index:-251656192" coordorigin="527,15760" coordsize="11160,18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I3ohjBQAAehIAAA4AAABkcnMvZTJvRG9jLnhtbOyYW2/bNhSA3wfs&#10;Pwh6Vy3KuqNOkfhSFOi2YM2eB1qiLaKSqJF07HTYf985pGTZcbJ2bffQYg5iUCQPeW78DuWXrw5N&#10;7dwzqbhoZy554bsOawtR8nY7c3+7W3mp6yhN25LWomUz94Ep99XVjz+83Hc5C0Ql6pJJBxZpVb7v&#10;Zm6ldZdPJqqoWEPVC9GxFgY3QjZUw6PcTkpJ97B6U08C348neyHLToqCKQW9CzvoXpn1NxtW6F82&#10;G8W0U89c0E2bb2m+1/g9uXpJ862kXcWLXg36GVo0lLew6XGpBdXU2Ul+sVTDCymU2OgXhWgmYrPh&#10;BTM2gDXEf2TNayl2nbFlm++33dFN4NpHfvrsZYuf72+lw8uZG7tOSxsIkdnVCUiKztl32xzmvJbd&#10;u+5WWguh+VYU7xUMTx6P4/PWTnbW+59ECQvSnRbGOYeNbHAJMNs5mBg8HGPADtopoDPx0zj2IVQF&#10;jBGSZCSLbJSKCkKJclGQuA6ORkncR7Colr08IQQ6rXQaJSg6obnd2Wjba4emQcqp0avqy7z6rqId&#10;M8FS6LHeq6Cp9eodGngjDg7JiHWsmYZedfQBBsAe4yRlneu0Yl7RdsuupRT7itES9DOSYMVR1Fqh&#10;cJGPefsJrw0+/yef0byTSr9monGwMXMlnCmjKL1/q7R17zAFg9uKFa9r6Kd53Z51QBxsD+wLojiG&#10;Gphj8mfmZ8t0mYZeGMRLL/QXC+96NQ+9eEWSaDFdzOcL8hfuS8K84mXJWtxmOLIk/LTg9fCwh+14&#10;aJWoeYnLoUpKbtfzWjr3FJCxMp8+iU6mTc7VMDkGtjwyiQShfxNk3ipOEy9chZGXQXp7PslustgP&#10;s3CxOjfpLW/Zl5vk7GduFgWRTadnbfPN59I2mjdcA5Rr3szc9DiJ5piEy7Y0odWU17Z94gpUf3QF&#10;hHsItElZzFKbr/qwPsAqmMdrUT5A8koBmQXHFioJNCohP7jOHqg8c9UfOyqZ69RvWjgAGQlDxLh5&#10;CKMkgAd5OrI+HaFtAUvNXO06tjnXFv27TvJtBTvZI9eKa0DUhptsHrUyeDOMQF17rtnmeMChvp1h&#10;EzQypv132AyCNLL8i6OoZyOeI6RnmhDgOKIzjg37aH7E5lNyIzcvJJ+hZseLHP77LIXWxcH7eM0G&#10;Kb3DoNq633zSGg2V73edB2Wzo5qvec31g7kCQJqjUu39LS8ww/BhjE82xAdGcVMnCIjrlEwVkArz&#10;+RvikwBKb/I7JLrx2CBuFwP88cJUuxHIqgMEYu6MXReMPl9lgo9nCq5r3g3EwXbvCtDpUWV/wpv2&#10;1rAQxa5hrbbXIMlq8IpoVcU7BWciZ82alUDrNyXoWcAVTEMlhrRvLbyLWtrygsiCh5UUpjSf02+5&#10;gr+eECeToHknLllpZ2M/rbuKWoKa4wC51C9s8NDLQy+0RjXqXeOs+4PpweUObgGGNQNFTstFkF77&#10;fhbcePPIn0O5SJbedRYmXuIvk9APUzIn84GtO8UggrRedPwrwNXUhcEqw/xT0NEco2l9U/wKeYIX&#10;zyDxE+AE5Mw0ylLISAhzPI0j6FvDdSYLp1NrqdKS6aJC8Q2UI5QHD6D3hgGTSWPyYF59UvXPMv9Z&#10;aBA/66ERZVkf7eGqNlT2f1/8n4rad1LkTwM+RADChE34twSCxjfDSAJV1Bax2yMkg+cgaV4L0FRk&#10;7HcDSTD3G4Rk+B1BEl5CUgvJKIRrjWFk5CdAS2BkCne9vhocUfjVGXlyQYp9A0JbcfBiRaZTTBG8&#10;WBEDa2DA/4zE2nT2PmaK1UVRRFrY2//IyPFdHGTwdg0/cBjp/scY/AXl9NnMGn8yuvobAAD//wMA&#10;UEsDBBQABgAIAAAAIQAZlLvJwwAAAKcBAAAZAAAAZHJzL19yZWxzL2Uyb0RvYy54bWwucmVsc7yQ&#10;ywrCMBBF94L/EGZv03YhIqZuRHAr+gFDMk2jzYMkiv69AUEUBHcuZ4Z77mFW65sd2ZViMt4JaKoa&#10;GDnplXFawPGwnS2ApYxO4egdCbhTgnU3naz2NGIuoTSYkFihuCRgyDksOU9yIIup8oFcufQ+Wsxl&#10;jJoHlGfUxNu6nvP4zoDug8l2SkDcqRbY4R5K82+273sjaePlxZLLXyq4saW7ADFqygIsKYPPZVud&#10;Amng3yWa/0g0Lwn+8d7uAQAA//8DAFBLAwQUAAYACAAAACEANiCDYuEAAAALAQAADwAAAGRycy9k&#10;b3ducmV2LnhtbEyPwWrDMAyG74O9g9Fgt9Z2snUji1NK2XYqg7WD0psbq0lobIfYTdK3n3raTkL8&#10;H78+5cvJtmzAPjTeKZBzAQxd6U3jKgU/u4/ZK7AQtTO69Q4VXDHAsri/y3Vm/Oi+cdjGilGJC5lW&#10;UMfYZZyHskarw9x36Cg7+d7qSGtfcdPrkcptyxMhFtzqxtGFWne4rrE8by9Wweeox1Uq34fN+bS+&#10;HnbPX/uNRKUeH6bVG7CIU/yD4aZP6lCQ09FfnAmsVTCTyQuhFCxo3gAp0hTYUUEikifgRc7//1D8&#10;AgAA//8DAFBLAwQKAAAAAAAAACEAqE2xgLGGAgCxhgIAFQAAAGRycy9tZWRpYS9pbWFnZTEuanBl&#10;Z//Y/+AAEEpGSUYAAQABASwBLAAA//4AH0xFQUQgVGVjaG5vbG9naWVzIEluYy4gVjEuMDEA/9sA&#10;hAAKCgoQCxAZDw8ZGRISEhkbGBgYGBsbGxsbGxsbGxsbGxsbGxsbGxsbGxsbGxsbGxsbGxsbGxsb&#10;GxsbGxsbGxsbAQsQEBQPFBgPDxgbGBQYGxsbGxsbGxsbGxsbGxsbGxsbGxsbGxsbGxsbGxsbGxsb&#10;GxsbGxsbGxsbGxsbGxsbGxv/xAGiAAABBQEBAQEBAQAAAAAAAAAAAQIDBAUGBwgJCgsBAAMBAQEB&#10;AQEBAQEAAAAAAAABAgMEBQYHCAkKCxAAAgEDAwIEAwUFBAQAAAF9AQIDAAQRBRIhMUEGE1FhByJx&#10;FDKBkaEII0KxwRVS0fAkM2JyggkKFhcYGRolJicoKSo0NTY3ODk6Q0RFRkdISUpTVFVWV1hZWmNk&#10;ZWZnaGlqc3R1dnd4eXqDhIWGh4iJipKTlJWWl5iZmqKjpKWmp6ipqrKztLW2t7i5usLDxMXGx8jJ&#10;ytLT1NXW19jZ2uHi4+Tl5ufo6erx8vP09fb3+Pn6EQACAQIEBAMEBwUEBAABAncAAQIDEQQFITEG&#10;EkFRB2FxEyIygQgUQpGhscEJIzNS8BVictEKFiQ04SXxFxgZGiYnKCkqNTY3ODk6Q0RFRkdISUpT&#10;VFVWV1hZWmNkZWZnaGlqc3R1dnd4eXqCg4SFhoeIiYqSk5SVlpeYmZqio6Slpqeoqaqys7S1tre4&#10;ubrCw8TFxsfIycrS09TV1tfY2dri4+Tl5ufo6ery8/T19vf4+fr/wAARCAzMCd4DASIAAhEBAxEB&#10;/9oADAMBAAIRAxEAPwDrNK+6K6Ba53SvuiuhFUyUWVzT6iU1KKkYUUUUAI3Sljpr9KdFVAWM4pN1&#10;FMoGO3GjJ7U3BozQAu40A0lFMBc4ozRSZpALmkzSdKKYDs0m78KSkxQAuaTOKWigABpabmloAXJo&#10;zSUlAC5oFJRigAzS59KSigAoo6UUAJRS0uKAG5opcUUAJRzS9KSgAooooAKSlooASiiloASijFGK&#10;ACjpRRQAlFLijFACUYpaKBCYoxS0YoATpRmlxR0oASkp1JigBMYpCKdRigBmMUYp+KQgelADdoo2&#10;4p+KTFADMYpMYqTFJtFAhtOFGMUtAC0n0oxQAO1AwpBS4oxQAn40vSjH0pMCgQtFGBRg0DEx6UtJ&#10;RQIPpSc0cilzQAgBHekP40+k5oAbg00r7VLtFLigZW2EdKXy2NWOlFAEIi9acIxUlGKAEAxRRil6&#10;UAFNOR0p1JQA3NGTTqMYoEJk0uTRj1o4oGFGaWikAmBTSi+gzT6TmiwCbR6D8qPLTuo/IU7pRRYC&#10;I28TfwqfwFRmxtj1jU/gKs0nNKy7DKR0q0PWJfypn9k2Y/5ZJ+VaFFFl2C5mnSLQ9I1H04qu2h2/&#10;90/gTW1RzRYRgf2DB6Sf99Gm/wBhwjvIP+BGuioJNO39XYHPDQov4Xk/77NKdCA+7LIP+BGt6jFH&#10;zf3isuyOeOiyD7s8g/Km/wBk3C/8vMn5CujpDz1FGvdhZdkc6NOnHW5k/IU7+zrjtcuPqBW9tFJt&#10;Ao17sLLsjC/s+8X7t0fxWk+x6gP+Xkf98/8A163tvoKQD2p692Ky7GGLTUR0nU/8BP8AjQbfVR0l&#10;jP4Gt0DHtTsUa9/yHZdjnimrL/FGfzpPM1ccbYz+P/1q6LGPWgijXv8AghWXb8Wc6bjV1/gjP0b/&#10;AOtTft2qj/lkv/fX/wBaukxij60a9/wCy/ps5o6lqg/5YZ+jCk/tbUx1tjx7j/GumwKXp0pa/wBI&#10;LL+mcr/bl/3tn/T/ABpP7c1AdbZ/0/xrq8+2KTgUa+X3f8ELLz+85P8A4SC9BwbaX8v/AK9KfEl0&#10;v3reX8FJrrPxpMEUXfl93/BHZef3nKDxTIPvQSj/AIA1PXxcveOQf8Ab/Cun/WmGMHt+lGvkKy7s&#10;5seMIB1DD6qR/SlHjK19cfn/AIV0fkIeqKfqBTTZwN1jQ/8AAR/hRd9kO3mzCXxdaH+IU8eLLQ/x&#10;r+YrXOk2Un3o0/75GKgbw5Yn/llHj/dFF/7v4/8AAC3n+BR/4Sm1/vr+Ypw8T2p/jX8xUv8Awi+n&#10;jrAn5Uf8Izp3/PBB+FF/L8Q5fP8AAF8R2p/iH5ipl163PRh+dU28J2DdIwPocVH/AMIbp5/gYfRi&#10;P60r+Qcr7/gaq6zAf4h+dSrqcJ6MKwT4KswPlMi/8DP+NVW8GQL9yWZfoxP86d12f4BZ90dat9Ef&#10;4h+dO+1x/wB4fnXHN4NKDKXExPuaiHhW5H/LdgPZqLrsws+6O2+1xf3h+dL9qi/vCuOXwo38VxKD&#10;9Rj+VIfCky/dupPxxRdeYWfdHZi5j/vCl+0R+org38OagnCXBI+lMGhal0Nxg/7tF4+Ye95HoHnJ&#10;6il81fWuB/sLVVHFwpPoV/8Ar1AdM1tDgMje+aLx7/gxe95HovmL2Ip24eteenTtajGTJGfbBz/O&#10;mAayv9z8zR7vf8GHvdvxPRcijNecG51iP+BW+jf41GdX1RePIYn2NGncNex6VmjNebf2xqn/AD7u&#10;foR/jThrOqL/AMu0h+mP8aPd7oevY9HorzkeJbxDhoJAfpTz4qnT70Mg/Ciy7oV32Z6JRXnZ8XSD&#10;/llJ/wB8mhfFzn/lnJ/3yf8ACiy7oLvsz0SivO/+EvYHHlyZ/wB0/wCFObxeY/vo4/4CaLeaC77M&#10;9Corz1fGsfow+qn/AApw8bwDrkfVTT5Qv5M9AorhB40tj/EKlXxjbH+MUcoX8mdtRXIr4qt2/iFS&#10;jxLAf4hRyi5jqaMVzI8SQf3l/OnjxDCf4l/OlysfMjo+lFc9/b8P95fzpf7eh/vL+dHKw5kdBSVh&#10;f23F6j86eNZiPcfnRysOZG1S1jDV4/UfnTv7Vj9R+YosHMjXo6VlDVI/8kUo1OM//rFFg5kadKOK&#10;zhqMZ708X8frRYLovUVT+2RnvTxdJ6iiw7os0dKgFwnqKd5y+tKwXRLS1H5invS7xRYY+im7hS5F&#10;AC0lGRRkUALSYopaQCYopRRQAlGKWjFACUUoFGKAEFFLRQAlFHSloASiiigAopcUmKACigUuKAG0&#10;UtFABSUuKMUAJS0AUYoAKSlpKACilooATpRRS0AJRS4pKACiiigAoooxQAUUUUAFFFJQAtFFFABS&#10;UtFACUUtFACUUtFMBKKWikAUlLRQAlFFLQAlFLRQAlFLRQAlFLRQAlFLSUAFFLSUALRSUUAFFFFA&#10;BRRRQAUUUUAFFLRQAlLSUUAFFFLQAlFFFABRRRTAKWkpaQCUUUvSgBKWkooAWkpaSgAooooAKKWk&#10;oAKKKKYBiiiikAUUUUwCiiigApaSigAooopAFFFLQAlFFLTASilooASloooAKKKKQCUtFGKYCUUt&#10;FIBKWkooAKKKKAEIpvSn0mKBHJ6V90V0C1z+lcKK6AU2CLC1KKhWphQMKKWkpANfpTkpj9KelUBL&#10;mkpaKBiYoAFLRTASjilpMUAGKMUtHFADaU0Yo5FACdKBTulGM0ANoxS9KQUAFFLRxQAUlOxSYoAT&#10;FFA9qUYoASiil6UAJikp1GKAG0oFLijFACfWkxTiBSAUAJjFGKdS4xQAzpRilo6UAJijpS/SjFAC&#10;UUvSkoAMYpKWloASgDFL0pOO9ACYoIpcUdKAExRinYoxQA3FGKceKQgUAJRTselG32oAbQRS4xRi&#10;gBtFOwaMYoAbRilooATFFOxRjFADaTFOxRigBOlFLiigBKMYoxiloATpSYp3SjFACYx6UYpcUYoA&#10;bRilo6UCEoI/CloxmgBKMUtFADSKUClxRjFACUU7FJzQAlFOxSAUAJQBTqTGKAEopaSgApM0vSig&#10;BKOBS0UAHSiiloAQGjIoxR0oAMijpSGgCgB1GabQQO9AC0UmKQigBaKSgAdKBC0U0KKXGKBjselF&#10;JiigBaTijNGKAFptLjFGPSgAxik207GKbtFACYxRg0/GKaFHagBOaXGKMUuMUAJRj8KcBRQAlNIp&#10;9FADAKXH4U76UmMUAIFx0zS4pcYo+lIBNooxTqMUwGgY6UtOxRSAbigD04p2KMGmMTGKkBOMUwCn&#10;LQAtGBS4oxSABxS7sUlNJ9OKAHhvWnAj0qH3oosBK2TUZUUUUAM20tKeKBQAYpCtP/SkxQAzFOFL&#10;7UrDAzjH0oArshJ4pPKHepxzS4oAriFfSn+WPSptv4Uu0UrAQ7AO1PKgdKdtpuKdgIJbaOXhx+VU&#10;TosB55rZC4pcYpWAy00yJOgH4ila0UcYH5VqEikJ9/0osBmi2jA5UD8BR9ljP8Cn8BWgVU0mwdqL&#10;LsBRFpEONi/98igWMHeNP++RV3bikIosuwFA6ZaseYkz/uio20azcYaJMH/ZFae32pRS5V2HdnLz&#10;eCtOm52bfoSKpnwNZr91W/76NduvFO5ot2v94rnCHwPajs5/E1A3gmHPyM6H35FehfmKMUW82B53&#10;/wAIPGOsjH3zSnwNAek0gPseK9A28UgXFO3mw+485k8Ctj93cMv1AP8AOqr+B71fuTA/gf8AGvUR&#10;1p44o1WzYHlP/CF3w4EwB91P+NQt4S1ZBtRo3Hrlgf6164ffmjgdOKNe/wCQtOx5APCesZySg/4G&#10;1OXwvqIODIF9+SP5164xpp+v4U9e4WXY8r/4RjU05E8Z9vm/xqs2k6pHxuX8zXrJUf5FIUU9hRd9&#10;wsux5MbXVkPGD9DSf8TiP/lmW+hFer+UopRGPSi77isux5H/AGnqMfDIQR6giga7er1Qn6A166YU&#10;PDKG+oFN+yQ/881/Ki78g5UeUjxDdL1jb64NPHiiUdVP616j9ht+yKPwpj6dA3VFP4U7vsg5Ueaj&#10;xaw+8pH51Kni4HoD+degHS7b+4v0xUf9j2bcmJPwGKV32DlXmcQPGAHGG4pw8ZJ/tV2B0S3/AIVA&#10;/AYpP7EhHULj6Cnd9hcq7s5VfGUWMkkfWpl8Ywf3q6BvD9mesSH8BUDeG7Tn90uPoKV/L8Q5fNma&#10;vi637sBU6eKrc/xCnnw1Yr92IA/Sqz+G7NusePpx/Ki/l+IcturLy+Jrc/xD86mXxDAf4h+dYjeE&#10;rJuibfoTUTeD7ftu/M0XXYLeZ0Y1+3P8Q/MVINdg/vD8xXKjwbD/AHmx9TUv/CHWh/ikB9mNO67M&#10;OV9zqBrMB/iH51MuqQn+IVyQ8HQL92SX6ZpD4OP/ACzlkX6nNK67MLPujs1v4j3FSC7jPcVwLeFL&#10;1P8AV3BJ96r/ANgawnAkB/Gi8fP7gtLyPSPtMZ7ilFwnqK85XRNVH35gp9MZpw0XV+0yY9cGi8fP&#10;7gtLy+89G81fWl3r6153/ZOrpyJkb2wR/Wk8nWE7p+Zo93v+DH73Zfeej5FGRXm5k1xOiK30b/61&#10;IL3W0+9B+TUadxe92PSsiivORqmrJ963P5inf8JDfJw0D/hRp3Qa9j0XFJivPR4quF+9BKP+A08e&#10;L2HWKT/vk0WXdBd9md/RXCr4xTujj/gJqQeMou6uP+At/hRbzQX8n9x2+KSuL/4TO3H3gy/VSP6U&#10;8eM7P+9RYL+p2WKSuTTxhZN0ap18V2R/jGfrRysOZHS0Yrn18S2Z/jAqZfEFm3SRfzo5WHMjaxRi&#10;ssa1aHo6/nUi6rbHo4/OizDmRfxS/SqYv4D0cfnUgvIf7w/OlZjuu5PijFQi6i/vD86cLiM/xCiz&#10;C6JMUYpvmp2I/Ol3r6iiwXQuMUlLuX1oyKLDuGKSl4peKAG0U6igBtGKWlxSAbijFLilxTAbilxR&#10;S4pAJRS0GgBtHSloxQAYpKdRigBvSinUmKYCUUuKMUgEopcUYoAbS0tFMBKKWkxSAKKMUuKAEopa&#10;MUANpaXFFACUYoxS4oASilpKACiloxQAlFLijFACYopcUUwEopaTFIApOlLRQAUlLijFACUUtGKA&#10;EopcUUAJRS0UAJRRR0oAKKWimAlLRRSASlooxQAlLRilxQAlFLRigBKMU7FFMBtAFOxRigBMUYpc&#10;UuKAG4op1HSgBoFHSniikAzFGMU6k6UwExRS0YoAbiinUfSkA2ilpKAEoopaAOR0oYAroRXO6Sfl&#10;FdEtNiRYUVIKiWpRQMKKKWgCN6kjqN6lSmBJmiigUDExS4xRRQAlJilxS/hTATFL0oxRSASiilFM&#10;BOaKXH1oxSAQUUuMUYoASkxThSUAGKUcUUdKACm807FGMUAJSc0tGBQAmKXFLikNABzSGl/Sl4oA&#10;bj1paUikoASgYFLk0AUwCjpQAKU0gExTTmn4pB6UAIM0Ypce1LjFADQPwoxS49KXH+RQAlJ1pxFF&#10;ADaXj8aUUYxQAhHrRj2pRS4oAbjFGKUClIFADMUED0p+KaeOlADcUuBS8+9O5pgN203GO9Oo579K&#10;QDQKMYpwoPFACYP0pOlOxn1ox2oAbnFHSnEYpOnamA0ij9KfjPbFGDjrxQA3FGKd07ijNIBmKMU7&#10;FHNMBMUY/GlH0oxQAmBSY+gp200uKAI8UuMU7FHXg0ANxRinYxR07UAMIoxTsUD2oAMUmMdzTsHt&#10;RjFADRSke1LikwO2aAG/pRg06koASilwPpRj0oAbilpcY6UUANxR7U7FJigBuKXFOxikoATpRzS0&#10;YoAbijkUvSloAaRRil6UUCEpOfpT6bQAUUtFACUuKKKADFH0oApelAxMUClooATFFLijBNACYopa&#10;MetACYoxS0uKAG0UvNGMUAJiilxRQA2lpelBFACUuKMYpfrzQAlFLwKMUAIPrRjFLz9KWgBAKBxS&#10;j6UvHoaAE6UUYxS8UAJwfalAI6Uc9KULQAAHvRnHpRj0pOnWkAUmKUj0pMGmAYowMUdKMAd6AEx6&#10;UU7FHIoAaRRzS/SloATFAFL+lLSAQfWgGl5HSlBx1oATaBS7fzp+O9JgUAJijA+tLjFJigBpP40n&#10;XtS0uBQADjpzQfelyKTGOaAFCgUY29KUe9HSgQcCgjFL9KTGKQCE02lwPSjFMY3pS80oGKKAAelO&#10;pBS0CEp2aTHalxigBvJowBTsUCkAGjFJwOppcUAH6UfyoxRyKAEzimkU/mjGKYDAMUY/yKdilAxQ&#10;BGB+NLtp5UfSkHFACAYp2KPpSD0oATijAp2PXijPpQAzFNx+NS00j0oAZtpMYqTaKTGOBQMYOOgp&#10;2KXpxmjHtQAflTdvqKeB24/lRg9+KBEZQDtzTfLA+tT8j3pM4oGQbB0ppjUdhVjGaZtNAEW0UYp+&#10;PwpOnFMQgGPWlpeaXFAxhGeopMAf/qp+KMGgRCU7ikKE9/0qekxQBAE29KeAfbFPxTse1AEHlr6Z&#10;pdgHb9KlxTcY6cUrAR7VPVR+QpphQ9UX8hU+KTFFl2ArG0iP8C/kKZ9jiHRQPwFXMUmOOMCiy7AU&#10;zaRtwyqfqopv9m2//PND+Aq8Bj0oIosuwalBtPtjwY0P/ARUJ0mzJyYUz9BWqfz+lJt+tKy7BdmO&#10;dFsj96JT+FRPoFk/BiUfQYrcK+gFKBj/AOtTsguzn/8AhHLE8eWPwqE+G7P/AJ54+hIrpcDPoaAp&#10;PNFkFzmG8M2rfdLp/wACNRnwvCOFklB/3jXVFPxpQuKLeb+8X9bHIf8ACJg/8vMw9gR/hSHwoc5F&#10;1Nj0yP8ACuvx+FHHbNFvN/eHyX3HHnw1Mn3LmU/Uj/Cov7C1AdLhsfQV2+Me386APrRr3YadkcWN&#10;Fvx/y8sD/uilGk6p/Dcr+K//AF67LbjtSFM9sUa92Fl2Rx/9n6wn/LdG/A/40eVq6D76E/Q11+we&#10;/wCdKFo17/ggsuxxwbXOyxkeu4j+lKbnWo+sKt9H/wARXY7frS7c0a9/wQrLt+LOJOt6nFw9s/4E&#10;H+tPXxBqB4Fs/wCldjsFMaMjpRd+X3Byrz+85Ya5qH/Psx+hH+NA8Q3g62sv5D/GunCn0qTbn1FF&#10;35fd/wAEdl5/ecx/wk0yfft5R/wHP8jS/wDCWIPvRSj/AIA3+FdCYTSKmOw/EUXfl/XzC3qYC+L4&#10;O6SD/gDf4U4eMLTODuH1U/4VvFFbqo/IU0QR/wB0fkKevZBbzZi/8JfZdyR+B/wqUeLbH+/j61qN&#10;aRHqo/75FRtYwn/lmh+qil8l94rebKyeJrBuki/mKnXXrNuki/mKryaPaOcmGPP+6BUDeHbF+sSD&#10;6AUfL8f+AO3n+Bpf23af89F/OnDWbU9HX86yx4ZsR1jU/hSHwtpzf8sgPpkUfL8Qt5/h/wAE2l1O&#10;3PR1/OpRewnow/Oud/4RSwHRWH0Y/wCNRSeErZvuPKntvP8AjRp2f4BZ9GjqvtMX94fmKXz4/wC8&#10;PzFch/wi0ScF5T7h2/xpP+EajB4klH/AzRp2f4BZ91+J2IlT1H507zF9a4lvDsn8FxIv4/400eHL&#10;rteOD9Af6UaeYa+R3G5fWnZFcH/YOpJ926z/AMBFNOlaqn/LwPxX/wCvRp5/cGvl953uRS8VwH2L&#10;WV6Txn6qR/WgW+tD70sY+gJ/rRp3/Bhr2X3nf0Vwfla1/DJGfqCP609U1wdWi/M0tO/4MNe34nc0&#10;uK4dRrvYw/8AfR/woM+tJ1SNvox/wo07/gw17fijt8UYrhG1PWEOPs4cezD+uKRdZ1bvasPfcuP5&#10;0ad0GvY73FJiuF/tvVB/y6sfoVpP+Ejvx961kGPYf40ad0GvZnd4pcVwI8WSjg28ufZDUg8XkHDQ&#10;TD/gDf4U7LuvvC77P7jusUYriR4yiH3kkX/gDf4VKvjK0P3ty/UEfzFFvNCv5P7jscUnSuWXxfYn&#10;+MD8alHiqyP/AC0X8xT5WHMjpMUYrAXxLZN0kX8xVhdetG6SL+dLlYcyNfApcVlf2za/31/Ok/tu&#10;1H8a/nRysOZGrjFGKzBrNqf41/OnDVrc/wAa/nRysOZGjikxVEapbn+IfnTxqEB6MPzo5WO67luj&#10;FVxeRH+IfnTvtMf94UWYXRNjFGKi+0R+opftCeopWYXRJRiovPT1pwmT1osF0P6UAU3zF9aUSL60&#10;WAdikxSbx60b19aLDHYopu9fWl3j1osApFLik3CjIoEOApMYpQRRkUDDFGKXNGRQAmKUDFGaXIoA&#10;TGKMUuRRkUAJgUuKOKOKADFGMUtFACYpDxTqXANIBmM0Yp2AKMUwI8UuKXFLigCM0mKkNNxSAZ0p&#10;KcaSgDkNJ+6K6Ja5zSPuiukWqYkWFFPpi0+kMKKWkpAMepUqJ6lQVQD8UtAGKSgYZFKKTOKUZoAM&#10;4ozRSUAGPwpcUYxRmgAxSdKKWgAAooxRQAlGBS5pcUAN6UvFGPTil6UAHFB4paKBCUmKXFIBigYv&#10;FHFGPSl+tACcUlOxTSfagAxijFHTpS0AJilxilpKBCYox6U6koATFKAPpS0dPegYlJtp2KTFACY7&#10;ClAoxilOBQAmaMY9qXApaBDentQPypQaWgBvTvQABS5xS5B6UAJilxijH1pPzpAGD2NGKXFHFMBO&#10;OlJj2p3BoxikAgBpcUnNL0oAaaOnrT6bmmAlKRQKUZoAbgUU/FJSAbtx60nI6cU/p60UwGmgCnZp&#10;MUANxj2pcelLjFBAoATFJinCjj6UAIB6GilxRgUAJjP/ANejFKSKOnSgBhpcU7bSgAUAMC+lBU/W&#10;nfSk2igBuPbFLgj6Uu0UuD2oAbnFL9KcKQjH0oATFGMUYoGPcUAMKmg0/B7UnHSgYzGO1Lt/CnD2&#10;pCPagAxj3pKXbQMr60AN60dOnWndKTB/CmAmfwozS0v40gG0mKdj2o2/hQAn5D2pMU/H5/Sm4HSg&#10;BtFOo5H/ANamA3FGMU7H4UYzQAmPWm4FPxijFADQMUYpwGOlGKAGjiinDil24pANpaMelOANMBuK&#10;BTqXApAN4PtTaecf/rpD9fyoATOO1FLgd6AT2pgN470u0f8A1qcM0nHfj9aAE/MUnFOPHfFFADOl&#10;LjHenDApAKADG3rSAU/GPpS9OlIBuPSkAp+PxpMDtQAY+lIQadto4FADcEdqUAkcUuMUbaAGqoXr&#10;1p2PalwfakIwOaAEPNAU4oAHbNKBnt+dACfpQOPTFPxim7fp+FADfoKUDinEfWkxigBMUGl/Ck/C&#10;gBKOKd0oxmgBpwKMkU4ikA9KAAcUcdqMH0pQPwoASnCgcU7GfWgBBxTiKQHFGaQgIxTeTTjxRk54&#10;6UAJijrTuntSUAIKKUnFIKADpS/Tmj6Uc0AJijA+lLmigAx9aTp60Dj3paYDfpR0oz70DmgAFO6U&#10;AYpaQDc49MUcCnCjpQAmaT8ePpTqCM0ANxTsUdP/AK9GKACilHFFACAe/FA4p2CKSgBDS4xS0mMU&#10;AFNPHWn0lACcUYp1IKAExRj6UAU7FADcUYpQMUY/CgBKaVqQik6UANxj0pDThS49KAGY96XFLQPz&#10;oATGelHSl+lGKAGUFafijFAEePam4/Kpce9JtxxTAi4J4pSMVIFxTSM0DGYx0o68U8cjH/66XaPp&#10;TER4/Sk6VJ16GkK4NAxlGKcVox9KAG4FG36U7GKOaQDMY6UfhT9tJimA3FGPanD2oxQAwADpRxTu&#10;aNvrQAzFGKfgCkNAhuMUAU7pRigBuKWl49OaTFACYpMU7FGKAG7RS4FP2+1NxQAhWkxin4pMUAN2&#10;5o24p2KMUAJt9aMUuKBQAlJtNOwaKAGgGjFPooAbikIpxpduKAI9ufWlKA9adwKMUARlBn0pSCOh&#10;4p/tRQBHijAFSYpMUAJjPtTQg69afjFLigBuCKMUuKWgBm3FGKfRj0oAZijaBT6OO1ADNoNJsA6C&#10;pMUUANAApaWlxQBGVBo2A1JilxQBB5VNK9qsYoI/CgCsVwfanY9/0qbaDSbRQIbihlyMVIB6UbaB&#10;lcQYPBqXb7D8adilA9P1pWAYBjsPypNoPOBUgGaNuKLIZA0CN1UH8KgewhkGGVT9QKu0oH4UWQGO&#10;2gWT/fhQ/gKrt4X008iCMH6Cuhx+NGPQGlyoLs5hvDFrn/VR4+gFV5PCFi/Jj2n1UkfyrrwKUDn/&#10;AAosBxX/AAhlmezAfUg/zqQeENPX+AsfdjXY496TbjiiwHH/APCIWH9w/gxpD4O08dn/AO+m/wAa&#10;7ExjtTdmPWnb+rgca/guyPRpVHs7f40n/CHWo+5JMo/3z/Ouzxilxmi3m/vYfd9xwr+DmH+quJce&#10;hNQP4UvB/q7l1+pBr0LZ7/lRii3m/vFp2X3HnB8MagP+Xpl/AEUv/CNagP8Al8/8c/8Ar16OFJpS&#10;i9TjNGvdisux5x/wjepj7t2D/wAB/wDr0kmh6xF9yZX/AAx/WvR9o7fyp4GOlLXu/wAB2XZHlv2L&#10;XE/iQ4+tIW1pONoY+2RXqmAOoFAC+n6U7y7itHseVLJrxOBD+OaeX1xDh41B/wB7P9K9RKDoKb5f&#10;0ou+/wCAcsex5jv17/nkMeu7/wCtUb3+s24zJAxA7rz/AC5r1HyyPYU8ZHf9KLvuvuDlj2PJR4lv&#10;k+9BL/3y1TL4ruv+eL/ka9UKI3UA/UVD9ih6hFB+lHM/IOVeZ5n/AMJhMpw0UgP+6f8ACpl8Xyd4&#10;3H/AT/hXojWSHoB+IqAacgP3VNF35Byrz+84IeNVzja2R7GpP+E0T0P5V2r6TbScPGv1xUX9hWqf&#10;cRfxFHM+y+8XKu7ON/4TWP0NKPGsXuK7UabCOsaYH+yP8KRtEs5Rh4EOf9kU7vsvvHyruzkR4xiP&#10;rUg8Xw+tdD/wiemnrCn5VEfBmmNz5ePxNLm8hcvmzHHi2H1qRfFUJ71fPgfSwciMj/gR/wAaiPgT&#10;TzwAVHsTn880c3kHL5ka+KID/EKlXxJAf4h+dVX8CWo4jaQD65NV38CoRhJGGPWjmXZj5fM2F8Qw&#10;How/OnjXYf7w/OuefwFIR8soU/TNVv8AhArwdJ0x/un/ABo5l2YuV9zrhrUX94fnTv7Zi/vD864z&#10;/hBL9QcTxk9vlI/PmoP+EL1FPvMrf7mf6mnzR/pMOV9zvBq8X94fnSjVo/UfnXBDwfqOPlIB/wBo&#10;n+hpf+EL1XqJIh7Ev/PNK8f6TDll3/I73+1Y/UfnS/2nH61583hPWE6bD9HP+FQN4b1yPoit9Jf8&#10;RTvEOWX9NHpP9op6inC/T1ry9tJ1mPhonz2w4NPj0zWWHET/AIuBR7vcLSR1mj/dFdKtc1o/3RXS&#10;rSGiytOpqjFOpDFpKKKQDH9KlSom6ipkFUA/AopQAKSgYlOFNp1ABxRSUcCgA20uKTNLQAlLzR+F&#10;LzQAlKaSgfWgBMUuKKOlABRiilzigQdKQ+1Lij8KAEo/CjFFAAKXpRijNACY9KUcUcUUAHNBpfrR&#10;QA3BoxilxS/SgBMUgFO5paAG9KAfqKUcUUAFHPalptIAGaKWjFMBAadzSCl4pAJRijB7UvSgBKAM&#10;e1OpKACijNFABR9KKWgBPrSU7ijFACGj9KXFJ09KADFFGfwpcUANAxS0tGPWgA6daTFLRQA0Z+lL&#10;jFLS0ANNAFOxTTQAcCjAHtRk0tACUmMU79KKAGYxTsUYNIBigBaKKXpQA3p16UdOlOpMUAJSYH0p&#10;4GKMUANHtR9RTsYoHtQA3mlpcUUANxR9KWjpQAlJxTuDSYoAbgUECnY45pOBzTATI9aTjoad+FJj&#10;v0oATGO9Jj6076UuaAG4HekIFPyPxowaAGilxj3pQMUHjrzQA0j0pMY+tPApOKAEGe3FHTpTsY60&#10;ECgBhB/CgDFO4Wk4PQUABA+lGPSlx6UbfXr7UAM+tKD7UuAaAAOlAxATnApSMc/ypcZ9qMAd6BCA&#10;46A/jS7aMep4oz2HNACYoxT/AMKTb9aAGHj60Z/Cnig5FADT+FJ39qkx7UntQAzHsaUDHSnYx/8A&#10;XNKRmgBvPakAIp1N6d6AD8aOvcU4UHPtQA3aB60o/KjHNKR+NACZI60A/hS8jpR9cUANxjvS4x2p&#10;wBoxigBMe1H6UUAYoAZwOlHHannikxQMTH+RRgfSlX6UYPY0AHA7Ue9Lx1pM/jQIBz/+ulpAB1HF&#10;O6e1ADfpk0mD3p/6UhHtQMTke1FHNKR+FAhKQ07r60uMUANxTsetJg0v1pAIAO1OFFIcfjQAvSgU&#10;v4UUAJSdadikxQAUtJ06UtACHApOlOooAb9DSgepo49qPpQAtLg0lHSgBMUHNLQeKAG4zRR1oxQA&#10;ue1KKSlxQAUmDS4ooAOlGKKMD60ALikxS9KSgA/SiigA96ACjHpS4paAE6UUUopAFFGKKBhjFJ0p&#10;aTmgQlL0paKYxKKKXpSEJRRRimAmKMUuKMUAJR0pcUoFAxKTilxRikIQUUuKKYCAY9qSnUlADSBS&#10;4PaloxQA3Box6UvXg0cDpQA0gZ96Qj2xT6MUANwe1GDS8UtADAMUdPpTqMUwGbR/+ujGP/rU8L+d&#10;GMdOaAGcmlxjqKcB6CmgD6UAJ/OkwRTzR0oAjx9aMY7VJ055pABQAzaaME9eKdgZ/rSke2aBkY44&#10;xRjHQVJtH0oHHSgQzaR2pcAU4LjpSgH0xQBEV/8A1UY9OKeVA60D05oAYVpduOtOwaXHY4oGMxg8&#10;cUnNP2k98igA9KBDNpowaece496MetADMUVIR+FIBTGM/GkqTH0pRSER4ox9akxSYFADKMGn4/AU&#10;uygZGKNoFSDP+eKQj04+lAhmKMetPx9TS7ce1AyMjFJgCpaAAOOtAiLGaMfWpCuP8KQ8etMBm304&#10;pOlS7aXHHpQBFigL6flUmwjpRjHWgCMLS4PYU4YHrS49OKQDMUmKkIxzS9eOPpTGR49OlG3NSYox&#10;+dIRHjHWkwe3FS7aAv0pgRgEUuDT9veg/SkAzGf84oxTtvr+VLtoGM+lNqULRjHpQIZ7cGjHqMU/&#10;ae/6UhH4UANAxSjH0pSvGMUbfagBAfoaOntTtp9BSgY9qAG/jmjpTiMe1AGOpoATAoGOlOCikI+t&#10;ACEUYpQvpRj1oAbx3poFSEetGCKAGhcUuMe1OxRj0oAbjPWnbRSU7GKAE46UYA9aXFGKQBijFA44&#10;paAG7cdKXFLzS0AM2/5NKBinYNFACEUuKBS0AJijFLRSAKMUtFAxMUYpaKAExRS0UAJiloooAKKK&#10;KACiiigAooooAKKKKACiiigAooooA4HSOgxwK6Va5jRvuiunWqJRZWnU1TTqQxaKSikAxuoqdelQ&#10;N1qdBVAPFJnFLjFGKBiA0tHNGKAEFO+lJRzQAvSkzRS0CCik6dKKAFxS8U2jpQA6m4oxSgYoAUCj&#10;FFAGKQBSEUtGKYDQMUuKUe1FACYoGOlKKKAEI/CkAp1HSgBOlLRRQAtJmjpQDSAWm07GKKAEAxRR&#10;S/pQAn1oGaXFFACdKWkAp2KAExS9KOlJj0oAXNGKOlJigBaMUUEe9AB0oo6UuKAExRQaKADFL0pK&#10;UUAJijGKXFJ0oAWilpKACjFLSUAGKKWkxQAdKKOlFABijFFGKAA8UmadSYoATFLS0gpAGKOlGKMU&#10;wEpfpRRQAlLwKTaOtOoAT6UUtHSkA3BFH1p1GaYCYx7UhpaKAEoAx0paKAG0uB3pTTaAFoopP1oA&#10;M5pCPwpelB96AEoxinY/KkIoAaKNtHHvTsflQAmB2oxj3pwowKAEFGKXFJigBMY9qOPSncijntQA&#10;3HpRyPpTsH6UUANIHtScDjpTqXHagBmDRwO1PwRSc9xQAnT/AOvQT2GaWigBADSjFGaTp60AFBp1&#10;IaAAc0mKBx2pRQA04HWlGO2adSAD6UAIBRS9aAMUAJij9KdikNACYx0xRgUtB47UAHtRj0NAA69D&#10;S8igBMYoxS03n2xQAuAKSlHFFACYpcCmd+KfkUAIRRzS4zRxQA0CjBH3acMUYoAbilAFL0pB+VAC&#10;4pCPrTqKAEpuKdSfpQAUdehoxiloAQ/jRil6UUAJgdhinYoxSCgApOg/xp1ABHvQAqikpaMUAJ1o&#10;pcYooASjpS9KSgA6UUv0pMUAFFGKXpQAntRijNNJxQA7NLmo6d9KAF4pKQkilHvQAtHSjGKXAoAS&#10;gUdKTcaAH0lJkCloAKKWikAnAopaKACjpRRigYUUUtACUUtFACdKSnYo6UAJRiiloASiiloASilo&#10;oAb0opaKACiiigAoo6UUAFJinUmKAEoxS0UAFJiloxQAmKOnpSiigBKMUuKOlAhtHT6U7pRTAbjP&#10;0oIpcZ60UAIaKXmigBuD3oxTsYooATApMYp1IRj3oAaRjnvRn16+1OAox6UANx6UcCnYooAbtop2&#10;KUD8KAGHIo259qd06ClxmgBo4oxS9KMelADccUgUdhT6OvSgBm32/pQQOmcVJjFJQAzHbqKUDFOw&#10;KMZoAYFFLt/Cne1LQA3BFNAGadjFLQA0Ck4p+PejFADcflRtpwAo/SgBu2jGOlOA96MGgBhx64pQ&#10;MelOIFGMdqAEpMfjTsUuKAGUoFKRikzigAxSYx7U73paAGYFAHoKfRgUANxikxn1p+KDQA3pRgd6&#10;XkUuKAGEUuPSl5FLQA2kp2KX60ARgUu0fSn0n4UAJ9KPqOKX8KU0AN/QUbe/enUUANwaMY6U6jFA&#10;DcUbfenY/CjFADQuKMe1OxRtoAbil+lLRQAYxSYx1pcUtADcUYp1JigBORQM0oGKAMUAIRQBt6U7&#10;pRQA2lxS0YxSATFFLj0paAG/SlAo6UUAGKOlFLQMSilpKACloooAKKKKACiiigAooooAKKKKACii&#10;igAooooAKQnApaKAEHSloooAKKKKACiiigAooooA8/0b7orp1rl9GOVFdQtMlFlRTqatO6UDCiii&#10;gCNutWk4FVc81aUcUwFxSUvsKWgY0UoFFKM0AGMUmaCBQMCgAxSgYo+lFAg+lHSlooASl6UnH0pc&#10;CgBDiikyKUH0oABgUuKKOvQ0gDFGMUdKXFACUZpcUmKAEAxS0DiloAQcUYpaKACjFFAoAKOaXFFA&#10;DfrS0YxRQAUE0v0o6UAJS4oooAKMUopOKADFLjFN6U6gAxRRRQAcCkpcUUAFLSYpaQCYopaKBiUt&#10;FFACUYpaKAEpaTFLQAUUmKWgAo6UUUAFFFFABRRRQAUUUUAFHSgDFLQAlFGKKAEpcUtJQAlLRRQA&#10;cUdKKKACkp1JigApKdRQAmKKKKACkpaMUAJiijFFMQmPSloCilpAFGKKKBiUUUtACUUtGKAExRz2&#10;ooxQIKTAFOooATFJ09qdSCmAh4oApRRgUAIRQFxTsUmKAEpaKP0oASkx9adwKM0AJijFLiigBvSl&#10;FLR0oATFLiil6UANwaXFFGKQCEetH40uKMUwDFJigik/OgBcYpaKMUAJigg+lL/Okx70AJ+BzS0U&#10;YxQAUYHSlFAoATpQQSOtOpMY6UANFLilooATFGKWigAxR0o6UUAIRR0paMUAN6UuKXFJ09qACjFL&#10;9KKAEoxTqMUANApaKWgBMUUZNHSgAxSHilNGaACij8KMUAFFLSdKQBikNOpDTGNxRjFHToKjyc4x&#10;QIkyRTST6UhUjpQpOaAGliD7U4MR2p9BFACA5p3FMC49qcBQAh9BSgfhSMCRxQi4HPWgBwFOpABS&#10;0hhRR0oPFABRUBnwcYqYHPPamAtFBFV9rKPU+1AFilpq5706kAUUUUAFFFFACUtFFABRRRQAUlLR&#10;QAlLRRQAUlLSUALRRRQAUUUUAJRS0UAFJS0UAHSkpaKAEopaTFABS0lLQAmKMUtFACUUtFACAUYo&#10;xRQAUdKKKADrSbcU6koAMYpMYpTRjFABSYxS0YoAKKMUUAJS9KWkoATFBFOpKAEHFFOpKACkpcUt&#10;ADaXFGKMUAHSjiiigApKXFFACAUpFFHSgAopaKAE6UmKdSdKADFLRSYoAKKMUtACYoxilooATFGK&#10;WigBKB6UtGKAEoxS0UAJiilpKADpRS0UAJijFLRigBKKKWgApMUtFACCloo6UAJS0UUAJS0UUAFJ&#10;S0UAFFFFABSYpaKACiiigAooooASloooATpS0UUAFFFFABRRRQAUUUUAFFFFABRRRQAUUUUAFFFF&#10;ABRRRQAUUUUAFFFFABRRRQAUUUUAFFFFABRRRQAUUUUAee6L90V1K1yuifdFdWlUSiwtOpBS0hi0&#10;lFFAEf8AFVtelVB96rajimAfpQBS0cigYdKBSCloEHFHSijigAoFAH4UtABRSUtIApOlOpKAEpRR&#10;S0AN6Uv4UfSgZoAWgUUUAHFFFFABQBiijpQAdKMUuKKAEpaSloAKKKMEUAFFHFH0oAKOlFL0oAKT&#10;pRnFLQAUUUc0DE5pcUc0tACYoxS0UgEoxS0UAJS0UYoASlNFHSgAoooFABRRiloASloooAbilxRi&#10;loASlpKWgApKKMUALRRSUALSUtFABRRSYoAWiiigBM4opaKAEpaSloAKKKKAExS0UUAFFFFACUtF&#10;FABRiiigBKMUtFABRRRQAlFLRQAgGKWiigBKKWkoAM4paSigAoxRS0AJiilpKACg8UUtACdKKWko&#10;AM0UYooAQ0ClpaAExRRRQAUcUmKWgAoxRSUALR0opaAEooooAOlJxS0UAFJilpaAEoxS0lABSUuK&#10;KAE6UtFH0oASlxRS0AJRijFFABiikHFLQAUUUUAJRilFGKAExiloooAQ0YpaKBCYoxilpaBiUGil&#10;oAbS4opaAG0YpaKACkopaAEozS0lABRS4oxQA3FKBiloxQITFJgDinUUANx6U1sjpUmKKYFdVZut&#10;TAYp1H0oGIKWgUuKQCUtFFACUUtFACFQRg0AY4FLRQAxiQCR1qGJ2xlgasZxR9KAAHNLSZx1pRQA&#10;UUUUAFFFFABRRRQAUUUUAFFFFABRRRQAUUUUAFFFFABRRRQAUUUUAFFFFABRRRQAUUUUAFFFFABR&#10;RRQAUUUUAFFFFABRRRQAUUUUAFFFFABRRRQAUUUUAFFFFACUtFFABRRRQAUUUUAFFFFABRRRQAUU&#10;UUAFFFFABRRRQAUUUUAFFFFABRRRQAUUUUAFFFFABRRRQAUUUUAFFFFABRRRQAUUUUAFFFFABRRR&#10;QAUUUUAFFFFABRRRQAUUUUAFFFFABRRRQAUUUUAFFFFABRRRQAUUUUAFFFFABRRRQAUUUUAFFFFA&#10;BRRRQAUUUUAFFFFABRRRQAUUUUAFFFFABRRRQAUUUUAFFFFABRRRQAUUUUAed6KflFdYlcjof3Fr&#10;rk4qiUWVpaQUtIYUUUUARL96ro6VSX71XB0pgLSUvSigBMUvIowaWgAxSYxRQBSAWlpOlFAC0dKM&#10;0UAGMUUUUAApM4paMfhQAlLSYpaACilooATmlopKAFoFJS5oATFJwOtOoxigBBz0pcUUuKAEoxR0&#10;ozQAtJ0paKACjpRS0DGgZpcUUtIQUUmKMYoGGKWiigAozRSYoAWiiigApcUUlABijpRS0AJRS0UA&#10;FFFFABRRRQAUUUUAFJS0UAFFGKKACiiigAoopKAFopCPwpaACiiigBKKWigAooooAKKKKACiiigA&#10;ooooAKKKKACiiigAooooAKKKKACiiigAooooAKKKKAEpaKKACiiigAooo6UAFFFFABRRRQAUUUUA&#10;FIKWkoAWkpaKAEpaSloAKKKKACikxS0AFFFFABSUtFABRRRQAUlLRQAlFFLQAUUUUAFFFFACUtFF&#10;ABRRRQAlLRRQAUUUlABmilooATFLRRQAUUUUAFFFFABRRRQAlFLSUAFGKKKACijFLQAmaKWigBKS&#10;looAMUUtHSgBKWiigAoxRRQAUUUUAFFFFABRRRQAUUUUAFNBAHHb0p1RRwpHnaMZ60APB3DPSlFR&#10;7CDlT+B6VIBQAt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5xoX&#10;3BXXpXHaEfkFdinFUSWVpaQUtSMKQ0tIelMCNPvVdxxVKMfNV7FMApBQBS9KQBRRRigAxR0oHFLQ&#10;AUUUnSgBaKKKACilooAM0lFL0oASilBpM0ALRRRQAUUCjpQAYozRxRigBelJRS0AJzRS0UAFLSfW&#10;lxigYlL0oopAJS9KKKACjFFFABjFFApaAENFHNFABRRRQAUUtJQAUtJS0AFFFFABRRRQAlFLRQAl&#10;LRRQAUUUUAFFFFABRRRQAUUUUAFFFFABRRRQAUUUUAFFFFABRRRQAUUUUAFFFFABRRRQAUUUUAFF&#10;FFABRRRQAUUUUAFFFFABRRRQAUUUUAFFFFABRRRQAUUUUAFFFFABRRRQAUUUUAFFFFABRRRQAUUU&#10;UAFFFHSgAooooAKSlooAKKKKACiiigAooooAKSlooAKKKKACiiigAooooAKKKKACiiigAooooAKK&#10;KKACiiigAooooAKKKKACkoooAWiikoAWkpaKAEopaKACjp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5roJyi12KVxug/cWuySqJLK06kXilpDFprdKWmt0oAZCOavVShHPFXaADGKSlzQDQA&#10;lLQMdqWgBOlHSlxRQAUlLmigAxR0oozQAvSiijNACDFGKXFHIoASlo6UtACYpaKMUAJRS0UAJ0op&#10;c0UAHSg0UYoAM0ZxRiloGFFHSikAUdKKKACiiigAopaTNABS0UUAJS0UlAC0UUUAJS0UUAFFGKKA&#10;CiiigAooooAKKKKACiiigAooooAKKKKACiiigAooooAKKKKACiiigAooooAKKKKACiiigAooooAK&#10;KKKACiiigAooooAKKKKACiiigAooooAKKKKACiiigAooooAKKKKACiiigAooooAKKKKACiiigAoo&#10;ooAKKKKACiiigAooooAKKKKACiiigAooooAKKKKACiiigAooooAKKKKACiiigAooooAKKKKACiii&#10;gAooooAKKKKACiiigAooooAKKSigBaSiloAKSlpKACl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8y0D7i12iVxWgH5FrtUqiS0tLTVp1IYU1uBTqY/SgAg61c6etU7fF&#10;XKYCDil5oHtS0gE6UUgJpaAF5pKKBQAdKWjHpS0AIKKMUuKACik4FLQAUtNFLigApaQCjpQAtHSi&#10;igBaTpRijpQAZooooGFLSUtIQUUnSj6UDHUlFJQAtFFFABS0lLQAUUUUAFFFFACUt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l/h8/IuK7dK4Xw7/q1rukqiS0tOpi06kMKY/Sn1C+QKAH29&#10;XaqW1W6YABRiikxikAYooooAWiiigApaMUUAFLSZooAXpSUUUAGKM0UvSgBBS0lLQMDRS4oxSAMU&#10;lHSgUwAUtFFIAooooAKBRRQAtFIDS0AJ0opaKAEoHFGKKAFoopKAF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PK/DxzGtd1H0FcJ4d+4uPSu8j6VRJZWnU1adSGFRSdKlqGTigCW2q&#10;1xVa24FWqACkpelJQAUtFGKACilooAMUUlOFACUUvSkoAUUUYooAMUUc0UAFAo6UUDFxRRRSAKKK&#10;MUAFFJS4oAKTpS0UAJS0UnSgBaKKKAClpKKAFooooAKKKKACijp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IBgetAC0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k/htg0akHIx1rvo+lcD4ekZ0VnxnH8IwPyrvo+AKogtCnU1adSKC&#10;oJKnqvJQBZthgVZ6VXt/u1YoAKBRijFABS9KSl6UAJRRijFAAM0tFLQAlFLRQAUCiigYUA0CigQU&#10;vSkzS0gCkpaTFAwFLS0UAJ0ooooAKKKKACilooASloooASlpKWgBOlLSUt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knhriJfpXoMfQV534ZXbEo44HavRI+gqmSWlp1NW&#10;nUhiGq8lWTVWQ0AXLf7tWKgg+7VigBKQUtFAB0oxRmloASlAoozQAUtIKWgAxRSUtAB0o4NFLigB&#10;MYoxRgUAUDFoopaQCYpaSloASilpKAClpKKACilooASloooASl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Dx7ws2YUPqBXo0fQV5v4V/1KfQV6RF0FWyS2&#10;tOpi0+pGIarSVZPFVXoAvw8LU+aih+6KkoAKUCkooAWjpRRQAc0lLwKWgAooxSYoAUUYoxRQAooo&#10;oxSGFFLSUAGKKKOlAB0opaKAEpaSigApaSloAKKKKAEpaKKAEpelGKSgBa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DxvwqR5CY54FekRHgV5n4UP7lPoK9Mi6C&#10;qZKLi06mLThSGI1VHq03tVVqANSHhRT6ZFwoqQ0AFJigCloAKM0UYoAWikpaAEzS0lLQMKWkpaQB&#10;RRRQAdKKKOlAC0UlLQAUUUUAFFFFABR0oooAKKKOl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4t4T4gTHoK9Mi+6K8z8LbRGoQ7lwME9a9Mi+&#10;6KpkltafTFp9IZExNV261Yaqx6igDYjGFFOzTU+6KWgBaBSfpRQAtFFLjFAAKKOlFABijpS0UhhR&#10;RRQAYo6UtJQAUUtFABSYpa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8S8Jf6hMegr0+H7ory7wljyU+gr1GH7oq&#10;2SW1p9MFOqRkb1X7ipnNQr94UAbC9BS0KOKWgA+lLzRxQDQAUYoozQAUUClpDCiijpQAUtJS0AJR&#10;S0UAFFJS0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eH+Es+Sn0FeowfdFeWeET+5X6CvUoPuirZJcWnGmLT&#10;jUjImqJPvipGNRx/fFAGyOKWgUtACZpaKWkMTiilpOlMAHFLQKKQBRRS0AJS0lLQAlLRRQAnSl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8K8JZ8pQewr1WD7orynwiMRL0r1W3+6Kpk9S2KU00UpNIZG1Nh&#10;/wBYMUrUkA/eCgDapOaBS0AFApaMUhhmijFFABRRS0AJS0UlABS0lFAC0UUlAC0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eEeExiJceleq2/wB0V5R4SP7ta9Xtvuire5JbFKaaKWpGRtSW2TJ0oanWn+tp&#10;gbGKKKPpSGLRRRSAOlFFLQAmKKWigAooooAKKKKACiiigAooooAKKKKACiiigAooooAKKKKACiii&#10;gAooooAKKKKACiiigAooooAKKKKACjp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hUHrQAtFFFABRRRQAUUUUAFFFFABRR&#10;RQAUUUUAFFFFABRRRQAUUUUAFFFFABRRRQAUUUUAFFFFABRRRQAUUUUAFFFFABRRRQAUUUUAFFFF&#10;ABRRRQAUUUUAFFFFABRRRQAUUUUAFFFFABRRRQAUUUUAFFFFABRRRQAUUUUAFFFFABRRRQAUUUUA&#10;FFFFABRRRQAUUUUAFFFFABRRRQAUUUUAFFFFABRRRQAUUUUAFFFFABRRRQAUUUUAFFFFABRRRQAU&#10;UUUAeCeEeI1r1i2+6K8l8IjEY5zXrVt9wVbJ6lsUlAoNSMjan2f+spjVJY/6w0w6mvilxSUtSMBR&#10;RRQAUt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eA+EeIxXrVt9wV5L&#10;4SP7sV6za/dFWyS2KKBQakojapbD75qFqsaeBuamT1NaikFOqShKW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5/8Jf6sV61a/dFeR+EuEFet2v3RVsnqXaQ0UGpK&#10;I2qzpw5aqrVc00cMfemT1NPpRiilqSg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+ffCf3B/nvXrVr90V5F4SBC4PGDXrtp92rZBdFIaKDUlkbVe037h+tUH4rQ0&#10;77h+tMnqaNFFFSU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Hzz4R+7x6169afdFeP8AhHG3j1r160+6KtkF6kNLSGpLIXrU04Yi/GsuTpWrp4xEKZKL1FFFSU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Hzp4QPB+tew2f3RXj&#10;nhDv9a9is/uirZBeFIaWkNSWQydK2LEYiFY0nStuyGIlpslFqiiipK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5w8HnqPevZLP7orxrwe3JHvXsln90VbJe5fp&#10;DRQakZXl6Vu2fES/SsKXgVv2wxGv0psSJ6KKKko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pMc5paACiiigAooooAKKK&#10;KACiiigAooooAKKKKACiiigAooooAKKKKACiiigAooooAKKKKACiiigAooooAKKKKACiiigAoooo&#10;AKKKKACiiigAooooAKKKKACiiigAooooAKKKKACiiigAooooAKKKKACiiigAooooAKKKKACiiigA&#10;ooooAKKKKACiiigAooooAKKKKACikJxTfMA4oAfRSA0tABRRRQAUUUUAFFFFABRRRQAUUUUAFFFF&#10;ABRRRQAUUUUAFFFFABRRRQAUUUUAFFFFABRRRQAUUUUAFFFFABRRRQAUUUUAFFFFABRRRQAUUUUA&#10;FFFFABRRRQAUUUUAFFFFABRRRQAUUUUAFFFFABRRRQAUUUUAFFFFABRRRQAUUUUAFFFFABRRRQAU&#10;UUUAFFFFABRRRQAUUUUAFFFFABRRRQAUUUUAfNfg8/Ow9xXs9l90fSvF/B5+dvwr2ey+6PpVsg0K&#10;Q0tIaRRWlro4OI1+lc5JXSQ/cH0FJiRJRRRSK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BKWiigAooooAKKSloA&#10;KKKKACiiigAooooAKKKKACiiigAooooAKKKKACiiigAooooAKKKKACiiigAooooAKKKKACiiigAo&#10;oooAKKKKACiiigAooooAKKKKACiiigAooooAKKKKACiiigAooooAKKKKACiiigAooooAKKKKACii&#10;igAooooAKKKKACiiigAooooAKKKKACiiigAooooAKKKKACiiigAooooAKKKKACiiigAooooAKKKK&#10;ACiiigAooooAKKKKADNFFFABVaSAtIsinGOo7Ef41ZooAMUUUUAFGKKKACiiigAooooAKKKKACii&#10;igAooooAKKKKACiiigAooooAKKKKACiiigAooooAKKKKACiiigAooooAKKKKACiiigAooooAKKKK&#10;ACiiigAooooAKKKKACiiigAooooAKKKKACiiigAooooAKKKKACiiigAooooAKKKKACiiigAooooA&#10;KKKKACiiigAooooAKKKKACiiigAooooAKKKKACiiigD5q8JMPMYDI6V7PZfdH0rxbwi3zsPpXtFl&#10;90fSrZBo000tIaQyvJ1H1rpY+FH0Fc033h9RXTJwB9KTBDqKKKRQ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lLRRQAUUUUAFFFFABRRRQAUUUUAFFFFACdKWkpaACikpaACiiigA&#10;ooooAKKKSgBaKKKACiiigAooooAKKKKACiiigAooooAKKKKACiiigAooooAKKKKACiiigAoxRRQA&#10;UUUUAFFFFABRRRQAUUUUAFFFFABRRRQAUUUUAFFFFABRRRQAUUUUAFFFFABRRRQAUUUUAFFFFABR&#10;RRQAUUUUAFFFFABRRRQAUUUUAFFFFAB0ooooAKKKKACiiigAooooAKKKKACiiigAooooAKKKKACi&#10;iigAooooAKKKKACiiigAooooAKKKKACiiigAooooAKKKKACiiigAooooAKKKKACiiigAooooAKKK&#10;KACiiigAooooAKKKKACiiigAooooAKKKKACiiigAooooAKKKKACiiigAooooAKKKKACiiigAoooo&#10;AKKKKACiiigAooooAKKKKACiiigAooooAKKKKACiiigD5n8KIUmdWBBGK9osfuivFvCRzIxPJ4r2&#10;mx+6Ksl7mjTTTqaaQEP8Y+orph0rmlH7xfrXTCkwQUUUUig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pKWgApKWkoAWikpaACikpaACiikoAKKKKAClpKKAClopKAFoopKAFopK&#10;WgAopKKAFopKKAFopKKAFopBS0AFFFFABRRSUAL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HzJ4SP71vwr2ux+6PpXiXhPiZvwr2yw6D6&#10;VbJZpU006mmkBHGP3q/Wulrm4eZl+tdJSYIKKKKRQ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JiigA6UtJS0AFFJS0AJRS0lABS0lLQAUlFLQAlFFHSgAooooAKWikoAK&#10;WjpSUAFFAGKWgBKAKOlL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8xeEziZh9K9ssPuivEfCf+vb6Dj8a9usPu&#10;j6VZDNKmmnU00hjbcZmWujrnbT/XiuipMaCiiikM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koAWikpaACkFLSUAFFFLQAlLRRQAlFFFABS0lLQAlFLRQAUlLSUALRSU&#10;UAFLRSYoAKWkpaAEpaSloAKTpS0UAJS0UdKACiiigAooooAKKKKACiiigAooooAKKKKACiiigAoo&#10;ooAKKKKACiiigAooooAKKKKACiiigAooooAKKKKACiiigAooooAKKKKACiiigAooooAKKKKACiii&#10;gAooooAKKKKACiiigAooooAKKKKAEpaKKACiiigAooooAKMUUUAFFFFABRRRQAUUUUAFFFFABRRR&#10;QAUUUUAFFFFABRRRQAUUUUAFFFFABRRRQAUUUUAFFFFABRRRQAUUUUAFFFFABRRRQAUUUUAFFFFA&#10;BRRRQAUUUUAFFFFABRRRQAUUUUAFFFFABRRRQAUUUUAFFFFABRRRQAUUUUAFFFFABRRRQAUUUUAF&#10;FFFABRRRQAUUUUAFFFFABRRRQAUUUUAFFFFABRRRQB8veFOJ2+g/ma9vsPuj6V4f4UOLhvoP517f&#10;YfdFUSzUphp9MbigTFs/9cO1dDXP2PM34V0FJlIKKKKQw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jpRQAUUUUAFFFFABRRRQAUUUUAFFFFABRRRQAUUUUAFFFFABRRRQAUUUUAFFFFABRRR&#10;QAUUUUAFFFFABRRRQAUlLRQAUUlFAC0lLRQAlL0pKWgBKWkooAWkopaACiikoAKKWkoAWkoooAWi&#10;kooAWikoxQAtFAooAKKKQ0ALSUCloAKKKKACiiigAooooAKKKKACiiigAooooAKKKKACiiigAooo&#10;oAKKKKACiiigAooooAKKKKACiiigAooooAKKKKACiiigAooo6UAFFFFABRRRQAUUUUAFFFFACUtF&#10;FABRRRQAUUUUAFFFFABRRRQAUUUUAFFFFABRRRQAUlLRQAUUUUAFFFFABRRSUALRRRQAUUUUAFFF&#10;FABRRRQAUUUUAFFFFABRRRQAUUUUAFFFFABRRRQAUUUUAFFFFABRRRQAUUUUAFFFFABRRRQAUUUU&#10;AFFFFABRRRQAUUUUAFFFFABRRRQAUUUUAFFFFABRRRQAUUUUAFFFFABRRRQAUUUUAFFFFABRRRQA&#10;UUUUAFFFFABRRRQAUUUUAFFFFABRRRQAUUUUAFFFFABRRRQB8t+Fj/pB+g/nXuGn/dFeH+Fj/pB+&#10;g/nXuFh90VRLNWo2qSmNQIk0/wD1p+lb1YenD94a3KTKQUUUUh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SUtABRRSUALRSUtACUUUtABRRSUALRQKKAEopaSgAxS0UUAFFFJQ&#10;AtFFFABRRSYoAWiiigAooooAKKKKACiiigAooxRQAUUUUAFFFFABRRRQAUUUUAFFFFABRRRQAUUU&#10;UAFFFFABRRRQAUUUUAFFFFABRRRQAUUUUAFFFFABSZxS0UAFFFFABRRRQAlL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8teF/wDj4P0H869w0/7orw3wx/x8&#10;n6f1r3LTvuiqJZq0xqfTH6UCLGmj5ya26xtMHLGtmkykFFFFIY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lLQAUUUUAFFFFABRRRig&#10;AooooAKKKKACiiigAooooAKKKKACikPtS0AFFFFABRRRQAUUUUAFFFFABRRRQAUUUUAFFFFABRRR&#10;QAUUUUAFFFFABRRRQAUUUUAFFFFABRRRQAUUUUAFFFFABRRRQAUUUUAFFFFABRRRQAUUUUAFFFFA&#10;BRRSUALRRRQAUUUUAFFFFABRRRQAUUUUAFFFFABRRRQAUUUUAFFFFABRRRQAUUUUAFFFFABRRRQA&#10;UUUUAFFFFABRRRQAUUUUAFFFFABRRRQAUUUUAFFFFABRRRQAUUUUAFFFFABRRRQAUUUUAFFFFABR&#10;RRQAUUUUAFFFFABRRRQAUUUUAFFFFABRRRQAUUUUAFFFFABRRRQAUUUUAFFFFABRRRQAUUUUAFFF&#10;FABRRRQAUUUUAFFFFABRRRQAUUUUAFFFFABRRRQB8seGOLk/T+te5af90V4Z4ZOLk/T+te5ad90V&#10;RLNamPT+lRv0oEXdM/irXrJ0wcE1rUmUgooopD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SgBaKKKACiiigAoopKAFooooAKKSloAMUUUUAFFFFABSUUtABRRR&#10;QACiiigAooooAKKKKACiiigAooooAKSl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lbw1/x8/h/WvctO+6K8L8N8XX4f1r3PTugqiWbFRP0qWoZO&#10;lAjS0wfKTWpWZpvCVp0mUgooopD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koAWiiigApDS0UAHSiikoAW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PlPw5j7UPp/UV7ppvQV4V4dwLoZ9P8K9z037oquhLNqoZOlTVBJ0oJNbTh+7&#10;rRqhp4xHV+kywooopD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kpa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PlDw9/x9D6H+le66b0FeE+Hzi6H0P9K91037oquhLNqoZOlTVBJ0oJNqwGIxV6qdl/qhVukW&#10;LRSUtIYUUUUAFFFFABRRRQAUUUUAFFFFABRRRQAUUUUAFFFFABRRRQAUUUUAFFFFABRRRQAUUUUA&#10;FFFFABRRRQAUUUUAFFFFABRRRQAUUUUAFFFFABRRRQAUUUUAFFFFABRRRQAUUUUAFFFFABRRRQAU&#10;UUUAFFFFABRRRQAUUUUAFFFFABRRRQAUUUUAFFFFABRRRQAUUUUAFFFFABRRRQAUUUUAFFFFABRR&#10;RQAUUUUAFFJnnFLQAUUUUAFFFFABRRRQAUUUUAFFFFABRRRQAUUUUAFFFFABRRRQAUUUUAFFFFAB&#10;RRRQAUUUUAFFFFABRRRQAUUUUAFFFFABRRRQAUUUUAFFFFABRRRQAUUUUAFFFFABRRRQAUUUUAFF&#10;FFABRRRQAUUUUAFFFFABRRRQAUUUUAFFJS0AFFFFABRRRQAUUUUAFFFFABRRRQAUUUUAFFFFABRR&#10;RQAUUUUAFFFFABRRRQAUUUUAFFFFABRRRQAUUUUAFFFFABRRRQAUUUUAFFFFABRRRQAUUUUAFFFF&#10;ABRRRQAUUUUAFFFFABRRRQAUUUUAFFFFABRRRQAUUUUAFFFFABRRRQAUUUUAFFFFABRRRQAYoooo&#10;AKKKKACiiigAooooAKKKKACiiigAooooAKKKKACiiigAooooAKKKKACiiigAooooAKKKKACiiigA&#10;ooooAKKKKACiiigAooooAKKKKACiiigAooooAKKKKACiiigAooooAKKKKACiiigAooooAKKKKACi&#10;iigAooooAKKKKACiiigAooooAKKKKACiiigAooooAKKKKACiiigAooooAKKKKACiiigAooooA+Tt&#10;A4uh9D/SvddN+6K8K0H/AI+h9D/Svc9N4UVfQlm7UEtTdKgkpEm7Z8RirYGKq2g/dirIpFjqKSik&#10;MWiiigAooooAKKKKACiiigAooooAKKKKACiiigAooooAKKKKACiiigAooooAKKKKACiiigAooooA&#10;KKKKACiiigAooooAKKKKACiiigAooooAKKKKACiiigAooooAKKKKACiiigAooooAKKKKACiiigAo&#10;oooAKKKKACiiigAooooAKKKKACiiigAooooAKKKKACiiigAooooAKKKKACiiigAooooAKKKKACii&#10;igAxRRRQAUUUUAFFFFABRRRQAUUUUAFFFFABRRRQAUUUUAFFFFABRRRQAUUUUAFFFFABRRRQAUUU&#10;UAFFFFABRRRQAUUUUAFFFFABRRRQAUUUmMc0ALRRRQAUUUUAFFFFABRRRQAUUUUAFFFFABRRRQAU&#10;UUUAFFFFABSUtFACZpaKKACkpaKACiiigAooooAKKKKACiiigAoo6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8m6F/&#10;x9L24P8ASvdNN+6K8J0M4ul+hr3XTPuj6VRLN2q8lT1A/Wgk6G24jFWM1BAMIPpU1IsWlpKWkM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OlFFFABRRRQAUUUUAFFFHSgA6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8laLxdL+Ne6aZ&#10;90V4VovF0v417ppn3R9Kolm/2qA9R9am7VCfvD60EnRw42D6VLUcf3R9KkpFi0tNpRSGL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YooAKKKKACiiigAooooAKKKKACiiigAooooAKKKK&#10;ACiiigAooooAKKKKACiiigAooooAKKKKACiiigAooooAKKKKACiiigAooooAKKKKACiiigBKW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PkjR+Lpa910z7o+leE6Qc&#10;XKV7pph+UfSr6Es6DtUP8Q+tS9qhH3x9aQjpU6D6VJTFPApwNIodRR0opDCijFLQAlL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CYpa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+RtJ/4+U+te56WflH0rwvSv8Aj5T6&#10;17ppf3R9KroSzf7VGv3x9ak7UyIZkH1oEdIvQU8e1NHFOH0pFC0tIOKKBi5oooFIAzS0lL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yHpn/AB8p9a900v7o+leFaacXCfWv&#10;c9L+6PpVdCWdF2pIf9Yv1o7UQf61aYkdKKBSUuKkoUUYxQPyooAWlBpKKBi0UUtIBM0UUUALRSUt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yBp/Fwn+8K900r7o+leFWPE6f7wr3TSvuj&#10;6VfQlnRHpTrb/WrTO1SWn+uFAkdFQMUhpwqSgpaKAaAAClFFFABS0lLSGFFFL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H9j/r0/3hXuWkn5R9K8Ms+Jk/3hXuWlH5R9KtbEs6Pt&#10;Utl/rhUOeKmssecM0hG+OtOAFJ07cU4H0pFDhxRQKKAClpKBQAopRSdKKAFooFFIYtFJS0AFFFFA&#10;BRRRQAUUUUAFFFFABRRRQAUUUUAFFFFABRRRQAlFFL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8eWv+tT/AHh/OvctJ+6v0rw21/1qf7w/nXuWk/dH&#10;0qlsJnRjpUtoCZgBUParFj/rvwpko31yKfio1+pNSYpFC9KXNIOKKQC4ooxS0AFGaKM4oAWiiikM&#10;KWkpaACiiigAooooAKKKKACiiigAooooAKKSloAKKKKACikpa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DpSA56UtFABRRRQAUUUUAFFFFABRRRQAUUUUAFFFFABRRRQAUUUUAFFFFABRRRQAUUUUAFFFFA&#10;BRRRQAUUUUAFFFFABRRRQAUUUUAFFFFABRRRQAUUUUAFFFFABRRRQAUUUUAFFFFABRRRQAUUUUAF&#10;FFFABRRRQAUUUUAFFFFABRRRQAUUUUAFFFFABRRRQAUUUUAFFFFAHx3bHEq/7w/nXuOkn5V+leG2&#10;/wDrV/3h/OvcdJ+6v0q1sJnS9qs6f/runaqvarmmj96fYUiUbgPpxQOOlJ79KfkCgocBS00HPalx&#10;SAXFHNANLQAUUlLQAZpQaBRSGFFFLQAUUlLQAUUUUAFFFFABRRRQAUUUUAFFFJQAtFFJQAtFFJQA&#10;tFJRQAtJS0UAFFIBil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jmD/WL/vD+de46R9xfpXh0HEi/7w/nXuGkfdX6Va2JZ0w6Ve0sfvTj0qj2rQ0oZkb2FISNnB7/&#10;AKUfnTnGOlMHv1pFDtw7Ubh3pOvWk4/GmA/OKTPpSDmlzigBwPrxTgaj5oB9BSAloxTAadmgBaKK&#10;KQwpaSloAKKKKACiijFABRRSUALSUUYoAWko6UUAFLRSUAFFFL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HEP31+o/nXuOkfcX6CvDofvr9R&#10;/OvcNH+4v0qlsJnUdq0tI++/0FZnatPSPvP+FBKNwiosYPvU1RumelIsaRim9P8A9VPAxwAaDkdM&#10;UCE5NLjFJ/nilA9iKAG9OlFB46cUDNMAz70ZxS80CgBwan1D0p6mkA/NLSUtIYUUUlAC0UUlAC0U&#10;lFAC0lFLQAlFLSUAFFFFABRS0lABiiiigBaKKSgBaKKKACijpRQAUUd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+OIvvr9R/Ovb9H+4v0FeHxffH1H869v0c/Iv0FUthM6ntWp&#10;pHVqyh0rX0gfeNDJRtUUUVJYwgik4p5ppFMQgFJj16UvFHAoAbjnilxSDHtTsDtQA00UuKMUAJin&#10;Cm9OnFLQA8UtNBp1IYtJS0UAJS0maKACiiigAooooAKKMUmMUALiiigGgApaSigANHSjFFAC0UUU&#10;AFFFFACUt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xvH94fUV7do&#10;33F+grxBOGH1Fe26N9xfoKpCZ1Y6VsaQOG+tYw6VtaQPkP1oYkbFFFFSUFNIp1JQAzFA64p2MUn4&#10;UxCEUYA6CloxQAmfwpOvXilxRQAlFHT2pQKABafTQcU6gBaTpS0lIYUUYooAMUYoooAMUUUmaAFo&#10;oozQAlLRSUwFoo6UZpAFFHSjFABmlpKW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jZOGH1r2zRj8i/QV4mvBH1r2vRT+7X6CqWwmdYOlbukjEZ+tYI6Vv6U&#10;MRfjQxI1KKKKkoKKKKAE+lNzTjRQAlIKXpRTEJ0pKWigApaKWkMTHpSiiigApaSigAoopOlABiil&#10;pKBC9KQ+1HSimMKWkopAFLSdKXNABijFFFABiiiloASloooAKKKKACiiigAooooAKKKKACiiigAo&#10;oooAKKKKACiiigAooooAKKKKACiiigApOc+1L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HxqvWva9Gz5a/QV4oOte06Kf3a/QVS2JZ1o+7X&#10;RaWCIhXOD7tdNpwxCKGCL9FJS1JQUUUUAFN5p1IaACkpaT86BCYoxilFKMUwCiiikMSkooxTELmj&#10;NIabn2oAeDRUf5ilHFAD6TNJS0AGaM0ZNGKAFopKUD8KAClopP0pALRiikNAx1FJS0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Go617RohxGv0FeLj&#10;rXs2if6tfoKpbCZ1w+7XU2PEQrlh0FdZacRKPahiRZpaSlqSgpCcUtFABRRRQA0UtGKKAEoGKU0l&#10;ACk03pQWApuG7UxCFwKA/wCVSgUuKBkBYUYIqUIB0FLgUXAiAozipdv4U0xg9aAG5oyKXygOnFLs&#10;x0oAT6U6lC4oxQAUlLRSAKKKKACijpRQAECjFFL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8aivZNEP7tfoK8ar2TRP9Wv0FUhM7BegrrrYYjH0rkY&#10;+1dhBwg+lDEiYUtJS1JQUUUUAFFFFACEUtFJQAvSmkZopelACBQKdSCigAopKKAHUUUUAFFFFABR&#10;RRQAUUUUAFFFFABij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Glew6EcxL9B/KvHq9g0I/u17cD+VUhM7SHkqK7KIYUD2rjbf7y1&#10;2ScKKGJElLSClqSgooooAKKKKACkNLR0oAbS4oNJQAYoooxTEIaXNGKKAHUUgpaQw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+NK9e0HPlL9BXkNeuaCcxJ9B/KqQmdza/eWuyTgD6Vx1ly612a9KGJC0tJ&#10;S1JQUUUUAFFFFABQaKKAG0UtJimIKMUYozQAUYpKUUAA4p1NpRSGL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8aV6x4fP7pfoK8nr1jQD+6T6D+VUhM7/T+ZFrshXH6b98V2AoYIXNAozS1IwooooAKKKKA&#10;CiiigBOlJTqSgBKWkopgJ+lLmiloEJS0lFAx1FFFI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40r1Xw/wAR&#10;J9BXlVepeHv9Sn0FUhM9J0oZcV1ork9IHz11goYIdRQKWpGFFFFABRRRQAUUUUAFJS0lABRSYxRg&#10;UAFHSilpgJSijFJ0pAOopKWgAooooAKKKQkKMmgBaKQYPIpa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jSvUPDh/cp9BXl9em+&#10;Gz+5T6Va2Ez1DRh82a6wVy2ida6gGkwQtOptKKkYtFFFABRRRQAUUUUAFJilpDQAUlFFMQCloopD&#10;CkpaTFMAFOptLSAWiiigANMkBIwKfRQAyNSq4NP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+NK9L8N/6lfpXmlek+GzmJfpV&#10;oTPWdDHWumFczofSumFJghcUtJS1IxaKSigBaKKKACiiigAooooAbR0pSKTpQIWikpaBiUUtJTAK&#10;UUlFAh1FJS0hhRRRQAUUUUAFFFFABRRRQAUUUUAFFFFABRRRQAUUUUAFFFFABRRRQAUUUUAFFFFA&#10;BRRRQAUUUUAFFFFABRRRQAUUUUAFFFFABRRRQAUVUnE5dRFgKPvE/wCFWx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8aV6T4b/ANSv0rzavR/Df+qX6VSE&#10;eu6GPlzXR1z+hj5K6CgBwoooFIYtFFLSAKKKKACiiigAooooAKQ0tFADaWjFJ0oAKKOlJTAWkooo&#10;EOFLTBT6Qw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jSvRPDR/dLXndeieG/9UtUhHsuiD93W8BWHow/dCtwUAL0p&#10;1NzilFIBaWkpaQwooooAKKKKACiiigAooooAKSlpMUAJSUtFMBKKWkoELS02nCgYtFFFI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+NK9D8N/6tcV55XoPho5jWqQme3aRxEPpWwDWRpPEQ+la30oAdmgCgUtIBaKKKQxaKKKA&#10;CiiigAooooAKKKKACiiigBKQUp4ooAKSjNJTEFKKTpS9KBjqKSlp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HxpXf+GTlF&#10;+tcBXf8Ahg/IuPWqQj3PSxiIfStMVnabxEK0RigBwp1NpwpAKKKKWkMKKKKACiiigAooooAKKKKA&#10;CiiigApKWkNACdKKKKYgooooGFOptLSAWiiigAooooAKKKKACiiigAooooAKKKKACiiigAooooAK&#10;KKKACiiigAooooAKKKKACiiigAooooAKKKKACiiigAooooAKKKKACiiigAooooAKKKKACiiigAoo&#10;ooAKKKB+V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Sc59qWgAooooAKKKKACiiigAooooAKKKKACiiigAooooAKKKKACiiigAoooo&#10;AKKKKACiiigAooooAKKKKACiiigAooooAKKKKACiiigAooooAKKKKACiiigAooooAKKKKACiiigA&#10;ooooAKKKKACiiigAooooAKKKKACiiigAooooAKKKKACiiigAooooAKKKKACiiigAooooAKKKKACi&#10;iigAooooAKKKKACiiigAooooAKKKKACiiigAooooAKKKKACiiigD40rvvC/IUe9cDXfeFckL7GqX&#10;UR7vp4xEPpWiKo2IxGPpV4cUAOoooFIBwopKWkMKWkpaACiiigAooooAKKKKACiiigAooooAbSU6&#10;m0xCUtFFAC0optLQA6ikpaQ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40r0Dwnk7R15rz+vQfCHVfrVLqJnvFmP3Y+lXQKqWmBG&#10;PpVsUAKOKKBTqQAKWkpaQwpaQUZoAWikpaACikpaACiiigBKWiigAooooAKQilooAZjFFONMpiFp&#10;abS0AOFFJS0hhS0lL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MaRU5YgfU1nyazZxAlpkG3r8wP8qdn0FdGnRXNf8JZYMMx&#10;M0w9Y1Zh+gqNvEM8gJgtJ3H8JIC5/BiCKfK9np6tIPQ6miuSN7rMmCluqA/3nXj6jGasfZ9YmB3S&#10;ww+m1S38yKVl3Qa9vyOlpjSKvJIH1NcydCvJBtku5AOp2AAn256D6Up8KQSHM0s8vsZGx+Qo08/u&#10;/wCCGvl/XyN97yGP7zqPqRVC416xthmSVR+tVE8KacpyYt59WJJ+nXpWiNIswAvlJhOgIzj86NOz&#10;++3+YNPo/wAP+CZz+K9OQhfNBJ6YBNN/4Sm2Iyqyt6Yjbn8cVtLp9snSJB/wEf4VZCKvAAH4UX8v&#10;xHbzOPbxdjKrbTsw7BT/AFAFSL4iupP9XZyMMZPIB/DNddiihvsl87/5oei7/f8A8A5H+2tTZd4s&#10;nX0Usuf0OKjbXdTwCtk4OOVLDP4YOK7Kii77L7n/AJi07fizjDr2qAZNkw4z97J+nGamj8SyA4lt&#10;5I8Dndkflxg/nXW0Yob8l+P+YrLz+85ceK7YKWdJEC9cr/8AX5FXrXxDY3ONkoGegbj+daUtrDNx&#10;Iitj1ANZl14dsLo72iCuOjJ8pH5Youuq+5jt5mtHNHKMxsGHsQalrlP+EYFvzayyIR0DEkfpg0+2&#10;1C6s38q7QlegcYP457j9adk9vxFt6HUUUyKVZVDoQVPQin1I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+NK9D8HHJA6YNeeV6J4LOW&#10;x6GqXUTPd7YfIKtiq1vwg+lWRQAopabSikA6lxSUdKBi0UUUgCiiigBaSiigBaKKKACiiigAoooo&#10;AKKKKAExRilooAZ0op2KQimAClpMUUALRRS0gCikooAW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qvLdwwjMjqv1IFY0viexjYormVh2RS36gYp2Yro6GiubTW7icboraQ&#10;DOAWx+eBzQY9UuW5dYE9ABn8c5NFrdV/XoHyOkziqs17Bb/6x1X6kVi/2DJKxNxcSOp/hBwP0qxH&#10;4csV+9H5h9XJJo08/wAg18l+P+Qk/iOzi4UtKTwBGpb+Qqr/AG9PKD5FrKT23YAreis4YBiNFXHo&#10;BVmi/ZBbv/kc2r6tOh4igJ6Zy2PryKZJo15cY866dCOvlfLn6+1dPRRd+npoFl/w5zw8NWxILmRy&#10;OuXPP1HSrkGh2UC7ViX8Rkn61q0UvUexBFbRQjEaKg9gB/Kp6KKACiiigAooooAKKKKACiiigAoo&#10;ooAKKKKACio5ZUhXc5Cr6mljkWQbkII9RQA+iiigAqvc20dymyQZH8qsUUAcvpKvY3L2pyUJyv8A&#10;9b0rqKwrlNt6hUdetbtU+gkFFFFSM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+NK9F8Drlj/AL1edV6R4EGSc/3qpdRM91hGFFWAMVBEcKPp&#10;UwNAx9LTRS0hC4xS0lFADqKQcUUDFopKUUgCiiigAooooAWiko6UALRSUUALRRRQAlLSUUALRRSU&#10;AGaTNFJTAdRTaXNAC0UlLQAUtJRSAKWkooAWikpa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azBeSQKAHUVmTaxaxZG8M&#10;R2X5j+lUH1maQ4toGcerHaPyxmqs/QV+x0VIWC8k4Fc35eq3H3mjgH+zz+ee9SJoTOc3E8ko9M4H&#10;6UtP+GDU0Z9Utrfh3GfQcn9KyJPEZbK2tvLOw46BR+Z7VqW+j2tuQyINw7nJP61pBQvQAfSi/Zff&#10;/wAALdzm1m1W5HCR24PdjuI/z9KV9JmnXE9y2T1CfKP6Vb19zFaO4ydvJC5yR36VnWGi2d5Cs53P&#10;vH95h+GM1XS+vyt/wAt/TuSxeHdPiYFx5jD++xP44zWzFBbQ/wCrVF+gArHPhPTi24oxPT774/Ld&#10;TR4R05chY2XPXEj/APxVRp1T/D/Mr5/gdIHXsRS5Fc3F4UsoTlPNX0HmvgfQZpx8OhGDQzzR9yN5&#10;YfrT08/w/wAxa+R0dFc8+kXWcpeSr7bVP8xVC4ku7HAN2JWJxtMQz+O2i3YX3HYVG8qRjLkKPc4r&#10;jV/t24G0vBGnb5W8xh9M4FUnsL/ePMtftCju82PyWnp1f9erHr0/M7gX9uW2CRC3pkVbFed3gtnj&#10;MctlcRNgjcgzg+oKn9aj8J+IREr2l47AxHEZkB3be2T/AI0W7fmmGu/6WPSKKpwahb3HMUiN9CKt&#10;gg9KVrCuhaKKKQwooooAKKKKACiiigAooooAKKKKACiiigCKeFZ1KOMg1yphurWUxxHap5En8Kgd&#10;itdfUckYkGDVJ2EQ29wsijLAt3x0J9qtVlrpUSNnBYZz1IxWmBgYFJ26AvMWiimSOI1LHgAUhmOX&#10;L320DOwdc9K26x9LRmLzOOWPGeuK2KpiQUUUVIw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40r0vwCuS3+9/hXmleoeAEGCfVqpCZ7dGPlFS&#10;ioo+AKlAoGPFLTRxTqQhaKKKBiiigUYoAKKKKAClpKMUAGaKKKBBS0lFAxaKKKQBRSUUAOopBxRQ&#10;AUUlJTAWkpKKBC0UUUALRR0ooGLS0lFIAxRRS0AFJRiigBa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pCQOTxWVc63a2x2lwzf3V+Y/pTSvsK9jWp&#10;CQOtc5/ad7dkrbQFB/fkOB9QKeNImuObuVm/2V4H6UWsGvY0ZtUtoPvuuR2HJ/IVmnXHm/49YJJQ&#10;f4iNo/XmtGDSraDlUBPqeTWgFCjAGB7UX8gt5nONHql0OWS2U9gMt+ZpkfhoP/x9TSz57E4H5V09&#10;FF3/AFoFkZ8Gk2lvjy4lXHtV8ADpxS0UhhRRRQAUUUUARzRLMhjb7rAg/jXF6U40G6OnSlzDKS0D&#10;tyOeq7vUds13FZmraauowmIkqw5RhwVYdDTvb0DyNOiud0XUmcmzuji4i45/iA6MPrXRUgCoJ7mO&#10;3G5zj+dQzXgU7Ixvf0HQfWobe2Yt5k2Hb9F+nrTt3F6EMhnvOhMEf/jx+npV22so7dcLkn+83Lfn&#10;VsKBS0XAYEUHdgZ9e9PoopDI5XEaFj0UE1wvhqyF7NcXcw3B5DtBAxjpWx4nvzbwCCM4luDsQ9cZ&#10;749q0tHsxZWyRZLEDkkYye9O2gEUnh+xc7vKCN6rlT+lU/7Bltx/olxImOQsnzr/AEOPzrpaKW2w&#10;PXc5yE6vBu84QzqORs3KcemDnmrMesop23CNC2O4OPzraprRq3UA/UU79/8AL8hW7aEUNzHMMowN&#10;T1VazjzlQFPsKZJJLAM4DgenWj0DYu0VWhu4pjtVhuHVe4qzS2AKKKKBhRRRQAUUUUAFFFFABRRR&#10;QAUUUUAFZGoyGUi3j5Zjz7D3q9dXAt03HqeAPU1XsLdlzLIMO/b0FUtNReRcgiEKBB0UVLRRUjCi&#10;iigAopCQOvFQvcxp1I5p2AnoqqLnf/qwW9+lTAOeuB9KLASUUgGKWk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8aV6t8Pl+Qn/aNeU1658Ph+66H7xqkJnsKjAF&#10;Sio16VIMCgY8EUuaaDilFADqWkFFIQopaQUUAGaWkooAWikooAWijpRQAUtJmigYtBpOlFABilpK&#10;OKAFpDSUUALSYpaKBDaKdxRQA0UooxS0AFFFFAxc0UlFAC0UUUgClpKOlAC0UUUAFFFFABRRRQAU&#10;UUUAFFFFABRRRQAUUUUAFFFFABRRRQAUUUUAFFFFABRRRQAUUUUAFFFFABRRRQAUUUUAFFFFABRR&#10;RQAUUUUAFFFFABRRRQAUUUUAFFFFABRRRQAUUUUAFFFFABRRRQAUUUUAFFFFABRRRQAUUUUAFFFF&#10;ABRRRQAUUUUAFcJ4x1O9sDGbdZPKP3niGSD2zgE4ru6CM007bAedaB4xa7fyJgHYHGRww+q//qr0&#10;UHNVlsoEYyLGgc9WCgH88ZqzQ3fyDbYKKKKQBRRRQAUUUUAFFFFABRRRQAUUUUAFFFFABRRRQAUU&#10;UUAFFFFABRRRQAUUUUAFFFFABRRRQAUUUUAFFFFABRRRQAUUUUAFFUrvUIbMZkPPZRyT+FZH2i9v&#10;yREvkx/3mGM/59qdhX7GzcX0Nt/rGAPp3/IVjyavcTnbaRFhnG5v8P8AE1Zt9FjU75iZH788VsKo&#10;QYUYA7Ci9tvxFY5v+ybq7O67lIH9xen5Cta10u2tR+7Rc+pHNaFJRcrbYWiiikAmKWiigAooooAK&#10;KKKACiiigAooooAKKKKAMHV9JN0VuLc+Xcxcq3r7H2NQWurS3ebYLsuE4k9B7j61rXt35ICL/rH4&#10;X296xrjR2tv9LtyROvL9w/qDVLTf/hhPU2ls8Ac7cfewBlvx7CroGOBWZpuqx3wKj5JU4ZD1B/wr&#10;UpPQF5BRRRSGFVru6js4zLKQqqOpqwSFGTwBXK3G7WbjykOLeEgs2M7j/dHaml32ER6XanVLn+05&#10;gdi5EKMcgD+/jtmuvpqIEAVRgAYGKdSGFFFFABRRRQAUUUE4oA5q/wBDjF0uowsY5YgQwGdrKfUd&#10;M+9dBDJ5iB/UVTln89vJiz/tHHAH1q+iBFCjgCnsrCHUUUUhhRRRQAUUUUAFFFFABRTS6r1IFQm7&#10;iAzuB+lOwrlio5ZVhUu3AFZz6xAncnisv7ZNf/MIyYgflx0J9TntTt3FfsacMJupPPk+4PuKf51q&#10;5ArHCXz4HyRqB6n+gqdLBv8AlpIx9h0/XJofqGvYutOi8Eiq0moxJ3zj05/lQNOhzlgWI9SatJCk&#10;fCKF+gxS0HqUReSv9yM89CeBj36YodLuQfKyx/Xn+WK0qKL9gsUEsF4MjM59zxn6VNHZxRMWVeT3&#10;6/zqzRRcYUUUUg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40r2HwAuIR7k/wA68er2nwGm23X35qkJnqiipAKYtSCgY6lBptOFADqMUgopCHCikFLQAUUU&#10;UAFJS0UAGKKKKADNFFFABRRRQACiijNABRRRQAUtJRQAUtJmigApaSigAoNFFAC0UUUDCl6UlL0o&#10;AKKKKQBS0lLQAUUUUAFFFFABRRRQAUUUUAFFFFABRRRQAUUUUAFFFFABRRRQAUUUUAFFFFABRRRQ&#10;AUUUUAFFFFABRRRQAUUUUAFFFFABRRRQAUUUUAFFFFABRRRQAUUUUAFFFFABRRRQAUUVgwau73r2&#10;joFC/dYNyfqKdhbG9RUUkyREB2CljgAnGT7VSvtUjsWRZA37w4BA4H1osFzSoqCa5it13ysEU4GW&#10;OOT0H41MCCMjoaQeQtFFFAwooooAKKKKACiiigAooooAKKKKACiiigAooooAKKKKACiiigAooooA&#10;KKKKACiiigAooooAKKKKACiiigAooooAKKKKACiiigAooooAKKKKACiiigAooooAKKKKACiiigAr&#10;H1K/aEiCEbpZOnt71sVzmv6PPfBZbOXyLmI5UkZVvZh6GmtNxFmy0kRN5058yU+vIH0rZAx0rjDr&#10;Wp2cY8+1aVl4byu/uvYj8qUeOLJGCXCT27HqJI2AH1I4p2vs7/MPk/u/yOzorCj8S6e+MTJ8/Tnr&#10;VldYtCcCRSfQGjlfYV0alFZ41S2P/LRaX+1LUf8ALRR9TilZ9h3Rfoqh/aloOsqD/gQoGqWh6Sx8&#10;f7Qos+wXRfoqgNUtDwJoz/wNf8aedQtgMmRAP94f40WfYLouUVUW/t26SJx/tCk+325OPMTP1FFn&#10;2YrpdUXKKg+0xf31/MU8SoehH50WHdElFRmZB/EPzFNFxGejL+Yoswuu5NRUYlQ9CPzp24eoosF0&#10;OpjuEUsegp2RWfqTERbR1Y4oQXK9vIskplY5LHCjH8q2aq2saxRhVxwKs0MEc5q2lvvW7tMJMhyc&#10;fxD39au6Xq0d8Cn3Zo+HU8HPqPatbGeDXPX2ksjfaLLak69z0I9OKPJgdFTXcRgsxwBySawrbXYi&#10;mJ/3cycMpB5P+z65pI4p9QYtPmOD+FBxn3Y/0osK/YW5kk1IeXbkrGThn6ZHtWxb26WyCNOAPzPu&#10;aga7t7VdpYALxgf/AFqzJ/ECx/6uKSUD+IDA/M07P0C9joaKy9P1aC/Tch2lThlPUGrj3UMYyzqB&#10;7kf40rNDTTLFFZkmsWcYyZU49Dn+VZsnie3GREGcj/ZI/mKfK+wuZHS1HJMkQy5Cj3rlBrP2jO+4&#10;jt17DBLfjnirXm6eFDyyiXvlmyPyHFFrb3C9lfY0zqIc7YVLnsccfnSrbzTczNt/2VrBPjDT4pPK&#10;QOVH8Sodn51ZHiuzYkKJDgZ4janZ9hrXudHHGsYwowKfXKjxdZhSzB1A/vLg/kearN41tsZSOVx7&#10;IT/LNTb0+9B8n9zOzorz6Xxxg7Ut58+hicfkSMVHdeJ7mMFzDKF4/hY9fZRmnZLqvvDXsz0QkDrx&#10;UTXEaDJYfnXmEviaQgExzEn/AJZpGxY/QEcfjikHiEchrG8lJ6Arjj8DRZd196X5haXZno76lCn8&#10;QJHbIH86q/2sHBMSl8cfKCx/QVxUfihYwANLuOOnyZP5nmp28cTRnamnXIPoQB/IUOy/l/8AAkFp&#10;dn9x1qXN3PkxxlQOPnG3+fNJJbXsg4ZF9yWP6DArkR4/kQBpLG5UH0Gf6ChPiGWUuLK52juAKfmn&#10;FfNfqFn2f3M65NJdjmaZm9lAX/GrEemW1v8AMRn1LEn+Zx+lcnb/ABBtpOXhmRcfe2kj6dBT28UQ&#10;XbFZknhj42/JgOD79vzFFn1f4oW3T8DoY4VvGwMJCh6KMZP17j6VsoixjaowB2Fc8PEmnWy7XkEI&#10;UDhuOPzNaMGsWVwN0U0bj2YUrPe2gXRpUVEk8b/dYH6EVLU7D9AooooG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xpXufgdcWsf0Fe&#10;GV714KTbbRj/AGRVITPRFp44pg4pwoGP5pRQKUUAKBilpKWkIKKKKAClApKKAFooooAKSlpOlABS&#10;0maKAFpMUtFACYopaTNABRRS0AFFFJ0oAWikooAWikooAWikpaACiiigBaKKOlAxaSiigApaKM0g&#10;FopKKAFooooAKKKKACiiigAooooAKKKKACiiigAooooAKKKKACiiigAooooAKKKKACiiigAooooA&#10;KKKKACiiigAooooAKKKKACiiigAooooAKKKKACiiigAooooAKKKKACvPNWH2HVFmUriQrweCD7Gv&#10;Q6868duLfyZcHlwue3tn2qluHoanigMBbzqQpSQcn3qLxT80dvJu2/Ov45xSeIX83R1lH8IVhxnp&#10;VHX7rzNDjmwcjZjsc8U9gXQ3PEDbbSMkAjcmf0wa6O2OYlP+yP5VyupXBGjpMOqqp9a6PTZfOto3&#10;/vKDUiLtFFFIZiHWlW/FgUbJXcH42/TrkU2bXY4LtrR0YFU3h+MH2HfNc3qwNpq0c33Q2APf1FJr&#10;xCalGQOZI8Zq9BHVWOtRXsbyoCBFncPpVnTtRj1CPzIgQAcYYYP5VyfhgmRbmEnIBI6Y7Vd8JOoi&#10;khAIMchBJOc8+tJgjrqZI4jUu3RRk0+obmPzImQcFlI/SpGQWOoRX6l4SSAcHII/nVjz49/l7l39&#10;duRn8utcf4RYx+bAxJZG7jH5eoqtcq1vrqSNj51wp9vTNVZXFsdrHdwyu0SMGdPvAdRWH/aFz/ap&#10;tiQIAgIGOSfrVDS2VNSlK9HJz7H29aj1CZIdXTPVgB/+qmkI7iigUVBQUVUvrk2sDTKpcoM7RUWm&#10;agmowCZOM9R6GnYDQooopAFFFFABRRRQAUUUUAFFFFABRRRQAUUUUAFFFFABRRRQAUUUUAFFFFAB&#10;RRRQAUUUUAFFFFABRRRQAUUUUAFFFFABRRRQAVG8SPwyhvqAakooAzTo9kTuMEW712Ln88U1tEsW&#10;OTCmfULg/pitSkqbLew7vuZR0OyJz5Yz9WH9acdGs26xg/XOfzzWpRVbbBdmWNGs1OfKUnGOef51&#10;GfD9gf8Alin5VsUU7smyMFPDOmxtuS3jVvUDmnt4esTn92OetbdFS0nuPbY59/DFiwxsI+jEH+dK&#10;vhqyRdgUkH1Yn+Zrfop7aXf3hvuc6/hm0fpvUYxhWx/Soj4UtSMB5gP9/wD+tXT0UAcyPC1sP45e&#10;mPvf/WqJvCFo33nlI9N2P5Curop3fdgcn/wiFuCNssygdAH/APrc01vCMe4sk86k/wC1kfkeK66i&#10;lq+r+9isuy+5HHv4UJO5LqdPXBH+FVLzQ5oikZupW3nq4GR9CMV3dcd4plngaKSKNplzgqvX9SKq&#10;L6Xf3g9dkvuRW/4R97IYjvWizz83Of8Ax6hjc26jbdhye4XP8yarWeuacD5c8dxHITyrxSYB+oBH&#10;45re/tPTY13AAqO+w/1GarXzfz6E28rP0MVrvUXGYZ0LL1DLjP4VSk1zWIxhBHIw446E+/TFaFxr&#10;VxfEx6bFiPvIRtz9D2pY9Lu3XYIwuRyxfr+VF/P8n+g7W6focxczatPJ5piEky4PyYIH06fjV+PV&#10;9RumMU4dHX+BAF4/HrXWRaZfKoRZY4FH9xcn8z1qC+8NGf8AeiaQyqODwoJqb26/gPfpa3mc4b4W&#10;53shyTg7lJx+VYl/4mRi0MUcpc8ZXcCP+A1utevaD7IsYN6x4djlR7kZrb0y1tdMjLTfvZ5Dukc4&#10;GT6D0HpV3a+Fbgkvie5y2lXMUUZREZT1YzHkn1weTWr9lsLpg9zLgH+BFwp/Hk10n25Zj+7hDf8A&#10;Acn88VXbTpbw/vIkRPfAx9AP8anbR/PUOt46PuQ29hocRBUID2JJrU8/Tk4UqcehrIbwzbRfNcyh&#10;Ywegwg/MmrH/AAiOnSJ8hkCk5ysjc/jnpSSjvZhvpdC3NzpyAu0aSY+h/TmsKYf2k2yK22IvTCAZ&#10;+rHH8qU6FHeXRS3ldYouAQQfm/rj3rSk0i6sULC6LnsGXH8jzTulotPlf9RWts7/AIGNLpkiEQxx&#10;CMnuMM3PsOK6ex0ExoBLIzewUJ+fesm1sdV8wyoU2n+IsQx+gIIxWqz6vEOERyPRx+uQKWnf8Git&#10;ev5mrHo1pHz5ak+rfN/Or6wogwqqB7ACuOn8VPp423ceJB1A5x+Wat23iuGeMS7GCHvg0OPoK/qd&#10;SVB4IFLtFY8OvWkozvC+xq+t9A3R1/OlytdAuiwFA5wKdimLIrDIIP0NPpWGGKTAqB7qONxGxwzd&#10;BUd5fxWa5kPXoByTTsK5bwKY7LGpLYAFVW1CJIfPPCkZA7/THrVCINqfzuCsQ6Dpmi3cL9hPJOpt&#10;8w8uBD0wMuf8K12tYmXYyKV6YIBH61MqhRgcAUtJ27DM5tIsm6wRH/gC/wCFRPoVi5yYY+mOBj+W&#10;K1qKVkO5zcnhWzf7plj/ANyRh/WugijESBBkhRjk5P4mpKKq77iCiiikAUUUUAFFFFABRRRQAUUU&#10;UAFFFFABRRRQAUUUUAFFFFABRRRQAUUUUAFFFFABRRRQAUUUUAFFFFABRRRQAUUUUAFFFFABRRRQ&#10;AUUUUAFFFFABRRRQAUUUUAFFFFABRRRQAUUUUAFFFFABRRRQAUUUUAFFFFABRRRQAUUUUAFFFFAB&#10;RRRQAUUUUAFFFFABRRRQAUUUUAFFFFABRRRQAUUUUAFFFFABRRRQAUUUUAFFFFABRRRQAUUUUAFF&#10;FFACUtFFABRRRQAUUUUAFFFFABRRRQAUUUUAFFFFABRRRQAUUUUAFFFFABRRRQB8aV9BeEF228f+&#10;6K+fa+ifCq4gT/dH8qpCZ2gp4pgp4oGKMinimgCnUAL0pabS0AOozQKKQhKXpSUDigB1JRRmgAoo&#10;ooAKDRRQAUUUUAFFJRQAtFFFABR0oooAKOlFFABRRRQAUtJS0AFFJS0AFKKSloGFAoooAOlLSUUA&#10;KKWkopALRRRQAUUUUAFFFFABRRRQAUUUUAFFFFABRRRQAUUUUAFFFFABRRRQAUUUUAFFFFABRRRQ&#10;AUUUUAFFFFABRRRQAUUUUAFFFFABRRRQAUUUUAFFFFABRRRQAUUVTvJZolBgTzDnnnGB/WgC5XDf&#10;EBR/ZuScYde2e46VYvNV1SJCYrZnbOAABnH4nFc5qdnrep27NcxRxxgbtruCcewQYB+pNVZLdoav&#10;dGrKGk0BFi5JUda5u5mL6EYj2blCeQM+lbGj3q3FilmEK+VwTuzk+3euaaGQSyxAcoCSOv04p7bh&#10;19GdLqTrN4eVYsNhV3YPKjucV1/hyXzdPhP+yB+Vef2M/wDxLjEq5Loegxx9K7PwrMBpiOV2KoPH&#10;TgUNaC/zOppK5ZGvtRZpYWEUY4TORn/PrWNd3HiS2YrHEkyf3gVz+AOP1pWS3aQtewvjJvJubZyN&#10;wL4+nvVfxTMILq1lCliwwcf55rn/ABA+tSRRzXUOEDAAZXcCfYZx+dX9US7u7aGWRgGiK8Ljgd8+&#10;+Ke2qaY+1zW8N3aC+uoyPLDAN83HUU7wzI0F/PATlXJZQOwrjJJvIujyVDgAFh1/Guh8PyLFqKoC&#10;DuBPAx+frTBnqtGKimmWBC7nCiuUl8TFmJhjJjTqcEn8hUJCMjRZDb65cW5+6wyvOeO9W/EsiWt9&#10;BcEbiobAzgfjXNWWowPrazBgrycMu1gef94AVseMVMtxCRhlXtnHX9KqxXXsRWeoYv42JAErZwO2&#10;e2ab4llZdVjbsoBz6c1Qu7MwtFOi5wQQQejDpx3plzcveS77g4lU46YwBTEtNbaHqz3kUEImlYKu&#10;ByanhmSdQ8Zyp6Gud1GL7VpqlSDtCt+Xp71maf4lhtoxCQWK9exH1FTa+xN7HbyIHUqejAg/jXD6&#10;GG0u+ktGPyOSVHpUs/i8qwSKBnLdMHP6AZrGuNdQ3CzTxtBJx95SAce5FNK2jsPW2x6fRVWyuku4&#10;VmQ5DCrVRsMKKKKACiiigAooooAKKKKACiiigAooooAKKKKACiiigAooooAKKKKACiiigAooooAK&#10;KKKACiiigAooooAKKKKACiiigAooooAKKKKACiiigAooooAKKKKAEpcUUUAFFFFABRRRQAUUUUAJ&#10;WZqyZh385QhhitOo5gpQq2ACO9MQ23YSRq3qKz77R472RZHLAL/COBVGy1SO2jMUjFmQnHTpUwv7&#10;i6A+zocHv0H5n/Cna3kK5qRwRwKBwqj04H40kl7DEOoPsKzf7OuJv9c6qPbJP68fpVHVFstKjEsw&#10;M0o/1aEnLN6BRxRp6hqWrnXkhUsMcepyf0rLF1f6v8sKNBGf45Dj8VA5P44qtawxu4u9TKR78eVb&#10;KOR9QMlj+ldZHLJOv7pfKT1YYOPYU72208/8gt31ORn8LxW6tPNO5l6gjg5/Dk+wqpY6qsK+XIir&#10;KDgPIpy359637u+EEgitF+03DcE5B2+5HRQKpyeG7m7b7TeSBplOUVRgL9fU0r8u+vkPfy9C3pNt&#10;eXMv2mdtkX8MY4z7n29Kbqou3zuuVt0Byqwj5iB2Zjn9AKiPiGKCForpyJI+CVH3se3Y0/SbY6mn&#10;nTJsgzlFbIZvc56VW2t/QS8kZDaLNqlsygJLnIV5yzc+v/6qpWct14cs3tJyCcEL1wCf7uecegr0&#10;Ka/hth5ceGYcBV/+tXnPiKOS6vLeKZsCRskE4AUc5P8AhS16/cNW26HYeGbNrW1Esx5YZ6Y4/wDr&#10;1YLf2jPg58pDx7mq81yLjbaWpyFABYeg9K27WBbdc9ABzn+dG3qL8i5kIuTwAO/pXFan4gmuJfse&#10;mrvZvlaQfw+4+nrWXqd7deJJzZWLtDAjYldepHfmur0/SrTw/AfLHP8AE7HLMfcnmltot/yHbq9u&#10;xzA8HwwL59/M9zMQcIxwpJ9hyfx/Kt7TbGLSYN9yQNx4XGQuew9frTbeJ7yX7VLzGv3Rz+lSNGL2&#10;4LznEcQzgnAFFvNsLv0/Q1pLWzdfOdIyuM5KgcVk22n2V7u8uNogD95WIB+nP9KYdQj1ab7LbN+7&#10;j++V5GB2qfWtQh0i1KphScAAEdTxTStot/yFczZrLbL5Vk8gYdeQR+OabeQ31goVJw7t/eyMe2Bk&#10;Gr1ndRwqkduBLcSjLEHO3Pc+gqpq+lX7SRTW+ydg2XVztUfTrRe27Ba9iiZ7vTAtzeBGLdPmzyfY&#10;4qu+tLcsJZVwDwCegqS/8J6hrjia9uFg2/dijXeqj6tjJ/CtzTPCFnYKN26dx/E57+yjgflRzdN/&#10;O3/DFWX/AADNstUs7iXExP7sfKvRfrg4NdhBfQSKNjADt2pG022YYaNWHuAaqHQLPOUQxk/3WI/T&#10;OKV090K1tjXVg3Q5p1c6+gsmTBM6nqA3zAfyNOWPUrcHBSb05x/Olp3DU6Ciuej1qSM7bmF4+2cc&#10;H6EZrQt9Ut5+FcA+h4NFmFzRopqur/dIP0p1IY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xpX0b4ZGIU/3R/KvnRBlgPcV9Je&#10;HRiFfoP5VSJZ1Ip4pgp4plDqBQKBSAeKWkFLQIWikxS0gE6UUHNGaAFpKM0ZoAWim5p1ACUtJmlo&#10;AKKM0lABR9KOaSgB1FJijFAC0UmKWgApKWigBKWiigAooooAWikpaACiiigBaKKBQAtFFFIYUUlL&#10;QAtFFFABRRRQAUUUUAFFFFABRRRQAUUUUAFFFFABRRRQAUUUUAFFFFABRRRQAUUUUAFFFFABRRRQ&#10;AUUUUAFFFFABRRRQAUUUUAFFFFABRRRQAUUUUAFFFFABRRRQAVBcx+bE6f3lI/Sp6QjIxQB5R4Vt&#10;jNcywhseU5DZGOh6CtlrYQ6w6sRtlhOB3JHWqHhdWh1m7iPY5PI78jjqPxrQ1ZDDrtvIR8siMv48&#10;Gq6jZi6XYStJLEhVVTd97nueK09LvM6Z5B4ZpDGAPTdjgelGmy+Tq80bbirg4BHFZWm2iTamojBX&#10;ZIzFc/Lj3/pTFb5HqdrCIIljXoBU9HSioA57xRHusJCOCnzA+mP5VwU0YOkmZArkOvcleoyc16dq&#10;0SzWkqNkgoeleXWuZtAlRvkbeQAABjB44FUgKyyEmN2VGL/Lk9AB6ZrQjUWl9byqNqsTk44A+tVR&#10;FjTIiGJZG+fjn8DWneIX02G4AyFON2eQPeqDbb0Nq/vf7Tu1tIstH/ERyPc12EFvHboI4wFAGK4b&#10;wRaLtlugMCRsDPt1x9a9AqGFrHBeOIzFClzGgLocE9CAfesfUrSQ6SLqQ5PytjPOPrXYeLrV7nTJ&#10;Vj+8FyPfHasK0KX/AIdO4DiPovYimtFoPsF/biPSopY/vfKcjrz/AFFU7+FRHHIBguvLcZPHrWpa&#10;MbnQgRnKrxuHPFUJJklt44yNzqM4pol6Fv7eY9Ohhz8zttOOo59KtXHhCKZvtEEjQyuoDZwyn/gJ&#10;6H3Fc5YQtfahHGDhYTvOPukelerYpMa0OB0vwneW10s89yGjj+6qLgt7NnIx9K6nWdJj1a2a3f5S&#10;33Wxkg9jWtRUjv1MLw9pDaPaLbu/msCSWAwOfQdq3aKKBBRRRQAUUUUAFFFFABRRRQAUUUUAFFFF&#10;ABRRRQAUUUUAFFFFABRRRQAUUUUAFFFFABRRRQAUUUUAFFFFABRRRQAUUUUAFFFFABRRRQAUUUUA&#10;FFFFABRRRQAUUUUAFFFFABRVK51CG2++efaqQvprof6MvGfvHgY/HrTt8hXNhmCDLEAe9Z0mqwqc&#10;IfMPouKrjS3mO64kLc/dHA/+vWhDYwQ/cRR745/OjReYa+hmG5vLniOMxj1bAx/WgaM0+DcyMSOy&#10;EgVu9OKKd300FY5z7BFpsysibkfhmPJz6kmuiGMcdKgu4PPiZO5HGfWqum3IePY5G+P5WHpiluPY&#10;0qxNU0GLUnWVmeN0+6VPT8CCK3KTFIZzkenWWiK1zKS7/wDPSQ7m+gz0/DFZ8Ul9ruSc2ttngjhm&#10;X6+9bWt6W2owhEIV1OV3Z259wK5q18Majc8aldsIxwI7clFwPU4zzTul3v8AiFvT+vI6Kygs9LQp&#10;ANznliPmdj7mriLLcfM+Yk7KPvH6ntU1pZRWaCOIYA7nkn6k8mrdG2wvU47xP4dfULcGzKxzxkMN&#10;w4bHOD71ztg+samwtppVgEfBCDBIHHJr1Kuc1bTnU/bLTCzJyRnAYd8+tCdtn+CHvbTb+vQs2OjR&#10;WC4UnjqzH5ie/NedeNLtVvYGhI252k9Rn6ivSLeeDWLbaTnIw4U4IPccc1kS+EbaZTCxKwEEbV65&#10;9dxyae297gt/I1NHslghV87nYAlh/T2qDxRctbWDsgOSMfnxWTZ+H9V01fItLxfIB+XzY97qPQHc&#10;Afqa6hrH7RAYLsiYMMNwAD+ApXW6f9fkLyZzOkmy8PWQklYb5cM2DlmY9gKx9S1Ka+vbdJSttC+W&#10;AY8so9vWultPB2nWkglCNIyfd8x2YL9ATiugktIZWVnRWZPukgEj6elCdtkUZRimu1PlNsiUYRcY&#10;3HHUnqBXMWmh6lcQtFcbIN24sQd5bngdv1r0QUtF3sStDzXS7XV7e2NnbQrbkOVM74yVz95VHU46&#10;Z711kfh61Nv9nuF+0buXeTlmPrnt9BW9RSv0H59SnZ6fb2K7bdFjHt/j1q5RRQAUUUUAFFFFABRR&#10;RQAhAPWqM+mW0/LxrkdCBgj8qv0UAYTaMY/+PeV074b5hSGXUbUfMizqO6nB/LqTW9RTuxWRiwa5&#10;C52y5hbph+Oa2VYMMg5FQzWsU4xIqt9RWHLpVxbfNZSED+454+gP+NGj8g1XmdHRXMw669u/lX6G&#10;Fuzfwn+n610UUyTLuQhh7UNWC/yJKKKKQw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jq3GZFH+0P5ivpPQRiJfoK+brQZmQf7a/zFfSmiDEa/QVS2&#10;JZ0IpwpgpwoKH04CmCnUAOFLmmjinUAKM0UCikIKSigUAKDRRRQAUYo6UcUAJgU6kooAWkoooAKK&#10;WkoAKMmiigBaSlooATmilxSUAFLSZooAXNFJS0AFLikooAWlpKBQAtJRS0AFHSijFAxaKKKQBS0l&#10;FAC0UUUAFFFFABRRRQAUUUUAFFFFABRRRQAUUUUAFFFFABRRRQAUUUUAFFFFABRRRQAUUUUAFFFF&#10;ABRRRQAUUUUAFFFFABRRRQAUUUUAFFFFABRRRQAUUUUAFFFFAHmMIWz8UOo4FxHknkcjt6GtjxFh&#10;NQsmboZCB6Z2mszV3EeuQKzbRncAe5Ix19PatfxYgzbSf885lOT0APH9apA9ChPMItbSLhS3IHqD&#10;1rr7fSbe2ne4jXEknXnj8B0Ge9cX4jtXOp208R2tle3BHcV6KvQZpMe2wtFFFIQyRA6lTyCCK8v0&#10;e3LQXtuBxHI20n7wHXj6dq9TrzLTIJl1S92EFCvI7g46/jVIDPIDadMImZ9h7feB+tdn4atEm0qO&#10;KdAQ4+ZT3+tcxpemy3FndJC3mPJnCNhQG6Yz2HvXe6NbSWlpHFMAsiqAwU5APoD3ofYe23cu21tF&#10;aRiKFRGi9FHAFT0UVIipfRedBJH/AHlI/SuE8HP5mmTWmMmFpEIxjoTXocn3T9DXnnhiKSOe9TGE&#10;ZiwOe5HNNB0NDwxmbTJIj/AXQDvwTWBZW8s99AVIVF3K6Hq1dF4QtzbpMhbdmRmx6ZPStS20FLa5&#10;NyHLckhSBxn0PWqvYW+pbtNHtrOVpolw798k49h6VqUUVAwooooAKKKKACiiigAooooAKKKKACii&#10;igAooooAKKKKACiiigAooooAKKKKACiiigAooooAKKKKACiiigAooooAKKKKACiiigAooooAKKKK&#10;ACiiigAooooAKKKKACiikJA68UALQTiqE2oRx4VMyMeyc1CIJ7g5lby07KOv4ntTt3FfsPudSSL5&#10;YwZH6bV5NUzFe3ZySIE/NvyrYht0hGEAHv3/ADqai9tgt3My20mCA7iDI/8Aec5/IdBWmBiiikMK&#10;KKKACiiigArCv4xaSi5x+7bAkA/Rq3aa6BwVYZB4IprQBI2DKCvII4+lOrFgDWMphIzE3MbE8D1X&#10;/CtsUPyEgooopDCiiigBKMUtFAHMX9nJp8n2y0Ax/wAtEx1HcitqxvY76ISxng9R3B9DVwgEYPIN&#10;cncRS6NP58I/0WQ/vFH8PuKa7Ct1OsoxUUEyToJIyGVuhFTUhiUtFFABRRRQAUUUUAFFFFABRRRQ&#10;AUUUUAFFFFABRRRQAUUUUAFFFFAEcsSTLscBlPYjNYM9hNYEzWhJTvGf/Zf8DXRVQ1DUrfTojLcM&#10;FUdu59gO5NNeQmOsbxbuPcOGHDDuD71drjvCtw18JLsKY43Y7c8ZGeK7Gh6MYUUUUg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D5C00ZuYx/tCvpLRxiMfS&#10;vnHSFzdxj/a/oa+kNJXEY+lUtiWbdKKQU4UFCjinDmm/pThQA4UUUcigBRxS9KQUUCClpKWkAUma&#10;MYopjClwKSlFAhKWiigAooopAFGaKSmAuaM0UUgCilpOlABRRRQAUUUUALRSUtABRRRQAtFFFABR&#10;RRQAUdKKWgBRRSUUDFopM0uaQC0UlLQAUUUUAFFFFABRRRQAUUUUAFFFFABRRRQAUUUUAFFFFABR&#10;RRQAUUUUAFFFFABRRRQAUUUUAFFFFABRRRQAUUUUAFFFFABRRRQAUUUUAFFFFABRRRQAUUUUAZ91&#10;pVrdyx3E0avLCcox6r/n3rA8YweZaqwGWjdWVc4yQQRXX1k6xYyXkW2LG4HI3dPzprQCpd6R/aa2&#10;8jOYzFtYgDrx0z2+tdABgY9KZCpRFU9QAD+VSUgCiiigArDtdGMF7NeGQss4A8sgALjrz1Ofetyi&#10;gChZaZb2G426BN5JbBPJP1NX6KKACiiigAI7Vzul6XPaXU8khUxS42hev410VFAGVpulLp5coxbz&#10;GLYPbPatWiigAooooAKKKKACiiigAooooAKKKKACiiigAooooAKKKKACiiigAooooAKKKKACiiig&#10;AooooAKKKKACiiigAooooAKKKKACiiigAooooAKKKKACiiigAooooAKKKKACiiigCnfTGGB2UgPg&#10;7c+vavNtG0rWL+583UHkEIznMmFPPAVFAGPc13+r20lxD+6AZkO4A8ZxVGDXfKwl1G0RHGcZH6dK&#10;pX+yxaLdG5b2kdsu2NQPfuasVnw6pazHaki59CcH9auiRemR+dKzC6H0UmaWkMKKKKACiiigAooo&#10;oAKKKKAK11bLdIY3/A+h7GqVjcurm1n/ANYvQ4OGXsc+vrWtVG9s/tK/IxjkH3XHUH+op+XQRe6U&#10;Vl6feNJmGfiaPg9t3+0B71qUbAFFFFIYUUUUAFMkjWRSrDIPWn0UAcvHcNpE/kSY+zyH5Gx0+p6V&#10;06kMMjoap39il9EYn+oPofWs3Srl4WNlNy8f3WxwR/jT39RbG/RRRSGFFFGaACik3D1oJAoAWime&#10;YvqKYbmJerqPxFOwromoqqb6Besi8e4qpJrllF1lXPoMk/kBRZ9gujVorFfX7Rc4Yvj+6pP9KqHx&#10;Rbg4CSkHuE4/nQk3sF+h0tFcwvimBxlEc+xGP51B/wAJJOWwLWUg91+YD3OP6Zot6feHyf3f5nXU&#10;VyB1rUmHyWbN6c7ePo+KaZvEE/3YreFSP43YsP8AvkEZp281/XoPXt+h2NGa5KHStVJzNdBfZRkf&#10;qBWnHp9yAQ859tqAfnnNLTv+DFqa7SKgyxAArGvNegtwdpEjDsD/AF5qcaRE2fOZ5d2MhmO38AMA&#10;Vchs4IP9Wir9AM/n1ouu33/8AWvocbPrGq337uygI3dJG+VFHqWbk/8AAVzUdh4K8xjPqkpnmY5I&#10;QsEA9OTk+/TNd/RRd7bLy0KsltuRxRJCojjAVVGABwBUlFFI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kvQk33kfsc19HaWMRj6V87+HBm9T6H+l&#10;fRem5EY+lUtiWalPFNHFOzQUL0opKUUAOBp1NBp1ABnFANLSZoAOlLzScUZoAWgUYoFAhaSiigAx&#10;R0oozQAUvSm0UAOopBS0AFFJS0AFFFFIAoopKAFpaSigA6UUUtABRRRQAUtJRQAtFFFABS0lLQAU&#10;dKKWgYUUYpaQCUUUUALRSUt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RvGjjDAH6ipKKAMyTR7WTOUAz6cVWbQIDg5fI6ZYmtyincDHfSTj5JGUjv1qH+yZs/65gM9i&#10;R/Wt6ii77k2XYwzp90p+WY49+aPJ1FRtEiN74wa3KKLsdkjEaLUOPnUcc4Uf1oI1FfumNv8AeGP5&#10;Vt0U7+n3ILGHu1P0iH0yaev9oDg+X9a2KWi/p9wWMQR6jnJdMdhihF1LPzGP6Yrboov6fcFjExqO&#10;P+WYpyLqI6mPB/MflxWzRSuFrHMX2n30xWVGRZI+mB1pLOW/lyjuiyr1XAH4iuorNvbHzv3kR2Sr&#10;yCOM+x9qaYWKoj1EjlkH9f8ACl2aiR95BViy1ATHypBsmX7yn+YPetOhti0f9MwRBqROTIgHpj+u&#10;KesOokYaRB7gVt0Urv8ApIdl/VzCFrqAJ/fLjt8ooFjekENP9MADH5dq3aKLv+khWRhfYLwABZ+e&#10;5x/Ss3UdOu1AuBIpePktgj5e/TvXX0mO1F2O1jmbFbm9iEizDHbGQfxqwdMuWxmYr6kMf5EYpqbt&#10;PvPL/wCWU/Kj0PcCuhp3tsJJdTEXS5hwZ3P41WOhTE5NwxHoVH+NdJRRd9x2W1jAj0IAfNIxPqOP&#10;0zQfD8RyDJLg9fnP881v0UrtdX97FZdjBXw/CowJJQPTf/iDUp0GzYgum8joT1rZoou902htJ7ow&#10;v+EbsC28xAtnOcn/ABqyui2anIjAPrk/41qUUnrqyr3Kcen28XCxqPwz/OnizgXpGg/4CP8ACrNF&#10;AhixqvQAfhT8UUUAFFFFABRRRQAUUUUAFFFFABRRRQAUUUUAIR+FL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8reGBm9X6H+lfRGnj92PpXz34UXN4D6Kf5i&#10;voWwGIx9KvoS9zRpwpopwpDF6U4cUgxTgKBhml5pOKXgUAFLRxQPagBKXBooxQAUtJS0AGKMUlFA&#10;BilpKXNAgopaTFAB9KKKWgAxRSYpcUAFFJ0paACijpRSAKWkooAKKKWgBKKWigAooooAKOlFFAC0&#10;ZpKWgApaSloAKKKKAFoozQKQwooooAKWiigAooooAKKKKACiiigAooooAKKKKACiiigAooooAKKK&#10;KACiiigAooooAKKKKACiiigAooooAKKKKACiiigAooooAKKKKACiiigAooooAKKKKACiiigAoooo&#10;AKKKKACiiigAooooAKKKKACiiigAooooAKKKKACiiigAooooAKKKKACiiigAooooAKKKKACiiigA&#10;ooooAKKKKACiiigAooooAKKKKACiiigAooooAKKKKAExS0UUAFFFFABRRRQAUUUUAFFFFABRRRQA&#10;UUUUAFFFFABRRRQAUUUUAFFFFABRRRQAUUUUAFFFFABRRRQAUUUUAFFFFAFG9s/tA3IfLkXlWA/Q&#10;+oqG0viT5Nx8kw9eA3uK1KqXVnHcgbhhl+6w6j6GmuwFuisYXc1k2y5G+L+GVQeP98dvr0rXVg4D&#10;Kcg9CKBDqKKKQwooooAzdUg82AsuA8fzqT6iprC6F3Cso7jn696tOgdSp6EYNYGgnyPNtP8Ani5x&#10;9DyKfQR0NFFFIY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8weEBm7Psv9a+g&#10;LIYQV4H4MH+lMfYfzr36zHyCrWxPUvCnCminCkUL0pwpBS/jTAWlpKOlIBaBQKMUAKKKb0pRQAtJ&#10;0pRRQAZpaSgCgBaMUlLQAdKKKKBBRRRQAdKM0UZoAM0tJS0AHSiiikAlLRQKYBRRRSAKWkooAWii&#10;igAooooAKXFJS0AFFFFAC0ZpMUtABSiko6UDFooopAFLSdKW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EIBGDyDWZ9ie1y1qeDyY3J2/8BPO3+ValFGwGbHqSAhJwYJD2bofo3QitEMG5HIqOWFJl2yAMPQ1&#10;lf2QYX8y1laEHqn3kP4Hp+FPQRtUVlNNeQ5LRrKo6bGw35Hj9aqvrbxqWe2mXHQYB3H2wTj8aPmv&#10;vFfpZ/cb9c5ph8y9nccKMDjuR61FZX+paixzB9jix96UhnJ9lHAH1NbVhYpZIVXlmO527sT3p7aa&#10;fIZeoooqR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zV4JXNw59h/WvebX7g&#10;rwvwOv75z9P617rbAbBVk9S4KcKbThQULSgUgpaAFxRilHtRzSABTulNpwIoASjFFFACUtLRQAUU&#10;UmKADFO5pMUtACUYozijNAC0AUgNLQIKXpSUUALRikoxQAuKTFLRxSAKKSlpgFFFFIAooxRQAYpe&#10;lJiloAKKKKAFoxSUUALRRRQAtFJRQMWlpBRigAxQKKUUAFLSUUgFooooAKKSl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528DJ87t7ivcIPuivFfAq/eP8AtV7XAMKK0JLI4pwptLUjHUYopaYxaMkUUYNIAFOHFNFKBQAt&#10;AFGKMEUAFGKKBQAuMUUlLQAmKKMUvSgAoxRRQAYo6UUtABRRxRQIKKWigBKKKKAFopKKACloooAK&#10;KKKQBS0YpKAFooooAKKKWgAooooAKKKKAFopOlLQAtJRRQMXpRRRSAKWkpa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PBPAw+T8TXskP3RXj/gcYiHbk/zr1+LoMVoR1LIpwpopwqShaWkpc0DFxRjFFLQAUvFIOKKA&#10;FzS02loAKMUUlAC0UUdOlABmlzSUUALRSc0dKAF6UUZooAKWkxRjFAC4xRxRRQIOKKMUCgAooooA&#10;WikxRQAvSikpaAClptKBSAWgUlLQAUtJRQAUtFFABS0lFABS0lLQAUtNpRQAtLSYopDClpKWgAop&#10;KKAFooooAKKKKACiiigAooooAKKKKACiiigAooooAKKKKACiiigAooooAKKKKACiiigAooooAKKK&#10;KACiiigAooooAKKKKACiiigAooooAKKKKACiiigAooooAKKKKACiiigAooooAKKKKACiiigAoooo&#10;AKKKKACiiigAooooAKKKKACiiigAooooAKKKKACiiigAooooAKKKKACjp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h3ghcQj6n+detxdBXlfgoYgSvVIzwK0I6k4p1NFOqSgp4plLTGOo+lNx&#10;TqAFFLTcilpAFApetHNABikoooAKOlFLimAmaWkopALRRiloATFGKKKAFpKXNGKACjNH0ozigQua&#10;KQUuKACigcUtACdKKKKAClopM4oAWiiikAUtJnFLQAUUUUAFLSUUAFLRRQAUUUtABRRRQMBS0lLS&#10;AKWkooAW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G/BY/wBHT6CvTUrzfwamLdPoK9JTitCCYDFOFNFOqShRS0lO&#10;pjCg0tLQA3FGMU4UtADBxThQKKACiijNIBaMUlGcUAGKXmkpaADFFIDRzQAvFFJigUALRS0UAFLk&#10;UYo4oEJjFLRiigAo6UUAYoAKKOlGKAClFHSigAopKXikAZozRSUwFFLSUtIBaSiigApaSloASloo&#10;oAWiiigAxRQKWgYUUYo6UgFopKW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JvB6BbeMf7Ir0JPauE8KL+5TPpXeIPSt&#10;CCYU4cU0U6pKFpRSAUtMYtKDSCloAWjpTelJQA+ikooAXFHSjpRSAKKKKYCdKdTaWgAzilpKKAFo&#10;pKKQC4ooooAWikFLmgBelFJmigBaKTFGKBC0UUYoAKMUUUAFAoooAWiiikAClpKKYDqSiikAtFJS&#10;0AFGaKBQAtFJS0ALRSUtAwooopAFLSdKWgAopKW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8y8LD9yn0ruFzXGeGh+6X6V2aC&#10;rIJhS0lKKRQtLSUv0oGKKWkpckUwACiijNABS0maUUgDOKM0cUUwDil6UlFACGjFFFAC9KTNGaWg&#10;AoFFKOKAEopaWkAgpcUlLmgBKUUdKM0AFLjFJS9KBBRRRigAzRRS0AFFJmloAKOaKKAAcUUUUgFo&#10;oooAKXFJRQAvSikpaAClpKKAFooooAWiiikMKKKKAFopKWgAopMUt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ITilooAKKK&#10;KACiiigAooooAKKKKACiiigAooooAKKKKACiiigAooooAKKKKACiiigAooooA888OL+6XtxXXqK5&#10;Xw8CIh9K6sD0qyCQUtJS0ihaKBS4pjFpKXGKKADGKUUlGaAFxSgU2loAdSU2igB2KKbS0AHSlpvS&#10;lzQAtFFFABRQKM0ALRSUdKQDqSijOKAFxSYoooAXFHSkpaACijNFAgoopelAw6UUcUCgQUtJS4oA&#10;KWm0tIBRRRRQAUUUUALRSUtABRRRQAClpKWgBaMUlApDFooooAKWkooAW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hNBGIhXUKK&#10;5zQxiIV0YqyESUopOlKKRQtLSUUxi5paSigBaKKOlAABS4xSUtIAFFGDRzTAKKKM0AJS0lLQAYoo&#10;ooAKKKXpQAUUgNFADqKTNLSAM0UUA0AGaXNJRQAtFJS0CFo6UlFABSikpRxQAUUUUAFLRRQAtFJ0&#10;paQBmiiigApaKSgBaKSloAWikooAWl6U2loGLmiiikAUUUUALRSUt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HF6KMRCugWsLSAREK3&#10;VqyES0tJSikULS0gpaYwNGaXGKKAAUYoFFABQBRRQAuKTpR0ooAWikpelACYo6UnSloAWjFJS0AH&#10;SlpKM4oAKXGKTNFADqSlpDSAKKBS9KAEpaTiigBaWijGKACk6UuaKAClpOlJigQtLSYpaAFFJR0p&#10;c0AFLSUUgFooooAKWkoxQAtFJS0AFFFFAC0YoooAKWkooGLSUUtAAKWkpaQ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I6SP3QrcUVi6&#10;X/qhW0vtVkIkoxSdKWkUKKXFJS0xi8iikxR0pAOpOlFJTAWjpSUooAOlFFJQA6kopcUANzS0mKXF&#10;AAOKWk6UUALSUUUAAp1NxTsYoAKKOlFAC9KSjFGKQBSikpaYC0YpvSlpABooo4FAC0opKAKBC0Zp&#10;MUUALRSUo4oAUUvSkopAFLSUUALRRS0AIKWiigAooooAKKKKACloooGFLSUUAOopKKQC0UlLQAUU&#10;lL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cvp&#10;oxEK1xWVpw/ditUcVZKHUtJSg0hi0tJRQMWjNHSimAoxRQDRQAlKBSUtABnFGaKMUAGaM0UlABS0&#10;lLQAUUUUAFGKKKAFooyKKAFooooAKKKWgBKXikooAKWkpaQAKWkoxQAtFJilFABSgUmaSgQ7FFJR&#10;QAtLSUtABiiiikAtFFFABS5pOlFAC0UlKKAClpKWgApaSigYtJijNLSAOlFGKMUAFFFFABS0UUAF&#10;FFFABRRRQAUUUUAFFFFABRRRQAUUUUAFFFFABRRRQAUUUUAFFFFABRRRQAUUUUAFFFFABRRRQAUU&#10;UUAFFFFABRRRQAUUUUAFFFFABRRRQAUUUUAFFFFABRRRQAUUUUAFFFFABRRRQAUUUUAFFFFABRRR&#10;QAUUUUAFFFFABRRRQAUUUUAFFFFABRRRQAUUUUAFFFFABRRRQAUVFPL5KFzztGaxtJ1f7czKeMHj&#10;/PenYDeorBl1KRL4W/AQjpjmt1mCjJ4AotYBaKr291HcruiO4A4qxS2AKKKKACiiigAoopMjpQAt&#10;FFFABRRRQAUUE45NV4bqKckRMrlTg4OcGgCx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c3YDEYrTHFZ1kMRitICrJQtLSU6kMOlLikopjFxS4pKXpSABxRS5pM0wCik6UuaAEooooA&#10;KKKKAClpKWgAoopKAFpaQUZoAWjFJmlzQAUUUDigBaAaKKADNLSYFFABRRRSAWikooAWl6UlL0oA&#10;OlGaKKAFopKWgQdKMUUUAKBS03NLSAWikpaACiiigApaSigBaKKKAFooooAKKKWgYUUlLSAKKKKA&#10;CilpKAFooooAKKKKACiiigAooooAKKKKACiiigAooooAKKKKACiiigAooooAKKKKACiiigAooooA&#10;KKKKACiiigAooooAKKKKACiiigAooooAKKKKACiiigAooooAKKKKACiiigAooooAKKKKACiiigAo&#10;oooAKKKKACiiigAooooAKKKKACiiigAooooAKKKKACiiigAooooAKKKKAILlN8TL6g1wXhCIpczE&#10;ksdxHsP8K9CYcH6V5p4adoNXuYSwKs24ev5U0Hc25HA1PJOe3vU9lfyTXM1u7bhg7R6fjWJeOY9b&#10;QgltxwRjAHvV/cLXU8ZUeZ2A5qyTQ8OyH95GT9xiMfjXT1xOnTiHVZITkBuQMY/Wu1qWPYWiikqR&#10;kU8nlRs+M7RmsvSdUa+RiwCsnpWlcruiYeoNcpoWYrhk6AiqWwjZ0vUnvHkRwFMbYAGc4qgJmgvT&#10;u4BbH1BqHTZTDqEkLcFiT9aj1u4EF7CpXAZhz2p9RHZVka35y25eEkFCCcHBI9K1hggH2rJ1HU7W&#10;KJldw3BBUHJ/HHSpXkMu2U3nQo5zkgdaqX+tW1jw7Zf+6vJ/HsPxriYL681Jfs9oPlQ/wttAH+03&#10;9BW7Z+FIeJLw+e/XbkhAfp/F+Oaei8/INfQxbnWbvW2+zWqEoxwSuQoH+0/T8FrrdD0n+y4ihbez&#10;HJOMY9h7VqRW6Q/cAUAYCjgAfQVPilf/AIYei2Fooop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GBZj5BV8GqNr9wVeAqyUOpRTaUUihaBRQKYDgKOlJRQAUlOoxQAlFFHSgAFGMUZo6UA&#10;GKKM0UAFFGaKACilxSdKAFopKWgYUUUUCFooooAWkpRSUAHSlpKKAFzRxSUUALRmilzQAUCiikAt&#10;FJRQAoNJmjmjJoAcBRnFJS0CFozSCl6UgEpaKWgAooooAOlLSUUALS02loAM0UUUALRSUtAxaTFF&#10;LSAKKKMUAFFFGKAFooooAKKKKACiiigAooooAKKKKACiiigAooooAKKKKACiiigAooooAKKKKACi&#10;iigAooooAKKKKACiiigAooooAKKKKACiiigAooooAKKKKACiiigAooooAKKKKACiiigAooooAKKK&#10;KACiiigAooooAKKKKACiiigAooooAKKKKACiiigAooooAKKKKACiiigApAQelLVO+Fx5LfY9gmx8&#10;vmZ2Z99vP5UAXKK841OfxIrKkcalsctDjYT/AMD5H41z8viHxLYAm5iZUHcxKw/76Vv6U9O6Q0m+&#10;n9fkezV5Vap5HiJ2LAb+1Yg8Z6hdJkSKc9kIVh9RyayFu7h7gzyk7j0YHk/jVWS6jSev+Z6HrQKa&#10;vAVOAW59OlW9fKW9/bynI5IOB7d65DVVng8m4A3hiCCCcqfetDWLk3kMcpwdmM4Jz+BoJ7eZ0UwD&#10;yrdKMurgZHXae1diJlJCZG7Gcd64eaT7NaRsCf3mOT1B+taU0Esp86DmVVB5PWh2J8jq6K88uPGV&#10;zYP5dzbNgfxIGI/H5TzVZ/HsrD9zbu2eg2S/r8lK3mvvK17M9Il5Qj2Neb6A7Sag652lGPyk9RUg&#10;8U6iU3GEJnsyMAPbnBz+FcpaapJFfGaNWMrHO1VyPxziheoJN302O3vJFs9YRywUODknp+dZvizU&#10;reWSN4W3PCwOf4foPX8K57WTf3LfaJFKcjBYD/0EE0t7pRjgS4kBYghsk4Bx6Cq0Gla1zqI01fWF&#10;A3GCMj754GPZByT9Titiy8IwQgG5drlh/ewq591GAfxzVPSddbIWQEgLwqjmtG78QvAnmJCxUdc5&#10;B/IA1Lv1en3E37L/ADLGkWsdpLLEgVRnIA4/IV0FeTReMYortrhkaLcMFXyoOO4LAAV6VpmpR6nA&#10;txF91v8APahq2q2DXqaFFLSVIxaKSl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MK3&#10;4UVdFVbfAUVbqyUFLRRikUFKKBSimAUdKWkzQAUopKKAFzSUUUAJRRS0AFFHSigBKWkpelABRRRQ&#10;AUUlLQAUUUUAFOpKOlAC0dKSlFABRRS0AJR0ooyKAClpKWgApaTFLSAKOlHSkzQAtGKKSgBwNLTe&#10;lKKBC9KKMiigBelHNFLSAKKbSigBaKKKAFooooAKKKKAFFGKKKBhS0lFAhaKKWkMSiiigBaKKSgB&#10;aKKKACiiigAooooAKKKKACiiigAooooAKKKKACiiigAooooAKKKKACiiigAooooAKKKKACiiigAo&#10;oooAKKKKACiiigAooooAKKKKACiiigAooooAKKKKACiiigAooooAKKKKACiiigAooooAKKKKACii&#10;igAooooAKKKKACiiigAooooAKKKKACkpaKACiiigBKQgEYIyPSlpaAMK88M6bfHM9vGT6gbT+a4r&#10;gPEfhmz0wo9sGTcTkFiR+Ga9brlPFiFrRmC5K8jPShKw7s5W5D/2anyg9uvNXLm2RdIXyxzkZwf6&#10;0yxtRc6KW53Dng1oWcYuNIeNQMqDkVYttPMhu1d9HV1+8mOvNa/haeWeLdJjgAcdKyLTUII9HMTM&#10;CyqRtHJrmdDu7+5Bt7A7VB+Yltv68n8qPULX26M9WvtUtbNSZWXI/h4J/KuKk8WXV9J5WnQOecbg&#10;ufxLH5APxJrRtvBluzebfE3Dk5Kn7uf5n8a6+C3jt0EcShEHACjAFTdLZfN/5B6u5xEfhq+1BvM1&#10;Gfy1zny4Tyf95j/7KBWffaTBp14iQDYCOcElj7816bXE+KovnikUHcGxkHGBQt9XcPJaCa/pySaZ&#10;hcgAZJ71Vu4BcaGjKSdig8n0rfuYmuNMZQdzbD09cVjeHx9u0hoWBDJuBB7EUw6GDpephLu2Cg4K&#10;kNntXrAwea+fNs0M6yM3EbcdiMGvd9NuBdW6SA5yBQ9htWJZ7OC5XbLGrg9Qyg/zqWKFIFCRKEUd&#10;AoAA/AVJiipsIOlL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GJEOBVsCq8&#10;XSrIqyULS0lLjFIoKWkxS9KYC4pKKKQADRmikxTADQPyopBQAtFJS0AFFFJQAtFJRQAtHSijpQAU&#10;UUUALRSUtABRSnikoAUUUUUAFLSUdKAFpKKPrQAtFFFAC0UUYoAMUYxRQKACloopALijFGKKAClF&#10;HSigQU7FJ09qKQBS0dKM0AFFJS0ALSZpaKACijNFABS5oxRQMKMUUUCF6UUUYpDCiiigBaSiigBe&#10;lFFFABRRRQAUUUUAFFFFABRRRQAUUUUAFFFFABRRRQAUUUUAFFFFABRRRQAUUUUAFFFFABRRRQAU&#10;UUUAFFFFABRRRQAUUUUAFFFFABRRRQAUUUUAFFFFABRRRQAUUUUAFFFFABRRRQAUUUUAFFFFABRR&#10;RQAUUUUAFFFFABRRRQAUUUUAFFFFABRRRQAUUUUAFFFFACVg+I9os33glcHpW8SFGTwBXF+JfENt&#10;BA0KkOzAg45x/j+FNIXkYvhm8g/sqWORtpG7Ck8+2PWsjTNbuGt3trOMv1zxkge56VX8LaX/AGsZ&#10;NzskS9AvBP49QK63wpYw2008SAgqcHP9fenfsW0le5zvhTTItQaY3GS8ZIKZwAfcdzXSeEraKK4n&#10;2qA6tjI9O1W9FiWDUZlwoLDORwTXXJCkRJRQpPUgAZ+tITdyQ0mKWlpEidK5XxUjCAOoyw6CurxW&#10;TrNu81swQbmHIA6/hTAwfC9297pzrKBvTcpxWR4GuCktxZyKUO9mUc/dJPTNdN4YtXhtSZVMbOSd&#10;rDBH1rLtYprXVdqq5Rwctt+XH+9THtocrrfh26tLuSYc2shyG3fdJ7bewrr/AAdeI0T2m7e8JHOO&#10;MHniuk1W2F1ayRHPzKenX8K4zwMjBphtdVU7dzqVJI9MjkUk9LDep6HilpKWkI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xo+lWRVeMVYH4VZI7pQDRS0FBRRS4pAGBRS4o6&#10;UAJ1oxTqTFADcUlOxRimA2lxRiigAxR0ozRQAlFLRQAUYoooAXFJS0UAJRRRnFAC0UUdKAFpKWko&#10;AKXFJS0AAooooASlozRmgBaXNJRQAUtJSigAApRSdKWkAUtJSigAFL0pM0tAgpaSigBeaKKKQBS0&#10;lLQAmKdSUtABRRjFFABRRRQAtFFFAC0UUUhhRSUtABRS0lAAKWiigAooooAKKKKACiiigAooooAK&#10;KKKACiiigAooooAKKKKACiiigAooooAKKKKACiiigAooooAKKKKACiiigAooooAKKKKACiiigAoo&#10;ooAKKKKACiiigAooooAKKKKACiiigAooooAKKKKACiiigAooooAKKKKACiiigAooooAKKKKACiii&#10;gAooooAKKKhmuI4BukYKPc0AS1l6hrFvYDDsC+DhByTXPXHiCbUJDa6ejZOQZCCAPx7fzqbR/Cq2&#10;r/aL1hcXHY4O1foCTk+5p7b79g38l+JRjbUdfk3EG2tcY5yC3uB1P48V0Gn+HLSxBwvmO3V5PmP4&#10;Z6D2FboGOBS0nro/uDbY53SNBGlyu6N8rkkKBgDNbqRIhLKoBPUgAE/WpKWgCIQorbgoDHqcc/nU&#10;lFLQA00opaSgAooxiloASilooAKQADpxS0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GOgNWQKhQVMOKsQuKWkp1IYg4paMUUwClpKWkAClzSZowKAFpKKTimAUlLR&#10;QA2lo6UUAFFHSloASloooASjFFLQAlFFFAC0UlL0oAKBRRQAUUUtMBKOlLikxSAXPpS9KSigBaKK&#10;KACl6UlKKACjFA4pc0gCigUtAAKWkooEL0ozSU4UAFGKSloAM0uaTFLSAKMUUtABRRSUALRSUtAC&#10;0UYooAKKKKBhRRS0AJS0UUgClpBRQAtFFFABRRRQAUUUUAFFFFABRRRQAUUUUAFFFFABRRRQAUUU&#10;UAFFFFABRRRQAUUUUAFFFFABRRRQAUUUUAFFFFABRRRQAUUUUAFFFFABRRRQAUUUUAFFFFABRRRQ&#10;AUUUUAFFFFABRRRQAUUUUAFFFFABRRRQAUUUUAFFFFABRRRQAUUUUAFQTXMVvgyuseem4gZ+manr&#10;idU0bUL5yS0eM/KMZAH485p+oD7/AMXxoxitF81hxuJwoPt/eqpaaVNqbie/kyvUIpxn2OOAPYVb&#10;tfB0SlWnkZ2HZQFH49zXTxWMMSeWF+XGOSad+10Fkth9tBFAgWEKqj+7VmoYLeO3XZEoRR2FTVIB&#10;RRRQAUUYooAKKKKAEopaKAEpaKKAEpaKKACiiigAooooAKKKKACiiigAooooAKKKKACiiigAoooo&#10;AKKKKACiiigAooooAKKKKACiiigAooooAKKKKACiiigAooooAKKKKACiiigAooooAKKKKACiiigA&#10;ooooAKKKKACiiigAooooAKKKKACiiigAooPt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loKlqJB71KOKsSHUopAcUooGLzRSYpcUgClopKACjFLSigBuaKM0Z&#10;pgJRRRQAUUUUAJRRRQAUUUlAC0UUUAFFFGKACiiimAooo6UZpAFFFFMApaSikAtAoooAWikpaACl&#10;HFJS80AFFFAxQAUtFFIBaKKOlAC0UlLQIBRRS0AFLSUZpALRRRQAUtJRQAtFFFAC0UlFAC0UUUDC&#10;ijpRQAvSiiikAYooxS0AFFFFABRRRQAUUUUAFFFFABRRRQAUUUUAFFFFABRRRQAUUUUAFFFFABRR&#10;RQAUUUUAFFFFABRRRQAUUUUAFFFFABRRRQAUUUUAFFFFABRRRQAUUUUAFFFFABRRRQAUUUUAFFFF&#10;ABRRRQAUUUUAFFFFABRRRQAUUUUAFFFFABRRRQAUUUUAFFFFABiiiigAooooAKKKKACiijFABRSU&#10;UALR0pOlL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ZacVNUaj/Ip4qxIdilHFIBTgMUhh0ozRQKACl6UYptADqQUCl6UAJRS5FJmmAUlLij8K&#10;AEoFFFABSUUUAFJS0UAFFFGaACiiigAooooAWkxRRQAUtJS0DDFGKKKBBRRRmgBelFFFABSikooA&#10;WijiloABSgUUUgFopKXJoAKUCkpRQAUUUtAgoxSUtAC0UlLSAKKKKAFooooAKM0UUAKKKKKACiij&#10;FAxaKKKQBRRRQAtFJS0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Gcv&#10;FPpi9PSnge9WJCjNOAxSUCkMXGOlJml4pMUAPoz7U0ClIoAMCjFJiigAzS0lKKYCUlLxRQAlFFFA&#10;BSUtJQAUUUUAFFFFACUUtFABRRRTAKKKKAClpKKQC0UlFMApaSlpAGaWk6UUALRSUtAC0ZpKWgBa&#10;KBS0AGaBiiikAtKKSlzQAdKMUZozQIKWkooAdRSYpaQBS0lGKAFxRSUtABRRRQAuKKSigBaKKKBi&#10;0lFFAAKWkpelAC0UlLSAKKSjFAC0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n&#10;KakFMAp1WJC9KKUDFLikMSnYpOaUcUwF+lNzTqKQDaTFLiloAQUZpeKKAG0uaMUdKYCZopcUhoAK&#10;KSlxQAlFLSUAFJS0lABS0mKKAFopMUUALSUUUwFopKWkAUUlLQAUtJQKYC0UlLSAWkoooAMUtJRQ&#10;A6jNFFAC0tJQDQAtKKaKUGkA7FFN5paBC0tJS0AFFJSikAtLSUUALSUUUAHSlpKWgApaSloGFFFF&#10;AhaKSloGFFJS0AFFFFIBaKSigBaKKKACiiigAooooAKKKKACiiigAooooAKKKKACiiigAooooAKK&#10;KKACiiigAooooAKKKKACiiigAooooAKKKKACiiigAooooAKKKKACiiigAooooAKKKKACiiigAooo&#10;oAKKKKACiiigAooooAKKKKACiiigAooooAKKKKACiiigAooooAKKKKACiiigAooooAKKKKAEpaSl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K&#10;ApaQU6rEKKUcUUgpDFpRSUYpgO/GkozTaQD6MU0cUo4oAKKKM0wExS4pOKOlAB+FJTqbQAlLRijp&#10;QAUlLSUDCiiigQlFFFABRRRQAtFFJmgAoopaACkoooAWikpaYBRRRSAWikpaAClpKKAFoxRRQAU6&#10;k6UtAC8UtNopALmnU0UooEFLScUcUALSik6UUAOopKWkAUUUUAFLSUtABRRRQAtFJRQAtFFFAwpa&#10;SigBaKKKQBRS0lAC0lLSUAL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URTqaBTqsBR&#10;migUvSkAuKTFIDinCgBOlGKU8U2gBcEUCj6UgNABS4zSdKWgApOKOlAoAKSnUlMBKKKWgBKSlpKA&#10;CkpaKAEpaKKADFFFFACYooooAKKKKACiiigApaSigBaKKKACiiigAzilFJS0DFo6UUUCCjFFLmgA&#10;6UtJmlFAC0CkpaQC0tJ0ooAUUtNp1AgpaTpS0gCiiigApaSloAKKKKAEpaKWgAooooAKKMUtAxKW&#10;iikACijFFAC0lLRQAlL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URS/jTRT81YC078K&#10;bS0AHTtRj8KMUtIAx6UlGaPrQAmcdqdSDiigBRSYNLSCgBMYpcUYoPFMBKKM0tADaKKKACkpaSgA&#10;ooooAKKKKAEpaKKACkoooAKKKOlABRRRigAooooAKWkooAWikpaAClpKKYC0tJilpAFFFFAC0Zo6&#10;UUALmikpwoAKXpSCndKQBRRRQIWlpKWkAUUlLQAtFJRQAtFGaSgBaKSloAWikpaBhRRRQAtFFFIA&#10;opKXNMAooopALRSUUAFFL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QAp/PfimAU7FWIeaOabS&#10;0DHDijmm4p2KQB9aTgUtGaAEzRSjjtSUAJn2paKBQAmaKd7UUANxRiiimAlFFGKADFJS0lABRS0l&#10;ACUUtJQAtJRRQAUUYooAKKOlFABRRRQAUUUUAFFFFABS0lLQAUUUUAKKKBRQAUuaSigBaKKWgABp&#10;RSDiigB1FIKWkA7pRSUtABS0lLQIKKSlpALRRRQAYpaKSgA6UtJS0AFFFFABS0UUDCiiigQUUtJQ&#10;MWiiikAUtJRQAUUUtABRRRQAUUUUAFFFFABRRRQAUUUUAFFFFABRRRQAUUUUAFFFFABRRRQAUUUU&#10;AFFFFABRRRQAUUUUAFFFFABRRRQAUUUUAFFFFABRRRQAUUUUAFFFFABRRRQAUUUUAFFFFABRRRQA&#10;UUUUAFFFFABRRRQAUUUUAFFFFABRRRQAUU0nHQZp1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SApcCkFO9qsBenak6e1L&#10;nHaikAA4pQKQ04CgBOO1FOximUAH0pcUDFLQA3AoApaTgUAGKTNLRTAaaKMUUALik6UUUAGaKKKA&#10;CkoooAKKKKACiiigApKWkoAKKKKACkpaSgQtHSkpRQMKKKKACiiigAooooAWjpRRQAtFFGKAFopK&#10;WgBRS5ptLQAuaKSloAdRSUuKQBSikFLQIMUvNJR0oAWl6U3mlxSAWiiigAxS0lLQAUUtJQAUUtJQ&#10;AtGKKM0AFFFLQMKBRRQAUtJS0gEpaSigApaSl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CmOKd+dMHFO&#10;qwHEjvTf0pcUA0gFHpRRSjigAoNFJigABpcikxRQAYFJiloxigBvIozRmk5pgBpelJS0AJRS0hoA&#10;SiiigAooooASilpKACilooASiiigAooooAKKKKAEopaSgQtFJS0DCiiigAooooAWlpKKAFpKKKAC&#10;loooAWjpRRQAoNLSUtAC0optFIB9GaaOKdQIKKKKAFpc0lJQA6ikoxSAWlpKKAClxSUUALRRmigB&#10;aSlpKAFooooAWikooGLRRRSAKKKKACiiigBa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Cnmjj0NLk0ZqwFA&#10;pcUn4Uo4pAHNL+tB4pM0AKTRj6Um7HtSEelAC0UgoAx1oAMYopcCjpQAlJTqaaAA0UUUwDFIeKKS&#10;gAooooAKKSigBaKKKAEpaKKAEooooAKKKKACkpaMUAFFJRQIWkoooAWiiigYUUlLQAUtJmigBaOl&#10;JS0AFLSUUwFpaTNFIBQaWm0tADqWm5pc0ALS9KbS9KQDqMUlGKBC0tJS0AGKKKBSAM0UvSkoAWii&#10;igApaSloAKKSloAKKKWgAFLSUUDFoxSUUAFLRSUALS0lLS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CnT&#10;hx6CmD360uParAfzSZPal/SkxSAUZ74oAoHHpS9KBBj0FJ0pxphFAwznpQKBml6UAJij6UUooAQm&#10;kp1JigBKMUUUwDpSUuKSgApKWlxQA2gUtJQAUlLRQAUlLSUAFFFFABmiiigAoopKBBiiiloASiii&#10;gAooooAKKKKAFooooGFKKSloAKWm0tAC0UUlACilpKWgApelJSigBelL0pBS0AFLSUtIApaOKM0C&#10;FopM0ZoAXFFFLSAKKKKAFopOlFAC0UUUAFFFFAC0UlFAC0tJRQMKKKKAFopKWkAtJRRQAUUtJQAt&#10;FFFABRRRQAUUUUAFFFFABRRRQAUUUUAFFFFABRRRQAUUUUAFFFFABRRRQAUUUUAFFFFABRRRQAUU&#10;UUAFFFFABRRRQAUUUUAFFFFABRRRQAUUUUAFFFFABRRRQAUUUUAFFFFABRRRQAlLRRQAUUUUAFFF&#10;FABRRRQAUUUUAFFFFABRRRQAUUUUAFFFFABRRRQAUUUUAFFFFABRRRQAUUUUAFFFFABRRRQAUUUU&#10;AFFFFABRRRQAUUUUAFFFFABRRRQAUUUUAFFFFABRRRQAUUUUAFFFFABRRRQAUUUUAFFFFABRRRQA&#10;UUUUAFFFFABRRRQAUUUUAFFFFABRRRQAUUUUAFFFFABRRRQAUUUY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CmKd0pB7U7b+FUAlOAppT0pQMUCDAFAbHajpTulAwzTTSkjvSH2FAAKBSfpR&#10;QA7FIBSZIpetAAabilxR0oAKSjNFMApMYpaSgAoopKACijFJQAtJS0UAFJS0lABRRRQAUUUUAJRR&#10;RQIKKKKACiiigAoo6UUAFFFFABS0lFAC0UlFAC0tJmigYtFFFAC0UlLimAuaXNNpc0gFzTsU0Glz&#10;QAtFJRSAX6UvNJS0CAUuaAKOaADNOpuKWgAoooApALRR0ooAWkozS0AFFFFABRRRQAtFIKKAFooo&#10;6UDClpKWgApaSikAUtJS0AJS0UUAFHSiigAooooAKKSloAKKKKACiiigAooooAKKKKACiiigAooo&#10;oAKKKSgBa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Kv+eKdgU3B9KQ1QDvalFR04CgQ4flSYx1NL&#10;nFGR60AJgfSjntS039KBimkApcYpOlABijHrS9aOlABSUuKTNACfSjFIaM0wFopM0UAFFJS0AJRR&#10;RQAUlLRQAlFFFABRRRQAUlLSUCFpKKKACiiigAooooAKKKKAEooooAWkoooAKKKMUAFLSUUAOzQK&#10;SigB1FJRTGLS0lFIBwpcU2lFAC4pcUmaWgBcYpabmlpALS9KSjpQAtFJmjNAhaKBS0AFLRRSAKKK&#10;KACiijFAC0YoozQAUtFJQAtFJRQAtLSUUDFo6UUUgCiiigApaSjpQAtFFJQAtFFFABSUUUAL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VDx60vtRwO&#10;poxmqEG2ilAHbNAGPrQABcdaMUYOaXFAxvT2pckdqCcdKUH0FACfmKOlOpv0oATApRkUA0tADc0l&#10;Lg0lACUUtJTAKKOlFACYopaKAEopaSgApKWkoAWkoooAKKKKAEopaSgQUUUUAFFFJQAtFFFACUdK&#10;KKACijNLQAUlLRQAlFLRQAUlLRQAUYoooAKWkooAdRSUUDFpaSigB1FJ0paAClzScUtACg0tApKQ&#10;DulFNp2aAFoFIKWgQvSlpuKMUAOpM0lLSAWiiigApaSigBaKKKAFopOlFAwpaSloEFLSUUDFopKK&#10;QC0UUUAFFFLQAlLSUUALSUUUALSUtFABRSUtABRRRQAUUlLQAUUUUAFFFFABRRRQAUUUUAFFFFAB&#10;RRRQAUUUUAFFFFABRRRQAUUUUAFFFFABRRRQAUUUUAFFFFABRRRQAUUUUAFFFFABRRRQAUUUUAFF&#10;FFABRRRQAUUUUAFFNIOfan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V20Y/CgZ/CnEflVCGbcU6gDHSj8KADp0opQOelBAHWgYpIPSm&#10;4xTvxpKADpSgiijFACE0mKOKWgBMe9JilxRmgBlLSmigBtHSl6UUwEooxSUAFFFFABSUtJQAUUUU&#10;AFFFFABRSUUCCiiigAooooASiijpQAUUUUCCloooGJRS0UAFFFFABRRRQAYooooAKWjFFABRRRQM&#10;WjNJS0AL0opKWgBaWkzRQAooxR0ooAXNLmk5opAOooFLQIKKOlLQAmaXNGKOlIApaSjOKAFopM0t&#10;AB0paBRQAUUUUAFLSUtABS0lFAC0UlFAxcUUUdKQBRRmigAxR0oooAKKOlFABiiiigAooooAWkpa&#10;SgBaKKKACiiigBKWiigAopKWgAooooAKKKKACikpaACiiigAooooAKKKKACiiigAooooAKKKKACi&#10;iigAooooAKKKKACiiigAooooAKKKKACkpaKACiiigAooooAKKKKACiiigAooooAKKKSgBa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qgU4ADp+tLtPal2&#10;mqEJSAHtzTihpAD2BFABilHtSgH3oI+tIBuMe1O6dKXFJigApMU7FGKAGYpcUuKMUANpMU7FLigZ&#10;HjFLinUYpgR0mKfS4oAjpKeRSYpgNpKdikxQAlJS4ooASil6UlABSUtFACUUtFAhKKKKACiiigAo&#10;oooAMUUdKKAEpaKKACijFHSgApaSloAKKKOlAwoopKAFooooAKKOlFABS0UYoAOlFLR0oAKKKWgA&#10;paSigBc0uaSloAXNKKbmnUgClFJS0CDNFAooAXFApBS0gFooooASloooAKWkooAWlptOoAKKKKAD&#10;NFFGKBhS0mKWgAooopAFFFHSgAooooAKKKKACijpRQAUUUUALRSUUAFLSUUALRRRQAUlLRQAUUUU&#10;AFFJRQAUUUtACUtJRQAtFFFABiiiigAooooAOlFFJQAtFJS0AFFFFABRRRQAUUUUAFFFFABRRRQA&#10;UUUUAFFFJigBaKKKACiiigAopKKAFpKWjpQAUUlL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L8PjG+h7g/Xd/wDFVpRfEC9TqoP/AAJh/jXB&#10;UVpzv+kRyLse8aN4muL5AzDbn/azXbW1y7jJJ/OvIfCrZiWvUrI8UmxWtsbgZvU04OfWoFan1JZO&#10;JDTvMNV6M0AWQ9Lvqtml3UAWN1Gar7qXfQBPkUcVDvo3kUATcUcCod9LvoAl4owKi30b6AJcCkxU&#10;e+k30ASbaNtR76A9MBxWkK0m+jfQMNtN2ml3Ub6AE2mkxTt1JuoAbijFLmigBMUUuaM0AN6UtOzi&#10;jNADMUVLkUoxQIhxRU2FpcCgCDFLipgq07atAFeirGxaNi0XGV8UVY2LRsFAFeirHlijyxRcCvRU&#10;/lijy6AIKKn8qk8ugCKipfKo8ugCKipfLpPLNMBlJUmw0bCKAGUuKdtNG2gBBRS7aNtADQKXGKdi&#10;jFIBMUoNLiigApBS0UCFzS0lGKAFzRmiikAtJS4o6UAHSiiigAopaKAEpaTFLQAUUtFABRRRQMKW&#10;kooAKWkpaACiiigAxSUtGKQBRRRQAUUUUAGKKKKAFpMUUUALSUtJ0oAKWikoAWikooAWiikoAKWi&#10;koAOlLSUtACUUUtABRRSUALRRSUALRSUZoAWikFLQAUUlLQAUUUUAFFFFACdKWiigAopKWgAoooo&#10;AKKKKACiiigBKBS0lAC0UUUAFFFFABRRRQAlFLRQAlLRSdKAFooooAKKKKACiiigAooooAKKKKAC&#10;iiigAooooAKKKKACiiigAooooAKKKKACiiigAooooAKKKKACiiigAooooAKKKKACik5z7Ut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xpRRRQB6Z4TP7kfU16nZcCvKvCn+pH1&#10;Nep2R4qmQaynFSg4qAVIKkomB9aXNR5ozTAlopgNLQA6ikpM0AOopM0UALRSZozQAtFJmjNAC0Ul&#10;FAC0UlFAC0U2loAWko6UmaAHUUlJQAtGaSigBaWm5ooAdRSdKOlAC0UlLQAUUlLQAZpc0lFADtxo&#10;3Gm0UAO3Gl3mmUUAP30u+o6KAJN9LvqKigCXfRvqKigCXzKd5lQUUATeZS+ZUFFAE++jcKgooAsb&#10;xRvqvmigCzuFG4VXzRQBY3ClyKrZozQBZyKXNVg2KNxoAs0cVX3GjcaALHFLxUG6jfQBNgUYFQ7q&#10;UPQBNijFRbsUu+gCTFGKj30u6gB+KMU3dRuoAdgUU3dS5oAdijFNzRmkA7FLTM0tAxcUUlGaAFpa&#10;bmjFAC4oxRRQAUUUUALRSUUALRSc0UALSUUHNAC0UUUAFFFFABSUtFABRRRQAUUUUAFFFFABSUtF&#10;ABRRRQAUUUUAFJS0UAFFFFABRRRQAUUUUAFJS0UAFFFFABRRRQAlGKWigAooooAKKKKACiiigBKW&#10;iigBKW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+NKKKKAPSPCZ/cj6n+deqWXSvKPCZ/dD/AHjXq1l0qmSaopwpop1S&#10;McDinUwU4cUwHg0oNMFFAD80UzmlGaAH5opuaKBDqBTc0tAC5opKXNAxaOlNpaAFpKSloELRmkoo&#10;GOpKKKBBRRSUALRSUdKAFopMUtIAooo6UwClpKKAFpaSigYZooxR0oAWikooAWiiigAoooFABRRR&#10;QAUUUUAFFFFAC0lFFIAooopgFFFFABRRRQAUUUUAFFFFABRRRQAtJRRQAtFJRQAuaXNNpaAFzS5p&#10;tFAC5pQaZS0AOzTs1HS0AP3Uu6o80ZoAkzRmo6XNAEgNLuqLNLmgCTdRnFR5pc4oAfupd1RUUAS5&#10;ozUQajNAE2aM1FmjNAEuaXNQk0uaAJc0ZqPNGaAJc0ZqPNGaAJM0ZqPNLmkBJmjNR5xRmgCTNGaj&#10;zSg0APopmcUuaAH0UzNGaBj6KZmjNAD6KbmjNADqKbmjNADqKTNGaAFopM0ZoAW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jSiiigD0Pwn/qh/vG&#10;vVrHpXlHhM/uv+BGvV7HoKpkmsKcKaKcKkY6ikpRQAop1N6UuaYC0oNNpRQAoNHSkooAU0uaTFKK&#10;BBR9aT9KWgBc0UlLQAUZopKAFoopaACg0dKKACiijNABmiigUAFFFFABS0lFABS0UUgCijFFMApa&#10;SloAKKKOlIYUtJS9KAEpaSlpgFFJ0paADpRRRSAKKKKYBRRRSAKKKKYBRRRQAUUUUAFFFFIAooop&#10;gFFFFABRRS0gEooopgFFFFABRRRSAKKKKYBRRRQAUtJS0AFFJRQAtFJS0AFLSUUALRSUUAKKKSig&#10;BaKSigBaXNNopAOzS02imA/pRmmUtIB2aM02jNMB+aM03NFADs0ZpuaM0gH5xRmmZpaAH5ozTKKA&#10;H5pc1HS0wH5ozim5oFIB+aM0yjNAD80ZpmaM0ASZozTBRmgB+aM0zNGaAH5ozTM0uTTAfmjNR5oz&#10;QBJmjNMzRmkA/NGaZmjNAD80uajzS5oAfmjNR5pc0APzRmmZozQA/NGaZmjNAD80ZpuaM0AOzS0z&#10;NGaBj6KZmjOKAH5opuaM0AOopuaTNAD6KbRmgB1FNzRmgB1FNzS5oAWikzRmgBaKTNGaAFopM0Zo&#10;AW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40ooooA9B8Jf6v/gRr1ex6CvJ/CZ/d8f3&#10;jXq9j0FUyTYFOFNFOFSMWlpKWgBRSim0tAC0tNpRTAWgcUUUAKaM0lLQAUUUUCFFFFFACU4UlAoA&#10;WiijpQAUtGaSgA6UCiigBaKSigBaKOlFABRQaKAClpKXpQAUUUUAFFFFAC0UUUAFFFFABS0lFIYt&#10;FHSimAlLSUtABRRRQAUUUUgCiiimAUUUUAFFFFABRRRSAKKKKACiiimAUUUUALSUUUgCiiimAUUU&#10;UAFFLSUgCiiigAooopgLRRSUALRSUUALRSUtABRSUtABRSUUALR0oooAKKKKACiiigBaKSikAtFJ&#10;RQAtFJS0wCiiikAtGaSloAWikooAXNGaSimA6im0CkA7NFJRQAtFNzSg4oAdmjNNozTAXNLnFJSU&#10;gHZoBpuaWmAuaM0lJQA7NLTc0ZpAOopuaM0wHZoptLSAXNLTc0ZxQA6jNNzRTAdmjNIDRSAWiko6&#10;UAOFGabS0wHZpAaSikAtLmm0lAD80maSigB2aKaDRmgB2aM03NLQAuaXNN6UUALmlptFADs0U3NF&#10;ADqM02jNAD6M03NFADqKSkzQA6lzTaKAFzS5ptFADqM02igB2aM02igY6jNJRQAuaM0lFAC5ozSU&#10;UALmlptFAC0tNozQIdRTc0ZoGOoptFADqKbS0ALRSZooAWikooAWikzRQAtFJmjNAC0UlFAC0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8aUUUUAd94T/ANX/AMCNes2PQV5L4TyE9txr1mx6CqJNgU4U0U4VIxwoo6UUALil&#10;pBRQAtLSUopgFJS0UAFLSUtACU6kooAWgUe1FAC0UlFAhaWkpaACjNFLQAgooooAMUopKKAFopKK&#10;QC0UlLTADRRRQAUtJR0oABSikpaAFFFFJQMWiiigQUUUUhhRQKKYC0UlJnFADqKQGloAOlFFFIAo&#10;oopgFFFFIAooopgFFFFABRRRSAKKKKYBRRRSAKKKKYBRRRQAUUUUAFFFFABRS0lIAooooAKKKKYB&#10;RRRQAUUUUgCiiimAUUUUALSUUUALRRSUALRRSUgFooooAKKKKAClpKKAFpKKOlMBaKKKAClpBRSA&#10;KKBRQAtJRRQAUtJS0AFFJS0wCiiigA6UUUUAFFFFIBRRSUUALSUUUAFLQKKAClpKSmA6ikzSikAu&#10;KSjpRQAtFHSjpQAUZooFAC0UlGKAFzSdKKKAFopKSgB1FJmjNAC0dKTNLQAA0tJRQAoopKM0AHSl&#10;pDRQAtFJRQAuaKSigB1FIKKAFzRSdKKAFFFJRQA6kpKOlAC0tN6UuaAFopKKAFopKKAFzRSUUALR&#10;SUvSgA6UUUgoAWikooAXOKWm0UAOopBRQAtFJRQAtFFJQAtFJRQAtFJRQA6ikooGLmikooAWikoo&#10;AWlptFAh2aKbRQMdRSUUCFopKKBi0UlFAC0UlFAC5opKKAFpaaKWgApabRQA6ikooAWikooAWiko&#10;oAWikooAWikooAWikooAWikooAWikooAWikooAWikooAWikooAWikooAWiiigAooooAKKKKACiii&#10;gAooooAKKKKACiiigAooooAKKKKACiiigAooooAKKKKACiiigAooooAKKKKACiiigAooooAKKKKA&#10;CiiigAooooAKKKKACiiigAooooAKKKKACiiigAooooAKKKKACiiigAooooAKKKKACiiigAooooAK&#10;KKKACiiigAooooAKKKKACiiigAooooA+NKKKKAO88JfcP+9XrVj0ryPwn90/739K9bsegqiTZFOF&#10;NFOFSMdRSUtACjilptLQAUopKWmAvSikooELS0lLQMKWm0tAhaKQUtAwo6UUdKACloooELikNLik&#10;xQAtJRS4oGJRRS0CDpRRRQAtFJRQAuaKSlpAFFHSimAUtIKKAF6UUvSk6UgClpKWmAmcUA5oxQAK&#10;AFoooFABRgUUUALjFFFFIYUUUUAFFFFMAooooAKKKKACiiigAooopAFFFFABRRRQAtFJRQAUUUUA&#10;FFFFMAooopAHSiiimAUUUUgCiiimAUtJR0pALRSUUAFLRSUAFLSUUALSUtFACUtFFABRSUtABRRS&#10;UALRRRQAUUUUAFFFFAC0UlFABS0lFAC0UlFAC0UlKKACiiimAtJSUtIAooooAWikooAKKKMUALmi&#10;kooAWjNFFABRSUtAC5pKKKAFFL0pKKAFoo6UlACjijNAo6UAFGKMUCgA6UUdKKACjpRRQAtJS0lA&#10;C0lFAoAWikpcUAAopKWgBaSiigApaTNFMAooopALSUtJQA6ikooAWkoooAWiiigBKOlLRQAmaWkp&#10;QKAFpKKM0AFGaKBQAUtJ0ooAWkoIooABS0lFABSgUnSigBaKTNFAC0UUCgABpaTpRQAuaSlpKACi&#10;jNJQAtGaTNFACiikpaAFxRSUtABR0oooAWikooAWikxS0DCiiigApaSigQUtJRQMWikpaBBRSUtA&#10;BRRRQAUUUUDCiikoAWiiigAooooAKOlFFAgooooGFFFFABRRRQIKKKKBhS0lFABRRRQIKKKKBhS0&#10;lFAhaKKKACikooGLRRSUCFopKKBi0UUUAFFFFABRRRQAtFJRQAUtJRQAtFJRQAtFJRQAtFJRQAtF&#10;JRQAtFJRQAtFJS0AFFFFABRRRQAUUUUAFFFFABRRRQAUUUUAFFFFABRRRQAUUUUAFFFFABRRRQAU&#10;UUUAFFFFABRRRQAUUUUAFFFFABRRRQAUUUUAFFFFABRRRQAUUUUAFFFFABRRRQB8aUUUUAdx4TPy&#10;n/e/pXrlj0FeR+E+Af8Ae/oK9csOgqiWbQpwpopwqRi0tJS0ALRRRQAdKWkpaYBRRRQAv0pcUmaK&#10;AClpKWgBAoB3ADPr3p1IKWgBKUUUUALQKSloEFBpaKBiUo6UlFAC0UlLQIOlFFJQAv0oo6UUALRR&#10;iigBKWkpcYoAKWko6UALRRR0oAKKKKAClpMUooAKWkopAFFFFMBaKKKQwooopgFFHSikAUUUUwCi&#10;iigAooooAKKKKQBRRRTAKOlFFIAooooAKKKKYBRRRSAKKKKACiiimAUUUUAFFFFABRRRQAUUUUAF&#10;FFFABRRRQAUUUUAFLSUtIApKKKAFooooASloooAKKKKACiiigBaSiigAooooAKKKKAClpOlLTAKK&#10;OlFIAooooAKKKKAFpKKKACiiigBc0lFFAC0UlLQAUUUUANxThxRRQAUtJS0AFLSUUALRSCloAKKO&#10;lFABRSdKWgAoxRmkoAWkpRRxQAZpKKKAFpaTpS0AFJRS0AFJRS0AJmlpKM0ALRRSdKAFooooAWii&#10;igAooooAWkoooAKWk6UUAFLSUtACClopKAFooooAKM0UlAC0lFFAC9KBSUUALQKKKACikpaAFopB&#10;RQAtFJS0AFFFFABnFJmlpMUALQaTFGaAFoooxQAUvSkooAWikooAWiiigApaSigApaSloAKKKSgA&#10;paKKACiiigAooooGFFFFABRRRQAtFJiigBaKKSgBaKKSgBaKSloASlopKBBRS0lAxaKSloASiloo&#10;AKKKKACkpaSgBaKSloEFFFFAxaSiigAooooAKKKOlABRRRQAUtJRQAUUUUAFFFFAC0lFLQAlLSUU&#10;ALRRSUALRRRQAUUUUCCiiigAooooGFFFFABS0lFAC0UUUAFFJRQAtFFFABRRRQAUlFFABS0lFAC0&#10;lFFAC0UUlAC0UUlAC0UUUAFFJS0AFFFFABRRRQAUUUUAFFFFABRRRQAUUUUAFFFFABRRRQAUUUUA&#10;FFFFABRRSUAfGtFFFAHbeFOh/wB7+gr12w6CvIfCf8X+9/QV67YdBVEm2KeKaKdUjFpaSloAWikp&#10;aACiiimAtFJRQAtLSUtABS02loELmjNFFABS0gpaACiilxQAUUUYoAKOlFLQAmKMUZooAXFFJRQA&#10;tAoooAOlFLR0pAJS0UYxTAKMUAUdKAF6UUUUDCjpQKWgBKXFJS0AFFFFABRRRQIWikpaQwooooAK&#10;KOlFABRRRTAKKKBSAKKKKACiiigAooopgFFFFIAooooAKKKKYBRRRQAUUUUAFFFFIAo6UUUAFLSU&#10;UAFFFFMApaSikAUUUUwFpKWkpAFFFFABS0lFMAopaSkAUtFFABSUtFABRRRQAUUUlAC0dKKKACii&#10;igApaSimAtJRRSAKKKKADpS0lFAC0UUUwCjFFGKACiiigAooopAFHSiloAKSiigBRRRRQAdKWkpa&#10;ACgUDikoAWlpBSigAoFJRQAUtFFABmigUlABS0UnSgBaTFLRQACikpRQAUtJS0AFFAooAQ0UUUAF&#10;LRRQAUUUUAFLSUUAHSiiigBaKBRQAUUUUAFFFLQAmKWkooAWkoooAKKKTpQAtFFGcUAHSijNAoAK&#10;WkoFABxS0lAoAWijFIBigB3SikpaAAUlL0ozQAU006koAWiiigAFFFFABRRRQAUtJQKAFooooAKK&#10;KKACiiigAooooAWikooAWiiigYUUUUCCiiigAooooGFLSUdKACiiloAKSlpKACilooAKKKKAEpaK&#10;SgBaSiigQUUUUAFLSUtAwpKKKACiiigApaKKACiiigAooooAKKKKACiijFAgooooGFFFFABR0ooo&#10;EFFFFABS0lFABRRRQMWiikoEFLSUUDFoopKAFopKWgQUUUUAFFFFAwooooAKKKKACiiigAooooAK&#10;KKKBBRRRQMKKKKACiiigBaSiigBaKSloAKKSloAKKKKACiiigAooooAKKKKACiiigAooooAKKKKA&#10;CiiigAooooAKKKKACkpaKAPjSiiigDtPCf8AF/vf0FevWHQV5D4UH3v97+gr16w6CqJZuCnCmCni&#10;pGLS0lLQAUopKWgApelJQKYC0UUdKAClpMUtABS0lFACjiiiigAFLSUdKAFzilpuKWgBaDRiigBa&#10;THFFApAHSiiimIKKKKAFopKBQAtAoooAKWkxQOKACloooAWiiigYUCiigQUUlLQAUtJS9KACiiig&#10;ApaSl6UDCjFFFIA6UUUUwEIoHFLR0oAKKKKACiiikAUUUdKACiiigAopaSgAooooAKKKKYBRRRQA&#10;UUUUgCiiimAUUUUgCiiigAooopgFFFFIAooopgFFFFABRRRQAUtJRSAWkoooAWikooAWiiigBKWi&#10;igAoopKAFooooAKKKKACiiigAooooAKKWkoAKKKKYC0UUUgCiig0AFHSiigAooooAKKKKACiiigB&#10;aOlJS0AFKKSgcUALRRRQAUCk6UtABR0oxRQAtFJS0AJiilooASilpKAFpKDRQAZopelFACUUYpaA&#10;CilpMUAHSjOKKKADNFFFMAoxS0lIBaMUUYoAKKKKACilpKACloxQKACiiloASijFFABRRRQAUlLR&#10;igApKWigAFFJS0AJSiiigAopKWgAopaKAClFJ0paACkpaMUAFFFJQAtFFFABiiiigAooooAMUUUG&#10;gBaKaM96WgBaKKKACjpRRQAUUUUAFFFFAC0UUUAFFFFABRRRQMKKKKACiiigAoopaAEopaSgAoop&#10;aACiiigBKWkpaAEooooEFFFFAwpaSloAKSiigAooooEFLSUUDFooooAKKSloAKKKKACiiigQUUUU&#10;AFFFFAwooooEFFFFABRRRQMKKKKBBRRRQAUUUUAFFFFAxaKSloAKKKKBBRRRQMKKKKACiiigAooo&#10;oAKKKKACiiigQUUUUDCiiigAooooAKKKKACiiloASlpKWgAooooAKKKKACiiigAooooAKKKKACii&#10;igAooooAKKKKACiiigAooooAKSlpKAPjWiiigDs/CvGf97+levWHQV5B4V6n/e/pXr1hwBVMk3RT&#10;xTBTqkY6iiigBaKKKAFooopgKOKKSloAWjFJS0AFFFFAC0UUUCClpOlHSgYopaQUtAgpelNxS0AF&#10;LSUUAFFFAoAOlFFFAwooooELijFFFACClooFABRRS0AFHSgUUDCloooEFFFFABS0UUhhRSUtMQtJ&#10;RRQAtJRS0hhRSUtMAooopAFFFHSgAooooAKKKKYBRRRSAKKKKACiiigAooopgFLSUUAFFFFIAooo&#10;oAKKKKACiiimAUUUtACUUtFIBKKKKYBRRRQAUUUUgFpKKKACiiigAopaSgBaSiloAKKSigBaKSlo&#10;AKKKKACiiigAooooAKUUlFABRS0mKACiiimAUUUUgCloooASloopgFFFFIAFFGKKACiiigBaKSlo&#10;ASloooAKWkpaADpRRmigAooooAWiijNABSUtJQAtGaSigApaKKACigGloASiiigAooooAKKOlFAB&#10;0oPtRRQAgBpaKKAFBooooAKKKKACijpRQAtFJ0oFAC0tIBRQAUUUUAHSiikoAKWkpaACjpSdKWgA&#10;FJQKWgBOlFFLQAlLRSUAKKWkooAKWkpcYoAUUmaKKAFopKXFABSUUtACUtFFABR0oooAWko6UUAL&#10;RRR0oAKKKSgBaKKKACiiigApaSloAKSlooGFFFFAgooooAKKKKBhRRRQAUUUtACUUUmecUALS0Ul&#10;AC0UlLQAlLRRQAlFLSUAFFFFABRRS0AJS0lFABS0lFABS0lLQAUUdKKACiikoAWiiigAooooAKKK&#10;KACiiigQUUUUAFFFFAwooooAKKKKACiiigAoopaACkoooAKWikoAWiiigQlLRRQMKKKKBBRRRQAU&#10;UUUDCiiigAooooEFFFFAwooooATFLRRQIKKKKBi0UlFAC0UlLQAUUUUAFFFFABRRRQAUUUUAFFFF&#10;ABRRRQAUUUUAFFFFABRRRQAUUUUAFJS0UAfGlFFFAHZeFu/s39BXr1h0FeQ+FiOR3Df0r12wPFUy&#10;TeFOFNWnVIx1FFFAC0UUUAFLSUtABRRRTAWiiigApaSigB1FIBS9KACgUCigQUvtSUtAC0dKKKAC&#10;kpelFACUtJRQAtJS0lAC0UUDigBaSilpAFFFJTAUUtJR0oAXFFFFABS0lFAC9KBRRQAUUdKKACij&#10;pS0AFL0pKKQBRS0UDCjFFFMAooooAKKKKQBRRRQAUUUUAFFFFMAooopAFFFFABRRRTAKKKKQBRRR&#10;TAKKKKQBRRRTAKKKKQBRRRTAKKKKACiiikAUUUUAFFFLQAlLSUUAFFFFABRRRQAUtFJQAtFFJQAt&#10;FFFABRRRQAUUUUAFFAooAKKKKACiiloASiiigYUUUUCFoopKYC00Zp1JSAWiiigBaKSg0AFFFFAB&#10;S0lLQAUUUUAFLSdKKAAUoo6UUAFHSkooAWjpRRQAUDijFFABR0opaAEoFKaKACjpSUtABSUtFABR&#10;RRQAUGiigApaSigAooooAWjpRRQAUUCigAo+lFFAAKWm0tABS0nSloAKKKKACk6UtJQAUUUCgAoo&#10;ooAWiikoAWko6UUALSYopaACkpaKAAU6m0tAC0lLSUALRSdKWgBKMUtFABiiiloASiiigAooo6UA&#10;LRRRQAUtNpaACiiigBaTpR0ooAKWkpaACiiigYUUUUCCiiigYUUUUAFFFFABS0lFAhaSlpKAClpK&#10;KBi0UUUCCiiigYlLSUtACUUUUALRSUtACUUUUAFLSUUAFLSUtAgooooGFJRRQAtFFFABRRRQAUUU&#10;UAFFFFABRRRQAUUUUCCiiigAooooGFFFFABRRS0AJRRRQIWiikoGLRRRQAUUUUAFFFFABRRRQIKK&#10;KKBhRRRQAUUUUAFFFFABRRRQAUUUUAFFFFAC0lFFABS0lLQAUUUUAFFFFABRRRQAUUUUAFFFFABR&#10;RRQAUUUUAFFFFABRRRQAUUUUAFJS0UAfGlFFFAHX+FvvH/eH8q9fsOgrx/wscMw75Fev6f0FUSdA&#10;tOFMWnipGLS0UUDFooooELQKSlpgFFFFAC0UUdKBBS0lLQMKXNJRQIUUdKQUtAwzilFJS5oELRSU&#10;tABRRRigYlLSUtABSdKWkoEGaWiigBaKKQUALRSUtABSikooAWigUUAAoxSZxS5xQAtFJS0DAUtJ&#10;RQIKWkooAWiiikMM0UUZoAKWkopiFooopDCiiimAUUUUgCiiimAUUUUAFFFFIAooopgFFFFABRRR&#10;QAUUUUgCiiimAUUUUgCjpRRQAUUUUAFFFLQAlFFFABRRRQAUUUUAFFFFAC0lFLQAlFFFABRRRQAU&#10;tJRQAtFFJTAWiiikAUUUUAFFFFABRRRTAKKKOlAC0lFFIAooooAKKWigBKKWigAooooAKKKKACik&#10;paYC0lANLikAUYpKdQAlLSUUAFGKWigBKKKPpQAtFFFABRRRQAdKKKKAClpDRQAUuKKKACiiigAo&#10;oooAQ0tFHSgAooooAKKKKAFpKKWgAopKUcUAJRS0goAWiiigApaSloAKKOlJQAtJmiigAooooAKK&#10;KQUALQKBxSUALRRiigApaKMUAAFJSijpQAUtJS0ALik6UtHSgAooooASlopMUALRRiigAooooAKK&#10;KKAFooooAKKKKACiiigAoooNABRRRQAtFJRQAUUUUALRRRQMKKKKACiiigAooooAKKKKACiiloAS&#10;loooASiiloEFJS0UDCkpaSgApaKKAEoo6UtACUUtFAhKWiigYUUUUAJS0UlAhaKKKBhRRRQAUUUU&#10;AFFFFAgooooGFFFFABRRRQAUUUUCClpKWgYlLSUtABRSUUALRRRQAUUUUAFFFFABRRRQAUUUUAFF&#10;FFAB0ooooAKKKKACiiigAooooAKKKKACiiigAooooAKWiigAooooAKKKKACijpRQAUUUUAFFFFAB&#10;RRRQAUUUUAFFFFABRRRQAUUUUAFJS0lAHxrRRRQB1vhf7x+or2Cw6CvHvC/3z9RXsOn9BVEm+tPp&#10;i08VIxaWigUDFooooEFKKSloAKWkopgFLSUtABS0lLQAUUlLQAvSikpRQAUtJS0CCiijNAB0ooFF&#10;ABRiiigBaTNFFABRRRQAvSlxSUUAFHSigUAApRRRQAdKKUcUUAJS0CigBKWijpQMWik6UvSgQmMU&#10;tH6UUALiiiikAYoxRRQMOlFFFMBaKKKACiiigAooopAFFFFABRRRTAKKKKQBS0lFABRRRQAUUUUw&#10;CiiikAUUUUwCiiigAooopAFFFFABRRRQAUUUUwCiiikAUUUUAFFFFABRS0lAC0lFFABRRS0AJRRS&#10;0AJRRRQAtFFFABRRRQAUUUUAFFFFABRRRTAKKKKQBRRRTAWikopAFLSUUALSUUUALRSUtABiiiig&#10;AooxRQAUtJS0AFFFFABRS9KSgAooooAWikpc0AFFFHSgAoopMUALRRRQAClpKBxQACjpRRQAtFJS&#10;4oAKSlpDxQAtJRRQAdKKWjpQAUUUdKACgUUUALSUUUALR0oooAKWkpaACik6UUAFFFFABRiiigA+&#10;lFFFABRRSUALS0UA0AFFFFACUtFAoAWiiloABxSUtJQAtJRRQAUUUtAAKKSlFABRRRQAUUUUAFLS&#10;UfSgBaKSloAKKKKACiiigApaSigA6UUtJQAUtJRQAtFFFAwooooAKKKKACiiigAopaSgAooooAWi&#10;kpaAEopaSgQdKWkooGFLSUUAFLRRQAUlFFABS0lFAgpaKKBhRRRQAlFLRQAUlFLQAUUUUAFFFFAB&#10;RRRQIKKSloGFFFFABRRRQIKKKKAClpKKACilooGJRRRQAtFFJQAtFFFAgooooGFFFFAgooooGFFF&#10;FABRRRQAUUUUAFFFFABRRRQAUUUUAFFFFABRRRQAUtJS0AFFFFABiiiigAooooAKKKKACiiigAoo&#10;ooAKKKKACiiigAooooAKKKKACkpaKAPjSiiigDq/DH3z6ZFewaf0FePeGPvn6ivYtP6CqJOgXpTx&#10;TFp9SMWlpKWgBaKSloAKUUlFMBaKOlFABS0lLQAUCiigQtA9qBRQMKUUlFAhaWk6UDigBaKPpR0o&#10;AKKBxRQAUUlLQAUUUUAFFGMUCgBaKKBQAtGKSgUAGKMUtFAC0UUUAFHFJS0AFFFFABS9KQUUALRR&#10;RigBTRSYopDFooo6UAFFBooAWiiigAooooAKKKKACiiigAooooAKKKKACiiigAooooAKKKKYBRRR&#10;SAKKKKYBRRRQAUUUUgCiiigAooooAKKKKACiiigBaSiigApaSigAooooAKKKWgBKWkpaAEpaSloA&#10;KSlooAKKSimAtFFFIAooooAKKKKACiiigAoo6UUwCiiikAUtJRQAUUUUAFFHSigAooooAOlLSUUA&#10;LRSUtABS0lFACiikpaACigUUAFFFAoAWijFFABSClpKAFpKWkoAWiiigBaKTpRQAdKKKOlAC0UlF&#10;ABilpKKACiiigBaSlpKAHUlH0ooAKWikFAC0ZpKXFACdKCT6UUUAKKKKWgBKKKBQAUUZooAKWkoo&#10;ASlopKAHUg4opBQAtKKSloAKOlFFABRS0lAC4xS0lFABRS9KSgBcUmKKKAClpKKAFopMUUALRRRi&#10;gBBS0CigAooooAUCikpaACiiigAooooAKKKKAFpKWkoAKWkooAWiiigAooooGFFFFABRRRQAtJRR&#10;QAUUUUCCiiloASiiigYUUUUCCiiigYUUUtACUUUUCCiiigYtFJS0AFFFFAgoooxQMKKKKACiiigQ&#10;UUUUDCiiigAooooAKKKKACiiigQUUUUAFFLSUAFLSUUDFpKKKBC0UlFAxaKKKACiiigQUUUUDCii&#10;igAooooAKKKKBBRRRQMKKKKBBRRRQAUUUUDCiiigAooooAKWkpaACiiigAooooAKKKKACiiigAoo&#10;ooAKKKKACiiigAooooAKKKKACiiigAoopKAPjWiiigDqfDI/eH6ivYdP6CvHfDJxKRn04r2LT+gq&#10;iTol6U8VGnSpBUjFpaQUtAC0UlLQAUUUUwFopKKAFooooAKdTaUUALRRRQIKKKKBh0paTpS0CFpK&#10;KKAF9qBRQKACikooAWiiikAGiiimAUtJS0gCikpRTAKXNJRQAtFFFABRQKKAClHFFAoABS0lLQAl&#10;FGaWgApaSloGFFFFIQUUUUxhS0lLQIKSlpKQwpaSloAKKKKACiiimAUUUUAFFFFIAoooFABRRRQA&#10;UUtJQAUUUUwCiiigAooooAKKKKQBS0lFMAooooAKKKKQBRRRQAUUUUALSUUUAFFFFABRRS0AJRRS&#10;0AJRRRQAtFFFABRRRQAUUUUAFFFFABRRRQAUUUUAFFFFABRRRQAUUUUwCiiikAUUUtACUvSkxRQA&#10;tJS0YoAKKOlLQACikpaAExS0CigAzQKKKACijpS0AJS0UlAC0nSlooAKKDSUAKKOlFFABRRRQAUU&#10;UUAFLSUUALRSUUAFFFFAC9KKMUUAGKKKKAClxRRQAlFFFAC0UUUAFFFJQAuaBRQKAEpaSigBaKOl&#10;JQAUopBS0AFKKSigBaKQUtAABRRR0oAXpRSdKWgBaSlpKAA0UtJQAUUUtACUUUUAFLSUdKAFFFIK&#10;WgAoBopaAEpaSloAKKKKACiiigAooooAWiiigYlLSUUCFooooGFFFFABRRRQAUUUtACUUtJQAUUU&#10;tACUUtFACUtJRQIKKWkoGFFFFAC0UlFABRS0lABS0lFABS0UUAGRRRRQAUUUUCCiiigYUUUUAFFF&#10;FABRRRQAUUUUAFFFFABRRRQAUUUUAFLSUUAFLSUtABRSUUALRRSUALRRRQAUUUUCCiiigAooooAK&#10;KKKBhRRRQAUUUUAFFFFABRRRQAUUUUAFFFFABRRRQAUUUUAFFFLQAUUUUAFFFFABRRRQAUUUUAFF&#10;FFABRRRQAUUUUAFFFFABRRRQAUlLSUAfGtFFFAHTeGj+9I+lex6f0FeOeGx+9P4V7Hp/QVRJ0a9K&#10;eKjTpUlSNC0UUUALS0lLQAUUUUALRSUUwFooooAKWkpaAFopKWgAooooEHFLSUCgBaWkpaACikxR&#10;QAUtJnFFAC0UlLQAUUUUAHSlpKUUAFFJS0AFFFLQAYooooAM0UUUALRSCloGL0oopKBC9KKSloAK&#10;WkozQAtFJS0DCiiikAUUUUxBS0UUhhSUUtABRRRQAUUUUAFFFFMAooopAFFFFMAooopAFFLRQAlF&#10;FFMAooopAFFFFABRRRQAUUUUAFFFFABRRRQAUUUUAFFFFABRRRQAUUUUAFLSUUAFFFFAC0lFLQAU&#10;UUUAFFFFACUtJS0wCkpaKQBRRRQAUUUUwCiiikAUUUUAFFFFMAooopAFFFFABRRRTAWikopALS0l&#10;KKADFFJS0AFFAooAKMUUA0AFFFFABRRRQAtJS0lAC0dKSigApRSUtAAKQ0tFABRRRQAUUGigAoop&#10;aAEpaSigBaKMUYoAKWkpelABRSUUALRSUtABRRijFABRiloFACcUUtJQAlGKWigBKOlLSUAFLRSC&#10;gApelFFABmlzSUUAKKKKKAFopKWgAooooAKKDRQAUUlLQAUUdKOlAC0GkooAMUtJS0AFFFFAC0Ul&#10;LQAUUUUAFFFFABRRRQAtFJS0DEopaKBB0ooooGFFFFAgooooGFFFFAB0opaSgAoopaAEopaKAEoo&#10;ooEFFFFABRRRQMKKWigBKKWkoAKKKWgBKWkpaACkpaKACikooAWiiigAooooAKKKKACiiigQUUUU&#10;AFFFFAwooooAKKKKACjpRRQIKKKKACiiigYtFJS0AJRS0UAFFFFAgooooGFFFGKACiiigAooooEF&#10;FFFAwooooAKKKKACiiigAooooAKKKKACiiigAoopaACiiigAooooAKKKKACiiigAo6UUUAFFFFAB&#10;RRRQAUUUUAFFFFABSUtJQB8a0UUUAdJ4cP74j6V7Hp/QV434c/15/CvZNOPAqiWdInSpKjTpUlSM&#10;WiiloAKWkpaBhRRRQIKKKKYBS0lLQAUtJS0AFFFFAC0UUUCClxSUZoAWiiloASlpBRQAZoopaACg&#10;CkooAWgUdKKBhR9KDRSEFKKSlApgFLSUUALR0opKAFooAooABS0lLQAZpaSloASlpKWgApcUlLSA&#10;KKSlpgFFFFABRS0lAxaKSigBaKKOlIAooooAKKKKYBRRRQAUUUUgCiiigAooooAKKKKACiiigAoo&#10;ooAKWkopgFFFFABS0lFIAooopgFFFFIAooooAKKOlFABRRRQAUUUUAFFFLQAlFFFABRRRQAtJS0U&#10;wCiiikAlLSUUALRRRQAUUUUAJS0UUAFFFFABRRRQAUUUUAFFFFABRRRQAUUUUAFLSUtABRSU6gBK&#10;WkpaACiiigAopOlLQAUUUUAFFLSUALSUUUABpaKSgBaKKKADpRRRQAUUUUAFFFFABRSUtABRRRig&#10;B1JRRigBaSiigBelJRRQAtFJS0AFFFFAB0pc0lFAC0lGKSgB3SkoooAQ0dKWigBKUUUCgAopelFA&#10;AaKSjGKAFpMYo6UtABilxSUtABSUtAoAKSlooAKKTpS0AFFGaKAFpOlFFAAKKKOlAC0UUUAFLSUt&#10;ABRR0ooAKKKDQAUUUtACUtFFAwpKDRQIKWiigApKKWgYUUUUAFFFFABRRRQAUUUUCFpKKKBhRRRQ&#10;AUUUUAFFFFABS0lLQAlFFFAhaKSigYUtFFABRRRQAUUUUCCiiigYUUUUAFFFFABRRRQAUUUUCCii&#10;igYUhpaKBBRRRQMKKKKBBRRRQMWkoooAWko6UUALRRRQAUUUUAFFFFABRRRQIKKKKBhRRRQIKKKK&#10;BhRRRQAUUUUAFFFFABRRRQAUUUUAFFFFABRS0UAFFFFABRRRQAUUUUAFFFFABRRRQAUUUUAFFFFA&#10;BRRRQAUUUUAFJS0lAHxrRRRQB0Ph04nI+lezad0FeMeHTif06V7Np3QVRLOlTpUgqJOlSipGhaWk&#10;paBgKWkooELRSUtAwooopiFozSUtABS02loAUUdKQUtAgpaPpRQAUUnSlxQAtGaTFLQAUdKKKACi&#10;jFAoAKOlFFAC0UlLigAoooFABR0ooHFABSigCkoAdRikpaBgKKKKBBijpRRQAUopKUUAFFFLQAUU&#10;dKWkMSloooATFLRRTAKKKKBBRRRQAUtJS0hgKKKKACiiimAUUUUAFFFFABRRRQAUUUtIBKKWigAp&#10;KKKACilpKACiiigAooooAKKKKACiiigAooooAKKKKACiiimAUUUtIBKKWkoAKWkooAKWkooAKKWi&#10;gBKKWimAUlFLSAKSiloASilooAKKKKAEpaKKACiikoAWiiigAooopgFFFFIAoo6UUAFFFFABRRRQ&#10;AtFJS0AFFFFAC0UUlAC0CkoFAC0UUuaAEoopMUALRQKKACiiloAQGlpKKACiiigBRRSUtABRmkpa&#10;AA0UnSloABRR0ooAWiiigAooooAKOlFFABS0lFAC0UUUAAooooAKKKKACjFFFABRijtRQAUUUCgA&#10;paSlFACUtJmigBaSl6UUAHSlpKWgAooooATFLQaSgBaKKKACjGKKKACiiloASilooAKKKKAClpM0&#10;UAL0oooFABRRRQAUtJRQAUvSkooAWkpaSgBaKSloAKSiigBaKKKBh0ooooAKKKKACiiigAoopaAE&#10;ooooASilooAKSlpOlAC0UlLQAUUUUALSUtJQAUtJS0AFFFFABRRRQAUUUUAFFFFAgooooGFFFJQI&#10;WikpaBhRRRQAUUUUAFFFFABRRRQIKWkooAKWkooGLRRSUALRRRQAUUUUAFFFFABRRRQAUUUUCCii&#10;igYUUUUCCiiigYUUUUAFFFFABRRRQAUUUtACUtJS0AJS0UUAFFFFABRRRQAUUUUAFFFFABRRRQAU&#10;UUUAFFFFABRRRQAUUUUAFJS0UAfGlFFFAG/4e/4+K9m07oK8Y8PnFxXs2m9BVEnTR9KlFRR9KlFS&#10;NC0UUUDFooooELRRRQMKKKKYg6UtJS0AFFFHSgBaSlooAKKKWgBBTqbTsUAJS0UUCCiiigAFKKSi&#10;gAoooxSAKKKWmAYoopRQAgopaTpQMKWiigAooo6UAGaWkooELRSYpelAC0UgpaADFHSiigBaKKKA&#10;CiiigApaKKBhRRRQIWkpaSkAUtJRTAWikpaBhRRRQAUUUUgCiiimAUUUUAFFFFABRRRSAKWkooAK&#10;KKKACiiigAooooAWkpaSgAooooAKKKWgBKKKKACiiigAooopgFFFFABRRRSAKKKKACiiigAopaSg&#10;ApaSigAooooAKWkooAWkpaKACiiigAooooAKOlFFACUUtFABRRRQAUUYooAKKKKACiiigApaSloA&#10;SloooAKWkooAKWk6UooAKKKKACiijpQAUUUUAFFLSUAFFLSUALSYoooAKKOlLQAlHSiloASiiloA&#10;SloooAWjFFFACUtGaKACijpRQAUUUtABRRmigAoxRRQAtFJQKAA0dKOlFAB0opc0lABQKAaKACii&#10;lFACUUpooAKKBRQAUtJS4oAOlFFFACUUtFABRRRQAtJRRQAUtJRQAYopaKACijpRmgAoopaACiii&#10;gAooziigAooooAKKKKAFpKWigAooooASilooGFFFFABRRRQAUUUUAFFFFABRRRQAUUUUAFFLSUAF&#10;FFFACUvSmscUA56UCHUUUUDCiiigBaKSloAKKKKBBRRRQMKKKKACiiigAooooAKKKKACiiigAooo&#10;oEFFFFAwooooEFFFFAwooooAKKKKACiiigBaKKKACiiigAooooEFFFFAwooooAKKKKACiiigQUUU&#10;UDCiiigAooooAKKKKACiiigApaSigBaKKKACiiigAooooAKKKKACiiigAooooAKKKKACiiigAooo&#10;oAKKKKACkpaSgD41ooooA3fD5xcYr2fTugrxfQP+PgV7PpvQVT2RJ08fSpRUUfSpKkaHUUlLQAtF&#10;FFAwpaSloEFFFFMApaSigBaUU2loAWkxS0UALR0pKBQAuaKSlFAg6UtFFAB0ooooASlpKWgApKKW&#10;gA6UtJR0oAWik6UUgFNFJSimAdKKKWgYlHSnU00AKKKKWgQlLikpaAClpKWgBKWiigBaKKKACloo&#10;pAFFFFMAooooAKWkopDClpKKAFooooAKKKKYBRRRQAUUUUgCiiimAUUUUAFFFFIAoopaAEooooAK&#10;KKWgBKWk6UUAFFFFABRRRQAUUUUwCijpRQAUUUtIBKKKKACiiigApaSigAooooAKWkpaAEoopaAC&#10;iikoAWiikoAWkpaKAEpaKSgBaKSloAKKKSgBaKKKACikooAWikpaACiiigAooooAKKKKAClpKWgA&#10;ooooABS0lKOKAEoooFAC9KKSloAKKKKACiiigANFFFABmlpKKACiiigBaSijpQAUtJS0AJS0ho6U&#10;ALSUtJQA6kJopaAEooooAUCikpaAClpKKAClpKWgAoxSUtABR0oooAKKKKACigmigAFJRQDQAtAo&#10;zRQAUtFFABRigUUALRSUtAC0lFJQAtFFFABRRRQAUtJRQAUUUUAFFFFAC0UUUALSUUtACUtFFABR&#10;RRmgAooo6UAFFGKWgBMUUUUAFLSUtABSUYpaBhRRRQAUUUUAFFFFABRRRQAUUUUCCiiigYUUUUAF&#10;FFFABTACDT6KACijFFAC0lFLQAlLSUtABRRRQAUUUUAFFFFABRRRQAUUUUAFFFFACUtFFABRRRQA&#10;UUlLQIKKKKACiiigYUUUUAFFFFABS0lLQAlFFFABRRS0AFFFFABRRRQIKKKKBhRRRQIKKKKACiii&#10;gAooooGFFFFABRRRQIKKKKBhS0lFAC0UlLQAUUUUAFFFFABRRRQAUUUUAFFFFABRRRQAUUUUAFFF&#10;FABRRRQAUUUlAHxrRRRQBt6CcXIr2fTTwK8X0IgXIz+Fez6b0GKroSzqI+lSioo+lSipGhaWkpaA&#10;FooooGFLSUtABRRRTEFFFLQAlLSUtAC0UlLQIKKTpS0DFFFJS0CFpKKKADFLRR0oASigUoNABRSU&#10;tABQKKKACiiloAKKSl+lABS0lLQMKKBSUCFo6UUUAFLSUUAKKKKKAClpKWgApaSloAKKKKBhS0Ul&#10;AhaKKKQBRRRTAKKKKQAKWiimMKKKKACiiigAooooAKKKKACiiigAo6UUUgCiiigAooooAKKKKYBR&#10;RRSAKKKKACiiimAUUUUgClpKKACiiigAooooAKKKKACiiigAooo6UAFFFFABRRRTAWkoopAFLRRQ&#10;AlFLSUALSUtJQAtJS0UAFJRS0AJS0lFAC0lFLQAUUUUAFFFFABRSUtABRRR0oAKKKXFACUtFFABR&#10;RRQAlLSUooAKWkooAXpRSUUALRSUtAARRRRQAdKKKOlABR0oooAKWko6UABooopgFLSUdKQC0UlF&#10;ADqKSloASlpMUCgBaKOlFABRRRQAUtJRQAtFFAoAKKKKACijpRQAUUdKKAAUUUCgApRSdKWgAooo&#10;oAKKSigBelLSCloAWko6UUAFFFJQAtGKKKAClHFIKWgBKWkooAWigUYoAKKKKAClpKBQAtFFFABR&#10;RRQAUUUUALRSUUAFFFFABRRS0AFFFFAwooooAKKKKACiiigQUUUUAFFFGMUAFFFFABRRRQMKKKKA&#10;CijFFABRRRQIKKKKAClpKWgYUUUUAFFFFABRRRQAUUUUAFFFFABRRRQAUUUUAFFFFACUtFFABRRR&#10;QAUUUUAFFFLQAlFFFAgooooGFLSUtAB0ooooAKKKKACiiigAooooAKKKKACiiigAooooAKKKKBBR&#10;RRQAUUUUDCiiigAoopaACikpaACiiigAo6UUUAFFFFABRRRQAUUUUAFFFFABRRRQAUUUUAFFFFAB&#10;RRRQB8aUUUUAbGhnFyK9o0zoK8X0PP2kY6V7Ppv3RVdESzqoulSioYulTVI0LS0lLQMWigUUAFFF&#10;FAhaKKKACiiimAUtJS0AFFFFABiilooAKWkFLzQAtJRR0oEH0oxRRigAxRijpS0AJRRS0AJRS0UA&#10;BoFFFIApaSlpgFFJS0ALRSUZoAWijpRQAUUUUALRRQKADFLiiigBaKSloAKKKKBhRRRQIWjFJS0A&#10;FFFFAxM0tFFAgpaKKQwopOlLTAKKKKQBRRRTAKKKKACiiigAooopAFFFFABRRRQAUUUUAFFFFABR&#10;RRQAUUUUAFFFFABRRRQAUUUUwCiiikAUUUUAFFFFABRRS0AFJRS0AJRS0UAJS0UUAJS0lFAC0lLS&#10;UALRSUUALSUtFACUUtFACUtFFACUtJS0AFFFFABRRRQAUUUUAFFFFMApaSlpAFFFFABRRRQAUUUU&#10;AFFFFABRRRQAUUUUALRSdKKAFopOlLQAUUlLQAUUUdKADpQTRRigAooxiigAooooAWiikoAXPpRR&#10;RQAtFJRigBaKKPpQAUUUUAFFLRQAlHSl+lJQAUAUUUAKeKSlpMYoAKKWkoAKWigUAFGKWkoAWiik&#10;oAWlpKWgA6UlLRQAGiiigAooooABxS0lFAB0o6UvSkoAWik6UtABRRRQAUUUtABRRR0oAKKKKACi&#10;iigAooooAKKKKACiiloAOlFFFAwooooAKKKKACiiigAooooAKKKKACiiigAooooAKKKKAClpKKAC&#10;iiigA6UUUUCClpKWgYUUUUAFFFFABRRRQAUUUUAFFFFABRRRQAUUUUCCiigigYUUnIpRQIKKKKBh&#10;RRRQAUUUUCCiiigYUUUUALRSUtACUtJS0AFFFFABRSUtAgooooGFFFFABRRRQAUUUUAFFFFABRRR&#10;QAUUUUAFFFLQAlFFLQAlLRRQAUUlLQAUUUUAFFFFABRRRQAUUUUAFFFFABRRRQAUUUUAFFFFABSU&#10;tJQB8a0UUUAbOhti4A9a9l0zoK8Y0YD7QpJwQeK9m0w8CreyJOri6VMKhi6VNUAhaWkpaBiiikpa&#10;BhRR0ooAWiiigQUUUUwClpKWgAooooAKWkooAWlpKKBC0dKKKADpRRQKACiiigA6UUUUALRSUvSg&#10;AoFHSigAo6UUUALRSUtAAKKXFJQAUtFJQAUopBS0ALQKSloAKBRS0AFFFFABilpKKAFoFFFACUtF&#10;LSAKKKKYBRRRSAWkpaSgBaKKKYwooooAKKKKQBRRRTAKKKKACiiigAooooAKKKKACiiigAooopAF&#10;FFFMAooooAKKKKACiiikAUUUUAFFFFABRRRQAUUUUAFFFFABRRRQAtFJRQAUtJRQAtFFJQAtJRRQ&#10;AtJS0lAC0lFFAC0UUlABS0UUAFFJRQAtFFFABRRRQAUUUUAFFFFABS0lLQAUUUUAFFFFABiiiigA&#10;oopaAEooooAKKKKACiiigApaKKACkpaKACiiigBKWiigAxRSUtABSUUtAC0lLRQAUUUCgAooooAW&#10;ikooAUUdKKKAFo6UlFAC9KSiigAooooAKKKKAFoozSCgBaKSloADRRRQAtJRiloAKWkoxQAtFHSg&#10;0AFJS0lAC0UUUALSGijGKAAcUtJRQAUtFFABRRigUAFFFHSgBRxRSUtABRR0ooAKKKKACiiigAoo&#10;ooAKWkpaBhikpaKBBRRRQMKKKKACiiigAooooAKKKKACijiigAooooEFFFFABRRRQMKKKKBBRRRQ&#10;MKWkpaACiiigQUUlLQMKKKKACiiigQUUUUDCiiigQUUUUDCiiigAooooAKKKKACiiigAoopMc5oA&#10;WiiigAooooAKKKKAClpKWgQlL0pKKBi0UUUAFFFFABRRRQAUUUUCCiiigAooooGFFFGKACiiigAo&#10;oooAKKKWgAooooAKSlooAKKKKACiiigAooooAKKKKACiiigAooooAKKKKACiiigAooooA+NKKKKA&#10;NPR+Lla9p0w/KK8V0ji5T617TpnQVXREnWQ9KnFQQ9KmFIEOoopaQwpaSloAKWkoFAxaKKKBBRRR&#10;TAKWkooAWiiigAooooAWikpaAFxRRRQIAaKSloASlFJiloASilpKAFooooAWikzRQAtJSjNAoAKX&#10;pSUUALQaKKACjFFFACYFL0oFFAx1JSCnUCEpaKKAFoFFFABS0lGaQC0UUUwFopKDQAtHSiigAooo&#10;oAMUUtJSGLRSUUALRRRQAUUdKKACiiimAUUUUAFFAooAKKKKQBRRRQAUUUUwCijNFABRRRSAKKKK&#10;YBR0oopAFFFFABRRRQAUUUUAFFFLQAlLSUUAFLSUtACUUUtACUUUtACUtJS0AFFFJQAtFJRQAtFF&#10;FACUtJS0AJS0UlABS0UUAFFJRQAtFFJQAtFFFABRRSUALRRRQAUUUUALSUUUALRRSUAL0ooooAKK&#10;KKACiiigAooooAKKWkoAKKKMUAFLSUUALR0oooAKKKKAEopaSgApaTpS0ALSUtFABSUdKKAFpabS&#10;0AFFFLQAUUUUAAoooxQAtJRS0AJ0oopaAEpaQ0UALSUUUAFL0pKWgAooooAKKKWgAopOlLQAtFFF&#10;AAaKSigBaKKKACjpQBRQAUtFJQAUUdKKAFooooAKKMUUAFLRRigApKWigAooxRQAUUtIeKACigUU&#10;AFFFLQAUUUUDCiiigAooooAKKKKACiiigAooooEFFFFAwoopKBC0UUUDCiiigAooooAKKKKAClpK&#10;WgAooooASloooEFFFFABRRRQAUUUUDCiiigAooooEFFFFABRRRQMKKMUUAFFFFAgpaSloGJRS0lA&#10;BRRS0AJRS0lABS0nSloAKSlooAKKKKACiiigAooooAKKKKACiiigAooooAKKKKBBRRRQMKKKKACl&#10;pKKAFooooAKKKKACiiigAooooAKKKKACiiigAooooAKKKKACiiigAooooAKKKSgD41ooooA0tJ4u&#10;U+te06X90V4ppf8Ax8p9f6V7TpfCiq6Es66HpU4qvD0qwKkELS0lFAxaWkpaBhRRRQAUtFFMQUUU&#10;UAFFFFAC0UUUAFFFFAB0oopaACijpRQIBS0lFAwpRSUUCDpS0UlAC0UUUABoFHSigBaKKKBgKOtA&#10;pRQITFLRRzQAUUUUALS00UtABijpRRQAUYpaSgB1FFFIAooo6UwFxRSUvSgApaSloAKKKKACiiig&#10;Aooo6Uhi0UlFMBaKKKQB0o6UUUAFFFFMAooooAKKKKQBRRRQAUUUUwCkIBpaKAADFFFFIAooopgF&#10;FFFIAooopgFFFFABRR0ooAKKKKQBRRRTAKKKKACiiikAUUUUAFFFFABS0lLQAlFLSUALRRRQAUlL&#10;SUAFFFLQAlLSUUAFFFFMAooopALSUtFACUtFFABRRRQAUUUUAFKKSloASloooAKKKTpQAUtFFABR&#10;RRQAUUUtACUUUUAFFLRQAlLRSUALR0pKKAClozRQAUUGigBKWkpaAEoopaAFpKWjNAB0oo6UnSgB&#10;aKKKACjIFFG0UALmlpoGKdQAlFFFABRRRQAUUUYoAOlLSUUALSCiigA6UZopRQAdKKKKACl6UlFA&#10;C0cUYxRQAUtJmigBaKKKAEpaKSgBaMUUUAFFFFABRRiigBaKKKACjpRiigBaKSloAKQ0tJQAtFFA&#10;oAKKKKACiiigBaSiloASlopKAFooooGFFFFAgooooGFFFFABRRRQIKKKKACiiigBKKWkoAWiiigA&#10;ooooGFFFFABS0lLQAlLRSUAFLRRQIKKKKBhRRRQAUUUUAFFFFABRRRQIKKKKACiiigYUUUUCCjpS&#10;0lABRS0UDEopaSgQUtFFAxKKWigBKWiigAooooAKKKKACiiigAooooAKKKKACiiigAooooEFFFFA&#10;wooooAKKKWgBKKKWgBAMUtFFABRRRQAUUUUAFFFFABRRRQAUUUUAFFFFABRRRQAUUUUAFFFFABSU&#10;UUAfGtFFFAF/TP8Aj5T6/wBK9q0v7orxTTf+PlPrXtOlfdFV0JZ18HSrAqvD0qepBDqKKKBi0tJS&#10;0DCiiigApaSigQtFJS0AFFFFMAoopaACiiigApRSUtAB0oopelAhKKMUUDCiiigQUUUUAFFFFAxa&#10;KOlFAgpelJQOKAFFHSjNGKAFopMYozQAuaKKKAClpBRQAuKKKKAClpKWgApaSloGLSUUZoEFFGKW&#10;gA6UUUUAKKKTNGaAFpKKWgAooooAWkopaACiiikMKKKKACiiimAUUUUAFFFFABRRRQAUUUUAFFFH&#10;SkAUUUUwCiiigAooooAKKKKQBRRRQAUUUUAFFHSigApaSigApaSigAooooAKKKWgBKKKWgBKKKKA&#10;FpKKKACilpKACiiigBaKSigBaSlooASlpKWgApKKKAFpKWkoAWiikoAWiiigAooooAKKKKAFoxSU&#10;UALRRRQAUmM0tFABiiiigAooooAKKKKACiiigAopaKACkoooAWikpaAEooooAKKWkoAKKKWgBaKK&#10;SgApaKMUAFFFHSgApaSloASlFAo6UAFGKKKACiikHFAC0UUUAFFFFABR0ooFABS0lFABS0lFACii&#10;gUUAKKKSlxQAUvSk6UUAFJzTqTNAB0paKSgBaKKKADpS0lHSgAFFAozQAUUUUALijpRRQAUUvSko&#10;AXFJRS0AFFIKWgAooooAKKKSgBaKKWgApKKWgAoopKAFooooGFFFFAgooooGFFFFAgooooGFJS0l&#10;AhaKKKACiiigYUUUUAFFFFABRRRQAtJRRQAUtFFABRRRQIKKKKACiiigAooooGFFFFAgooooAKKK&#10;KBhRRRQIKWkooGLRSUtABSUtFABRRRQAUUUUAFFFFAgooooGFFFFABRRRQAUUUUAFFFFABR0oooA&#10;KKKKACiiigAooooAKKKKAClpKWgBKWiigAooooAKKKKACiiigAooooAKKKKACiiigAooooAKKKKA&#10;CiiigAooooA+NKKKKAL2m/8AHyn1r2nS/uivFdO/4+E/3q9o0n7oqiWdhB0qwKrwdKsUgQ6iiikU&#10;LRRRQAtFFFABS0lLQAUUUUwCiiigQUUtAoAKKKMUAFLSUUALRRRQIBRRRQMKKKKBBRRSc0AOpOlF&#10;LQAUUUUAJS9KKBQAtGKSloAKWkxRQAtFFJQAtFJS0ALR0pKUUAGKKMYooAWlpKWgAoo6UUAFFLSU&#10;AFLRRQAtHSikoAKWkpaQBRQKKYBRRRQAtJS0UDEpaKKQBRRRQAUUUUwExS0UUAFFFFABRRRQAUUU&#10;UAFFFFABRRRQAUUUUAFFFFABRRRSAKKKKYBRRRSAKKKKYBRRS0gEooooAKKKKACilpKACiiigAoo&#10;ooAKKWigBKKKWgBKKKKAFpKKKAFpKKWgBKKKWgAopKWgBKWkpaACiiigBKKWimAUUdKWkAlFLSUA&#10;FFFLQAUUUUAFFFLQAlFFFABRRRQAUUUdKACiiloAKSiigApelJRQAUUUUAFFFFABRRRQAtFFFAC0&#10;lFFAC0UUUAFLTaWgAoopaACiiigAPFFFFACUUUUAFFFLQAdKSlFFABRRQDQAUUUUALQKSlxQAUvS&#10;kpelAC0lGaKACjpRmigBaKKSgBaKKKAEpcUUUAFAoAooAOlFFFAC0UlGaAFooooAKKKKAClpKWgA&#10;6UUUUAFFFHSgAooFGKAFpKWkoAKWiigYUUUUCCiiigYUUUUAFFFFAgxRRRQMKKKKBBRRRQAUUUtA&#10;xKOlFFABRRRQAUUUtABSUtJQAtFFFABRRRQAUUUUAFFFFABRRRQAUUUUCCiiigAooooAKKKKBhRR&#10;S0CCikpaBhSUtFABRRRQAUUUUAFFFFABRRRQAUUUUAFFFFABRRRQAUUUUCCiiigYUUUUAFFFFABQ&#10;KKKACiiigApaSloAKKKKACiiigAooooAKKKKACiiigAooooAKKKKACiiigAooooAKKKKACkpaKAP&#10;jSiiigC5YcTpj+9Xs+kn5RXjFgcXCf71ez6T90VXQTOxg6VZqtB0qyKQkLS0UUihRRRRQIWiiigY&#10;UUUUALRRRTEFFFFABS0lFAC0lLRQAUUlLQAYpaKKACikooAXpRSUvSgApMUtFAB0ooooELQKSloA&#10;KBxRRQMWjFJijpQIWiiigApaSigYdKdTaUUCAUtJRigBaKSloAWikpaQxaKQUvSmIMUUUUAFLRRQ&#10;AZopaKAEooopALRRRQAdKKKKACijpS0DCiiigAooopgFFFFABRRRSAKKKKACiiimAUUUUAFFFFAB&#10;RRRQAUUUUAFFFFABRRRSAKKKKACiiimAUUUUgCiiloASiiigAooooAKKWkoAKKKKACiiigAooooA&#10;WkpaKAEpaSigAooooAWkopaAEooopgLSUUUgFooooAKKKKACikpaYBRRRSAKKKKAF6UUYpKAClpK&#10;UUAFFFHSgAoooFABRS0lABRRRQAtFJRQAdKKKKAClpKKACjpRRQAUUdKKADpRRmigB1HSgUlABRi&#10;iigApaKTpQAUtIKWgA/SlpKKAFopKKAFFFFFACUYpaKAEpaSigApaSlFABRRS0AJRS9KSgBaSloo&#10;AKWkpaAFpKWigBKMUtJQAUtJS0AFFFJigBcUUUUAGcUUUYoAKKKOlABS0nSlFABRSUtABR0ooNAB&#10;RR0ooAXpRSUtABRRRigAooooAWik6UtAwooooEFFFFABRRRQMKKKKACiiigAooooAKKKKACiiigA&#10;ooooAKKKKACiiigQUUUUDFpKWigBKKKKAFooooAKKKKACiiigAoHFFFAgooooGFFFFAgooooGFFF&#10;FAgopaSgApaSloAKKSloGFFFFABRRRQAdKKKKACiiigAooooAKKKKACiiigAooooAKKKKACiiigA&#10;ooooAKKKKAEZggyTgUoIPI6UhUHg8ilGB0oAKKKKAFopKWgAooooAKKKKACiiigAooooAKKKKACi&#10;iigAooooAKKKKACiiigApKWkoA+NaKKKALdh/r07fNXs+k/dFeLWfEyf7wr2jSPuiqEzs4OlWRVW&#10;36VaFISHUUgpaRQtFFFAC0UUUAFFFFABS0lLTAKKKKBBRRRQAUUUUALRRRQAtFJRQAtFJRQIWikp&#10;aACikooGL0ooooEFFFLQAlLSUUALRnFGKXpQAUUUUAGcUUUUAFLSCloAKKBxS0AIKXpRS0AFFHSi&#10;gAooooAKXpRR0oAKWk6UtABRQKKACiiloATFLSClpAHSiiimAUUxFZeCcjtUlIYUUUUCCiiimMKK&#10;KKQBRRRQAdKKKKYBRiiigAooooAKKKKQBRRRTAKOlFFABRRRSAKKKKACiiigAooooAKKKKACiiig&#10;AooooAKKKKACiiigAooooAKKKKAClpKKACiiigAooooAKWkooAKKKWgBKWikoAWkoooAWkoooAWk&#10;opaAEpaKKACiiigAooooAXFJRRQAtJS0UAJS0UUAFAoFFABRRRQAtJRRQAUUUUAFFFJQAoooFFAB&#10;RSUtABRRRQAlLSUtAC9KKKKACig0UAFFFHSgApaOlFABS0nSigBelJR0ooAWkpaTFAAaKKKADNFL&#10;SUAANLRSYoAWikpaAFopKMUALRSUtABS0mKWgAooooAM0UYxRQAUUUUAKKKKMUAFFFFACUtHSigB&#10;aSiigAxRRS0AFApOlKKACg0UUAFLSUUAFFFFAC0lLRQACiiigBaSlpKBi0UUUAFFFFAgooooGFFF&#10;FABRRRQAUUUUABooooAKKKKACiiigAooooAKKKKAClpKWgApMUtJQAUUUtABRRRQAUUUUAFFFFAB&#10;RRRQAUUUUAFFFFABR0oooAKKKKBBRRRQAUtJRQMKKKWgBKWiigAooooAKKKKACiiigAooooAKKKK&#10;ACiiigAooooAKKKKBBRRRQMKKKKACiiigAopaSgAoopaACiiigAooooAKKKKACiiigAooooAKKKK&#10;ACiiigAooooAKKKKACiiigBKKKKAPjWiiigCzZ/65P8AeFez6T90V4xZ8TJ/vCvZtIPyiq6CZ2lv&#10;0q0Kq2/SrQqRIWloooGLRRRigYUtJS0AGKMUUUAFLSUUwClpKKQhaKKKYBRRRQAtFJS0AFFFFABR&#10;RQKACiiigBaKSigQtFFFAB0paSlpAJS0YpKYxcUYpKXpQIWjFFFAwFFFFAhM0tJinAYoAKKKKAFo&#10;pKXpQAp4ooozQACijNAoAKXNJRigBaWkpaACiiigAoNFHSgBaSlopAFFFFMAooo6UgFpKKKBi0lL&#10;RQAUlLRTAKKKKQBRRRQAUUUUAFFFFABRRRTAKKKKACiiigAooooAKKKKACiiikAUdKKWmAlFFFIA&#10;oopaAEooooAKWkooAWikooAWikpaACkoooAKWkpaAEpaKSgAooooAKWkooAWkoooAKKKBQAUtFJQ&#10;AUUUtACUtJS0AFFJS0AFFFFABRRRTAKKKKQBRRR0oAKKWigAoopKAFopKWgAooooASlpKKAFopKK&#10;AF6UUUUAJS0UUAJRRRQAUtJRQA6iiigAooooAKWkxiigBaKKKAClpBRQAUUUtACUUtJQAUUUUAFF&#10;KaQUALSUUUALS0lFAC9KKMUdKAAcUUA4ooAXpRSUtAAKKKKACjpRRQAdKDxRRQAufSjFFFABR0pM&#10;UtABRRRQAUtJRQAUUUtACUtJS0AFFFBoAM0tJRQAtJS0UAJS0lL0oAKKBRQAtJRRQAtJS0UAFFFF&#10;ABRRRQAUUUUDCiiigAooooAKKKKACiiigAooooAKKKKAClpKWgAopKWgAoopKACiiigBaKKKACii&#10;igAooxRQAUUUUAFFFJQAtFFFABRRRQAtJS0lABRS0lABS0lLQAlLSUtABRRRQAUUUUAFFFFABRRR&#10;QAUUUUAFFFFABRRRQAUUUUAFFFFABRRRQAUUUUAFFFFABRRR0oAKWkooAWiiigAooooAKKKKACii&#10;igAooooAKKKKACiiigAooooAKKKKACiiigBKKWkoA+NaKKKALNocTJj+8K9l0j7orxi2/wBav+8P&#10;517Lo/3RVdBM7a36VbFVLbpVsUhC0tJS0hi0UCigYUtJS0AFFFFABRRRTAKWiikIKKKKYBRRRQAU&#10;tIKWgAoxRRQAUUUYoABS0lFABRRRQAtGKSikAtFFFMQUZpMUuKBhS0lLQIKKTFLQACloooAKUUlF&#10;AxaAKKOlAgpaSjpQAtLSYoxQAUtIKWgAopM06kAUYopaYBRRRQAUYoooAWiijpQAUdKKKACiiigA&#10;paSlpDCiiigAooooADRRRQAUUUUwCiiigAooooAKKKKACiiigAooooAKKKKQBRRRTAKKKKQBRRRQ&#10;AdKKKKACiiigAooooAKWikoAKKKKAFpKKKACiiigAooooAKKWkoAKOlFFMBaSiikAUUUUwCiiikA&#10;UUtJQAUUUUAFFFFAC0UlLQAUUUUAFFFFABRRRQAUUUUALSUUUAFLSUUAFLSUUALSUtJQAUUUUAFF&#10;GKOlAC0UlLQAUUUUAJRRiigAoopaAClooFABQDRQKAFpKWkoAWikooAWiiigA6UUUUAFFFFABRRR&#10;igAopaOlACdKBS0lAC0UUUAGaKKWgBBSikooAXpSikpaACilxSDigAxiiiigAoo+lFAC0mKWigBK&#10;XpSUUALmikooAWijpRQAUtJS0AFJ0paMUAFFFHSgAoopaAEopaKACiiigAooooAWk60tFACClooo&#10;GFFFFABQKKKACjFFFABRRRQIKKKKBhRRRQAUUUUAFFFFABRRRQAUUUUAFLSUtABRRRQAlLRRQAUl&#10;LRQAlL0oooEFFJS0DCiiigAoo6UmMUALRRRQAUUUUAFFFLQAUlLSUAFLSUUCClpKKBi0UUUAFFFF&#10;ABRRRQAUUUUAFFFFABRRRQAUUUUAFFFFABRRRQAUUUUAFFFFABRRRQAtFJRQAUUUtABRRRQAUUUU&#10;AFFFFABQDRRQAUUUUAFFFFABRRRQAUUUUAFFFFABRRRQAUlLSUAfGtFFFAE1vxIv+8P517No/wBw&#10;V4zb/wCsXt8w/nXsmjn5Biq6CZ29t0q4Kp23SrgqRC0tJS0FC0UlLQAUtJS0AFFFFABRRRTAKWkp&#10;aBBRRRQAUUUUAFLSUtABRRRQAUUUUAFFFFABRRRQAUUtFAgNFBooGFA4ooFAgFL0pKKAFFFFGKAC&#10;ilooAKWkoFAC0UgNFAC0tN6UtAC0UYo6UDF6UUmMUUhBS0lLTAWikpaAFFJ0paMUAFFHSkoAWiii&#10;kAUtIKWmAUUUUAFFFFIBaKSigBaKSlpjDpRRRQAUUlLQAUUUUAFFFFABRRRSAKKKKYBRRRQAUUUU&#10;AFFFFIAooooAKKKKACiiigAoopaAEooopgFFFFABRRRSAKKWigBKKWkoAWkpaSgBaSlpKACiiigB&#10;aKSigAooooAKKKKAClpKKAClopKAFpKKKACilpKAFooooAKKKKACiiigAooooAKKKWgBKWikoAKW&#10;kooAWkopaACiiigApKWigAFFFFABRRRQAUUUdKACiiigBaKKKAEpaKKACjpRR0oAM0UUUALRQKKA&#10;CjNFFABRRRQAEUtJRQAUUGigAoFFLQAlKKSlFABRRS0AFFFJ0oAWiiigBaBRRQAYoFFGaADNFFFA&#10;C0UUUAJS0lLQAUUlLQAUvSkpaAEoopaAE6UtFFABRR0ooAKWkpaACiiigAooooAKWkpaACkpaKBh&#10;RRRQAUUUUAFAoooAKKKKBBRRRQAUUUUDCiiigQUUUUDCiiigQUtJRQAUUtJQMKWkpaACiiigQlLR&#10;RQMKKKKACiiigAo6UUUAFFFFABRRRQAUUUUAFFFFABRRRQAUtFJQAtFJS0AFFFFABRRRQAUUUUAF&#10;FFFABRRRQAUUUUAFFHSigAooooAKKKKACiiigAooooAKKKKACiiigBaSlpKAClpKWgAooooAKKKK&#10;ACiiigAooooAKKKKACiiigAooooAKKKKADFFFFABRRRQAUlLSUAfGtFFFAEsP31+o/nXsmi/cFeN&#10;wf6xcf3h/OvZdGOUFV0EztrbpV0VTtulXBSELS0lLSGLRSUtAwpelJRQAtFJS0AFFFFABS0lLQAU&#10;UUUxBRRRQAUtJRQAtFFFABRRRQAUUUUAFFFFABRmiigBaSiikAtApKWmAUCgUUAFLim5ozQA6jNA&#10;ooEAoopRQMMUtIKWgQUUUUALRSUuMUAHSlpKWgAxRRRQAUpoo7UgDNFFFMAoopTQAUUdKBSAKKKW&#10;mAUUUUAFFHSikAtJS0CmMKKKKADFFFJQAtHSkpaQBRRRQAUUUUwCjpRRQAUUUUAFFFFABRRRQAUU&#10;UUAFFFFABRRRQAUUUUAFLSUUgCiiigAooooAWkoooAKKKKACiiigAooooAWkoo6UAFFFFMAooopA&#10;FFFFABRRQKAClpKKAFopKKAFoopKAFpKKWgAopKWgApKWigAopKWgAooooAKKKKACiiigAooooAW&#10;kopaACiiigAooooAKKKKACjpSUtABRRRQAYooooAWkpaKACkpaBQAlLR9aOlABQKBS0AFHSiigAo&#10;o6UCgAopaSgAooNHSgAzRRRQAClpKKAFopOlLmgAoooxQAtFIKKAFpaSloAKSlx6UlAC0UlLQAUU&#10;UdKACjFFHSgA6UvNFGKACkpRRQAUUUUAFLSUUALRTcU6gBKWjFFABS0lLQAUUYpKAFpKKKAFo6UU&#10;UAFFFFAwoopaBBRRRQMKKKKADGKKKOlAgooooAKKKKBhRRRQAUUUUCCiijNAwooooEFFHSigYUtJ&#10;S0AFFFJQAtFJS0AFFFFABRRRQIKKKKBhRRRQAUUUUCCiiloGJRRRQAUtJRQAtFJS0AFFFFABRSUt&#10;AgooooGFFFFABRRRQAUUUUALRRRQAlFFFABRRRQAUUUUAFFFFABRRRQAUUUUAFFFFAC0lFLQAUUU&#10;UAFFFFABRRRQAUUUUAFFFFABRRRQAUUUUAFFFFABRRRQAUUUUAFFFFACUUtJQB8a0UUUASQ/fX6j&#10;+deyaL9xa8bi++v1H869j0X7gquhLO5tugq6Ko23SrtIB1LTaWkMdRSUtAwooooAWiiigAooopgF&#10;LSUtIQUUUUwCiiigApaSlpAJS0UUwCiiigAopKWgAooooAKKKKBBRRRSGFGKUUdKYCUtFA/KgBcU&#10;UUUAFGKOKKBBS0lLnFAwpRR+lJQIKXpRRSAWiiimAtFJS0AFFFFAC0UnNGKAFooooAOlFFBoAKKK&#10;UUgCiigUwCloopAFFFFAC9KKSimMWkpaKBCUtFJSGFLSUtMAooopAFFFFMAooooAKKKKACiiigAo&#10;oooAKKKKQBRRRQAUUUUAFFFLQAlLSUUAFFFFAB0paSigAooooAKWkooAKKWkoAKKMUUAFFFFABS0&#10;lFABRRRTAKKKKQBRRRQAUUtJQAUUtJQAUUUUALRSUUAFLSUtABRSUUALRRRQAUUUUAFFFFAC0lFF&#10;AC0lFFABRS0UAFFFAoAKKKSgBaKKKACiiigAooooABRRRQAtHSiigBKWijFAAKKKKADFLSUtACUt&#10;FGKACgUUUAFFFHSgAxRRRQAUUUUAFFAooAWijiigAopKWgAFFFFABindKb0paAFpKMUUALjFFFJQ&#10;AtFFFAC0UlLQAUmMUUtABRSZxRmgBaKSlFABS0lFAC0UlLQAUdKKKAFpKKWgAooooAKKKKACiiig&#10;ApaSigAopaSgBaKKKBhRRRQAUUlLQISlpOlLQAUUUUAFFFFAwooooEFFFFABRSUtABRRRQAUUUUD&#10;FopKWgAooooAKKKKBBRRRQMKKOlFABRRRQAUUUUAFFFFABRRRQAUUtFAhKKWigYlLSUtABRRRQAU&#10;UUUAFFFFABRRRQAUtJRQAUUUUALSUUtACUtJRQAUUUUAFFFFABRRRQAUUUUAFFFFABS0UlABS0lL&#10;QAUUUUAFFFFABRRRQAUUUUAFFFFABRRRQAUUUUAFFFFABRRRQAUUUUAFJRRQB8a0UUUASRffX6j+&#10;dexaJ9xa8ci4cfUfzr2HROEWq6CZ3dt0FXRVG16VeFIQ6lpKWkMKWkpaBhQKKKAClpKWgAooooAK&#10;KKWgAooopiCiiigApaSikAUtFJTAWiiigAoo6UUAHSikooAWiijpQAGkpaSkAooFN5pwFMBaKSlo&#10;AKWkFFAhaKQUtAAKWm0ooAWgUlKDQAUvIpKWgApaSjpQAtAoooAKWiigBaSiloAKKBRQAUUdKWgA&#10;oopKQC0ZoopgFL0pKWgAopKWgBaSiigApaSloGJRiiigQUvSkpaBhRRRQAUUUUAFFFFABRRRSAKK&#10;KKYBRRRQAUUUUAFFFFABRRRSAKKKKACiiimAUUUUAFFFFIAopaSgAooopgFFFFIAooooAKKKKYBR&#10;RRQAUUUUgCiiloASilpKACiiigAopaKAEooooAKWikoAWkopaAEoopaACkpaSgBaKKKACiiigAoo&#10;ooAKKKKAFpKKKADpS0lLQAUlFFMBaKKKQBRSUYpgLRRRSAKKKKYC4pKWkpAFKKSgUALRRRQAUopK&#10;KAFooooAM0UUUAFFFGKACiiigAooooAM0lLRQAmaUUUdKAFooooAKKWkoAWiiloABRiiigApKWko&#10;AWiig0AFFGKWgBMUUGigBKWiigAFFFLQAlLR0ooAKWkpaADFIaXpRQAUdKKKAClpKKADFFHSloAK&#10;KKKACloooASlpKWgAooooGFFFFABRRRQIKKKKACiiigYUUUUCCijpSUALRRRQAlHSlpKACloooAK&#10;KKWgYlLRRQAUlFLQAUUUUAFFFFABRRRigAooooAKKKKACjpRRQAUUUUAFFFFAC0dKKSgBaKSloAS&#10;lpKWgAooooEFFFFAwooooAKKKKACiiigAooooAKKKKACiiigAooooAKKKKACiiigAooooAM0tIRS&#10;0AFFFFABRRRQAUUUUAFFFFABRRRQAUUUUAFFFFABRRRQAUUUUAFFFFABRRRQAUlLSUAfGtFFFAD4&#10;vvj6j+dew6J/q1+lePxffH1H869g0TOwZqugmd3bdBV4VQtelXhSEOpaSlpFBSikpaACiiigAooo&#10;oAWiiimAUUUtIAooopiCiiigAooooAWkoooAKKWkFABS0lFABRRRQAUtHSigAoooxQAdKKKKAFo6&#10;UlLQAUUdKKACiiigQUopBS4oGFFApaBBS0lFADqTpRS0DEpaKKBBS0UmaAFpaSloAMUdKBRQAUUl&#10;KaAFpKBRQAtJRS0AFLSdKKQBQKKWmAUUdKKACiiigApelJR0oGFLSUtABRRRQAUUUUAFFFFABRRR&#10;QAUUUUAFFFFABR0oooAKKKKQBRRRTAKKKKQBS0lFABRRRTAKKKKACiiikAUUUtACUUUUAFFFFABR&#10;RRQAUtJS0AFJRRQAUtJRQAUUUUALRSUUALRSUUALSUUUAFFFFABS0lLQAUlLRQAUlFFAC0UlFAC0&#10;UUUAFFFFMAooopAFFFFABRRRQAUUUUALRRRQAlLSUtAB0ooooAOlFFFABRilooATFGKWigAopKWg&#10;AooooAWijpRQAUUUUAFHSiigAooooAKBRRzQACilpBQAUopKUUAFLSZooAUUUlFAC9KKKBQAoooF&#10;FABRSUUALRSUvSgAxRR0ooAKKKKACiiloASlFFJQAuaKKWgAFFJS0AFFFBoAKMUYooAWkzQOKWgA&#10;pKWjpQAUtJRQAtJRRQAtFFFAwooooAKKKKACiiigQUUUUAJiilooAKKKKBhSUtFAgooooGApKMUd&#10;KBC0UlLQMKKKBQAtHSiigBKKWjpQAUUUUAFFFFABRRRQAUUUUAFFFFAgooooGFLSUUALRSUUCFop&#10;KWgYlFFFABiiiigQtFFFAwpMYpaKACijFGKACiiigAooooAKKKKACiiigAooooAKKKKACiiigAoo&#10;ooAKKKKACloooAKKKKACiiigAooooAKKKKACiiigAooooAKKKKACiiigAooooAKKKKACiiigApKW&#10;koA+NaKKKAJYcB1z0yP516/ohGwY6V49H94fUV7BoeNi49KroJnd23QVeFULXoKvikIdRRS0hhS0&#10;lLQMKKKKAClpKKAFopKWmAUtJRSAWikopiFopKM0DFoozRSELSUUUwClpKKACiiigAooopALRSUt&#10;ABRSUtMAoFFFIApaSimAvSiik6UALRSCloAKKKWgQClFJRQAtGKSloAWiijFAB0paSloAKKTpRQA&#10;6ikpaADFLSUUAFLSUtIAooxRTAKWikoAWijpRQAUYo6UuKADpRR0ooAKXpSUUDCiiigQUtJS0AHS&#10;iiigYUUUUAFFFHSgAooooAKKKKADpRRRQAUUUUAGKKKKQBRRRTAKKKKACiiigAooooAKKKKACiii&#10;gAooopAFFLSUAHSlpKKACiiigAoopaAEooooAKKKKACiiigAooooAKKWigApKKKACiiloASloooA&#10;SiiloASlopKAClopKAFooooAKKKKACiikoAWiiimAUUUUgCiiigApaSimAtJRRSAKWkoxQAtFJS0&#10;ALRQKKACjFJjFKKAEopaSgBaKTFLQAUopKKAFopKKAFpKXFJjFABSikpc0AFFFFABRQKKACiiloA&#10;KOlFFAAKKBRQAtLSCloAKSlooAKSlooAKKKKACiikoAWiiigBBS0dKKAFpKKKAFxiiiigBfpRSUt&#10;ABSUuKKAClpKKACilpKAClpKWgAooHFFAC9KSjFFAC0UlLQMKKKKACiiigAooooAKKKKBBRRRQAU&#10;UUUDCiiigAooooAOlJS0UAJilooxQAUUUUALRSUtACUtFFABRRRQAUUUUAFFFFAgooooGFFFFAgo&#10;oooGFFFFAC0UlLQIKKKKBhRRSUAFLSUtABRSUtAgooooGFFFFABRRRQAUUUUAFFFFABRRRQAUUUU&#10;AFFFFABRRRQAUUUUAFFFFAC0UUUAFFFFABRRRQAUUUUAFFFFABRRRQAUUUUAFFFFABRRRQAUUUUA&#10;FFFFABRRRQAlFLSUAfGtFFFADk+8PqK9f0LiNfpXkCdR9a9e0L/Vr9KfQTO9tegq+KoWvQVfFAh1&#10;HSiikMWiiigYUtJS0AFFFFAC0UUUwCikpaQBRRS0wEpMUtGKQAKWkpaBBRRRTAKKKKQBRRRTAKKK&#10;KQBRRRTAKWkooAKWkpaQAKKKKYC0lLSUALRRRSEFLSUUxi4oFAooEGKWkooAWl6UUUDCiiloEJS5&#10;oooAKWkpaACjpRRQAtJR0ooAWjFFFABQKKKAFopp4o3UAOopAaWgBelJRRQAtFFFABRRRQMKWkpa&#10;BBRRRQMKOlFFABRRRQAUUUUAFFFFABRRRQAUUUUgCiijOKYB0ooooAKKKKQBRRRQAUtJRQAUUUUA&#10;FFFFABS0lFABiilpKACiiigAooooAKKKKYB0ooooAKKKKACigUUgFpKKKACiiloAKSiloASlpKKA&#10;CiiigApaSigAooooAKWkooAWikpaACiikoAWiiigAooooAKKXNJQAUUUUAFFFFAB0ooooAKKKKYC&#10;0UlFADqSlopAFFJS0AFFFFAAKKOlFABilpKKAFFJS0UAFJRRQAUtJ0ooAKXNJSigAoFFAoAKUcUl&#10;AoAWiiigBaQUUUALRSU6gBOlLRSdKAFo6UUlAC0UUGgA6UUlKKACjpRRQAUtJRQAUUtFAAKKSloA&#10;OlLSUooAKKKKAClpKKAFopKKAFopKWgApaSigAooooAKWikoAWiiigAooooAKKKKBhRRRQIKSloo&#10;GFFFFACUtFFAgooooGFFFFABRRRQAUUUUAFLSUUALRRRQAUUUUCCms23jBNOooGFFFFABRRRQAUU&#10;UUAFFFFABRRRQAUUUtABRSUUALRSUtABRSUUALRRRQIKKKKACiiigYUtJS0AJRS0lABRRS0AJRRR&#10;QAUUUUAFFFFABS0lFABRS0lAC0lLSUAFLRRQAlLSUtABRRRQAUUUUAFFFFABRRRQAUUUUAFFFFAB&#10;RRRQAUUUUAFFFFABRRSZoAWkopKAPjaiiigByfeH1FevaEMRr9K8hXqPrXrmg8Rr9KroJnf2vQVf&#10;FZ9qOBWgKQh1FFFIYtFFFAxaKSloAKWkooAWikpaYBRRRSAKKKWgBKKKKYhaKSloGFFFFAgooo6U&#10;gCiiimAUUUUgCiiigBaKSloASlpKKYC0UUUAFGaWkoAKXFJS9KBBRRRQMBS9KSloEJ0paKWgApaK&#10;KQBRRRTAKM0UtABS0lFAC0UUUAFFFBoAWjFA5ooAKKKKAFoxRRigAHFFFGKAFoopKAFooo6UAFFF&#10;FAwpaSloEFFFFAw6UUUUAFFFFABRRRQAUUUUAFFFFABRRRQAUUUUAFFFFIAooooAKWkpaAEooooA&#10;KKKKYBRRRSAKKKKACiiigBaSiigAooooAKKKKACiiimAUUUtIBKKKKAFpKKWgBKKKKACiiigAo6U&#10;UUALSUUtACUtJRQAtJRRQAtFJRQAtJS0UAFFFFABRR0opgFFFFIApaSigAxRRRQAUUUUAFFFFABR&#10;RiimAUUCikAtFFLQAlFFLQAUUUUAFFFLQAgpaBRQAUUUCgBKKWigBtLS4o6UAIRR0paSgBQKBR0o&#10;oAKAKKKAFooooAKKKKAFoxRRQAoooxRQAUlLmkzQAtFJmigBaKSjpQAtFGKKACiigUAFFGKWgApa&#10;SloASl6UUUALSHiiigAooooAKKKWgAoopKAFooFFABRRRQAUtFFAwoFFFAgooooGFFFFABRRRQAU&#10;UUUAFFJS0CCiiigAooooAKKKKBhRRRQAUUUUAFLRRQAUUlLQAUUUUAFFFFABRRRQAUUUUAFFFFAB&#10;RSYpaACiiigAooooAKWiigQUUUUDEpaKKACiiigAooooAKKKKACiiigAooooAKWikoAKKWkoAKKK&#10;KACiiigAooooAKKKKAFoopKAFopKWgBKWiigAooooAKKKKACiiigAooooAKKKKACiiigAooooAKK&#10;KKACiiigAooooASilpBQB8a0UUUAOXqPrXreg/6tfpXki9R9a9b0A/u1xxxVLYTO/tegrQFZ1r0F&#10;aIpCFpaSlpDFooooGFLSUtABiiiigAooooAKWkpaAFpKKKACiiimAtFFFIQUUUUAFFFFABRSUtAB&#10;RRRQAUUUUAFFFFAC0lFFABRRS0wCiiikAUtJRTAKWkpaBBS0lFAC0ZpKMUAO6UdKKKAFopKKAF6U&#10;UUUALigikpaAAUUtJQAUUUtAAOKWkFFAC0UlL0oAM0UUUAL0ooooAKWkoFACZxRuFLik20gFpaQU&#10;tMApabS0ALRSUtAwooooAKKKKACiiigAooooAOlFFFABRRRSAKKOlFMAooopAFHSiigAooooAKKK&#10;KACiiigAooooAKKKKAFpKKWgBKKKKACiiigAooopgLSUUUgCiiigAooopgLSUtFIApKKWgBKKWko&#10;AKKKKAClpKKACilpKAFopKKAFopKWgAopKWgAooooAKKKKACiiigAooooAKKKKYBRRRSAKKKWgBK&#10;KKKAFozSUUAOpKKKAFpKKKAFoFJRQAtLSUUALRSUtABRRRnFABRiigUAFFFFABRSUtABSUuKOlAB&#10;QKKUUAFHSkooAXFFFFAC0UlLQAtJ0opaACkoooAXpSUlLQAtApKWgAooooABRRR0oABS0lLQAUvS&#10;m9KdQAlLikpaACiig0AFHSijpQAtFJQKAFooooAKKT6UtABRRRQAUUtFABRRRQAUUUUDCiiigAo6&#10;UUUAFFFFABRRRQAUUUUAFFFFAgooooGFFFFABS0lLigQUUUUDCiiigAooooAKKKKACiiigAoopaB&#10;CUUUUDCiiigQUUUUDCiiigAoopaBBRRRQMKOlFFABRRRQAUUUUAFFFFABRRS0AJRRRQAUUtFACUU&#10;UUAFFFFABRRRQAUtJS0AFJS0lABS0UUAFFFFABRSUtABRRRQAUUUUAFFFFABRRRQAUUUUAFFFFAB&#10;RRRQAUUUUAFFFFABRRRQAUlLSUAfGtFFFACr1r1rw/zEv0ryUda9Z8P/AOqT6VS2Ez0G16CtEVm2&#10;nAFaQpCFpaSlpDFooooAKKKWgYUUUUAFFFLQAlLRRQAUUUUAFFFFABS0lLQIKKKSgBaKSloAKKKK&#10;ACiiigAooooAKKKKACiiimAUuaSikAtFFFMAooopAFLSdKKYC0CigUCClpKWgBaTpRilFIYUUcUu&#10;KYg6UdKKKAFoNFHSgAooooAX6UUlLSAWiikpgLSUtIKAFoxS0UAFFFFABRRRQAUtJS0AFFFFACUt&#10;IaWgBelFFFIYUUdKKYBRRRQAlLRRQAUYoooAOlFFFIAooooAKKKKYBRRRSAKKKKYBRRRQAUUUUgC&#10;iiigAooooAKKKWgBKKWkpgFFFFIAooooAKKKKACiiigApaSigAooopgFFFFIAoopaAEpaKKAEopa&#10;SgApaKSgApaKSgAoopaAEopaSgBaKKKACiiigAooooAKKKKACiiigAooooAKOlFFABRRRQAUUUUA&#10;FFFLTAKKKKQBQKKKAFooooAKWm0tABS0lL0oAMUUCigAxRRRQAUUUUAFGKKKAFpKBRQAUUYxSigA&#10;ooxRQADiiiigBaKSloAWkoooAKKMUUAFJ0paKAClpKWgAooooAOlGaBRQAtFGKKAF6UUlLQAUUdK&#10;KACiiigAoooFABRRRQAUtJRQAtFFFAC0lLSUAFLRSUALRRRQMKKKKACiiigAooooEFFFFAwooxRQ&#10;IKKKKACiiigAooooAKWikoAKKWigAooooGFFFFABRRRQIKOlFFAC0lFFAC0lFLQAlLSUtACUUtFA&#10;xKKKKAClpKKBC0UUUAFFFFAwooooAKKKKACiiigBaSiloASloooASiiigBaKSigAooooAKKKKACi&#10;iigAooooAKWkpaACkpaSgBaKKKAEpaSloAKKKKACiiigAooooAKKKKACiiigAooooAKKKKACiiig&#10;AooooAKKKKACkpaKAPjXNJRRQAo616x4e/1SfSvJx1r1fw9xEv0qlsJnoVp0FaQrNtOgrSFIQtLS&#10;UtIYtFJS0DClFJS0AFFFFABRRRQAUtJS9KYBRRRSAKKKKACiiigBaKKKBBRSUtACUUtFACUtFJQA&#10;tFHSigAooooAKKKKYBS0lFIBaKMUUwCiiigAFFFLQAlLQKBxQIKWkpaACilooAKKKSgB1GKTGKUU&#10;AFLSUvagAo6UUUAFHSijFAC4pc0gooAWkopelABRRRQAuaOlJRQAtFFFABRRRSAKWkpaYBS02loA&#10;KWiikMSijpRTELRRRQMKKKKACijpRSAKKKKYBR0oopAFFFFMAooooAKKKKACiiigAooooAKKKKAC&#10;iiigAoopaQCUUUUwCiiigAooooAKKKKACiilpAJRR0opgFFFFIAoopaAEooooAKKKKAFpKKKAFop&#10;KWgAoopKACilooAKSiigBaKKKACiiigApKWigAooooAKKKKACiiigAooooAKKKKACiiimAUtJRSA&#10;WjpRRQAUCiigBaKSimAtFFFIApab0pQaAFpKKWgAooooASlpKWgApKWigBBS0UUALRTaUUALRQaS&#10;gBaKKKACiiigBaKKQUALSUppKACnU2lxQAUUtFACUtFLQAmKKBS9KAExS0UUAFLSUUAFLRRQAUUU&#10;UAFAoooAKKKWgBKKWkoAWiiigAooooAKXpSUUALRRRQMKKKKACiiigQUUUUDCiiigQUUUUAFFFFA&#10;wooooAKKKKBBRRRQMKWkpaBBRRRQMKKKKACiiigA6UUUUCCiiigYUUUUCCiiigApaSloASloooAM&#10;UUUUAFFFFABRRRQAUUUUDCiiigAooooAKKKKAClopKAFopKKAClpKKACiiigAooooAKKSigBaKKK&#10;AFpKKWgApKWigAooooASloooAKKKKACiiigAooooAKKKKACiiigAooooAKKKKACiiigAooooAKKK&#10;KACkpaKAPjSiiigBRXq3h7mJPpXlAr1Xw42YU+lUthM9EtOgrTFZdp0FaYpCHUtJS0hi0UUUDCii&#10;igBaKKKACiiigApaSigBaKKKACiiigApaSigQtFFFABRRSUALRSUtMAooopAFFFFABRRRQAUUUUA&#10;FFFFAAKWkooAWiiigAoooFMApaSloEFLSUtABS0lLQAUUlLmgApaKOlABS0lFAC0UUUAFFFFAC0U&#10;lLQAtJRRQAtFFFABijFFFIBaKKKYBRRRQAUUUUAFLSdKWgAooooAKOlFFAxaKKKACik6UtABRRRQ&#10;AUUUUAFFHSikAUUUUwCiiigAoo6UUAFFFFABRRRSAKKKKACiiimAUUUtIBKKKKACiiimAUUUUgCi&#10;iimAUUUUAFFFFIAooooAKKKXpQAlLSUUALSUUUALSUUUALSUtJQAtJRS0AJRS0UAJS0lLQAUUUUA&#10;FFFFACUtFFABRRRQAdKKKKYBRRRSAKKKKACiiigAooopgFFFFIBaKKKACiiigAo6UUUALSUUtABS&#10;YBpaKAE2gdKORS5ooABS0nSigAzS4pKKAFpKWkoAUUUUgoAWgUUUAKaSiigBaKBRQAUtJjFLQACk&#10;6UtJQAUYopaACiiloAKBRRQAUZpaKAEpcUlLQAUtJRQAUUUUAFLSUdKAFooooAKKM0UALRSUUALR&#10;RRQAUUUUAFAoooAKKWkoAWikpaACiiigAooooAKKKKACiiigYUUUUCCiiigYUUUUAFFFFAg6UUUU&#10;DClpKKAFooooAKKKKACiiigApaSigAooooAWkopaAEpaKSgAoGe9LRQAlLRRQAUUUUCCiiigYUUU&#10;UAFFFFABRRRQAUUUUALSUUUAFFFFABS0lLQAUUlLQAlFLSUAFFFFACUUtFACCloooAKWiigApKWi&#10;gAooooAKKSloAKKKKACiiigAooooAKKKKACiiigAooooAKKKKACiiigAooooAKKKKACkpaKAPjSi&#10;iigBRXqfhwjyUx0xXlYr1Tw5/qUHtVLawmei2nQVpCsy06CtMUhDqWkpaQxaKKKBhRRRQAUtFFAB&#10;RRRTAKWkpaACiiikAUUUUAFFFFAC0UUUAFJS0UCEpaSloASlpKKAFpKWigAooooAKKKKACiiigAp&#10;aSigApaSigApaSlpgFFFFACiiko6UCHUdKKMUAFLRRQAlLRRQAUtFFACiiikoAWikpaAClHFFFAB&#10;SUUooAKWiigAooooAKWikHFAC0UUdKACiijFABmlpMUtABS0lFABRRRQMWiiigAooooAKKKSgAo6&#10;UUUCFooooGFFFFABRR0opAJmlFJilAxSAKKKKYBRRRQAUUUUwCiiigAooopAFFLSUAFFFFABRRRQ&#10;AUUUUwCiiikAUtJRQAUUUUwCiilpAJRRRQAUUUUAFLR0pKAFpKKWgApKKKACiiigAoopaAEpaKKA&#10;CiikoAWkpaKACkpaKACikpaACiiimAUUUUAFFFFABRRRQAUUUUgFpKWigAFFFFABRRRQAUUdKKAF&#10;opOlLmgAooooAKKKKACiijpQAUUUUAFFLSYoAXNFFFABS0lFABS0mKKAFxS9KSigBaKBSUALRSYp&#10;aACiiigApaKMUAFFFLQAgpaQUtABRSdKWgAzRRRQAUtJS0AFFFFABRRSUALRRS9KAEopaKACiijF&#10;ABiiiigApaKKAEpaKKACiiigAooooAKKKKBhRRRQIKKKKBhQKKKBBS0lFAwooooAWko6UUAFLSUt&#10;ABRRRQIKKSloGFLSUUCCiiigAooooAKKKKACiiigYUtJRQIKWiigAoopOlAC0UUUAFFFFABRRRQM&#10;KKKKAClpKKACiiigAooooAKKKWgAoopKAFpKKWgBKKKKACiiigAooooAKWkpaACkpaKAEpaKKACi&#10;kooAKKWkoAKWk6UtABRRRQAUUUUAFFFFABRRRQAUUUUAFFFFABRRRQAUUUUAFJS0lAHxrRRRQAV6&#10;j4aP7lPpXl1eoeGv9SmfSqWwmej2nQVqCsu06CtQUhDqWkpaQwpaSloGFFFFAC0UlLTAKKKKAClp&#10;KKQC0UlLTAKKKKQBRRRQAtFFFAgpKWigBKKKKAFoopKAFopKWgA6UUUUAFFFFABRRRQAUUUUALRS&#10;UUALRSUtMApaKKBBRRRQAtFFFABRR0ooAWigUUAL0opKWgApaKTNAC0UnSloAKWijFABRRRQAtJR&#10;S9KAClpKOlAC0Ck6CigApaSloAKKKM0AJ0p1JS9KACiiigAooooGFLRRQAlLSUtABSUtFADN3tSi&#10;lopALSUtFACUtJS0wCiiikAUUUUwCiiikAUUUUAFFFFABRRRQAUtJRQAtJRRQAUUUUAFFFFABRRR&#10;TAKKKKQBRRRQAUUUUAFFLSUAFFFFABRRS0AJRRRQAUtJRQAUUtJQAtFJS0AJRRS0AJS0lL0oAKKK&#10;SgBaKKKAEpaKKAEpaKKACiiigAooooAKKKKACiijpTAKKKKQBRRRQAtFJRQAtJSiigAooooAWkoo&#10;oAWkooFAC0UUUAFFFFABS0lFAAKKOlFABSikxS0ABooooAKKKPpQAvSikzS0ALSUuaBQAlLRRmgA&#10;6UUUUALRSYooAWiiigAoooFABRRRigBaKSloAWik6UooAKKOlFAB0opKWgAoo6UUAFLRSUALRRRQ&#10;AUUUUAFLSUtAwooooEFFFFAwooooAKKKKBBRRRQAUUUUAFFFFAwpaTpRQAUUUUCCiiigYUtJS0CC&#10;iiigYUUUUAFFFFAC0lFFABRRTSwHFAh1FFFAC0UlFAC0UUUAFFFFAwooooEFFFFABRRRQMKKKKAC&#10;iiigAooooAKWkooAKKWkoAWikooAKWiigBKWikoAWkoooAKKKKACiiigBaSlooAKKKKACiiigAoo&#10;ooAKKKKACkpaKACiiigAooooAKKKKACiiigAooooAKKKKACiiigApOlLRQAlFLTc0AfG1FFFABXp&#10;3hj/AFKfSvMa9O8M/wCoT6VS2EekWfQVqisqz6CtUVIh1FFLQMKWkpaBhRRRQAUUUUALRRRQAUUU&#10;UwFoopKQBS0UUAFFFFAC0lFFABRRRQIKKKKBhRRRQAUtJS0CCiiigAooooAKKKKACiiigAooooAK&#10;WkpaYBRRRQAUUUtABS0UUAFFFFAgopaKACl7UlLQAUUUUAFLSUUALRRRQAtFFFABRRRQAUUUUALR&#10;RiigApRSUtABSUUtACGnYptLQAtFFFABRRRQAtJRS0AJS0UUDEooooELSUUUALRSUUhi0lFApgLR&#10;RSUALRRRQAUUUUAFFFFIAooopgFFFFABRRRQAUUUdKACiiikAUUUUAFFFFMAopaSkAUUUUwCiiig&#10;BaSlpOlIAooooAKKKKAClpKKACiiigAooooAWkopaACikooAKKWigBKWikoAKWkzRQAUtFJQAUtF&#10;FABRSUtACUtFFMAooooAKMUUUgCiiigBaSiimAUUtJSAWiiigAo6UlL0oAKKKKACkFLRQAdaKXpR&#10;QAUUUUAFFJS0wCiiikAUooooAKKMUlAC0UUUAHSlxSUtACikpaBQAUUUUAFFFFACijGKKKADpRRR&#10;QAZooo6UALSYopaACijpRQAUUUUAFFFFAC0dKKKADpRiiigApaSigBaKKKACilooASloooGFFFFA&#10;gooooGFFFFABRRRQAUUUUCCiiigYUUUUAFFFFABRRRQIKKKKBhS0lLQAUUUUAJS0UUCCiiigYUhO&#10;OtLRQIbgnrwPSnAAcDiiloASilooGJRRRQIWiikoAWiiigAooooAKTpS0EZoAKKMUUDCiiigAooo&#10;oAKKKKACiiigAooooAKWkpaACikpaAEpaSloAKSiigBaSlpKADGKWkpaACiiigAooooAKKKKAEpa&#10;KKACiiigBKWiigAooooAKKKKACiiigAooooAKKKKACiiigAooooAKSlpKACiiigD41ooooAK9M8M&#10;f6lK8zr0rwwf3K/571S2Ez0uz6CtYdKybPoK1RSEPopKWkMWl6UlLQMKKKKACiiigBaKKKACiiig&#10;BaKSloAKKKKACiiigAooooAKKKKACiiigAooooAKKKKAClpKKBC0UlL0oASlpKWgAooooAKKKKAC&#10;lpKWmAUUUdKQB0paSimIWiiigBelFFFAwoopaBBSnikpaAEpaKPpQAUUUlIB30opBS4pgLR0pKKA&#10;FooooAKWkooAKWikoAWlpKWgBKWkPFAoAKWkpaACloooAKKKKACiiloASijpRQMKKKKBBRRRQAUU&#10;CloAKSiigYUtFFABRQKKACiiigAooooAKKKKQBRRRQAUUUUAFFFFABRRRQAUUUUAFFFFMAooopAF&#10;LSUUAFFFFABRRRQAUUUUAFFFFABRRRQAUUUtABSUUUAFFHSloASilpKACiiloAKSlpKAClpKWgBK&#10;WikoAWikpaACikpaACiiigAopKWgBKKWimAUUUUgCiiigAooooAKKOlFABS0UUAFFFFABRS9KSgA&#10;o6UuKKAEpaSloAOlFFFABRRRQAdKKSloAKKKM0AFLikpRQAUtJS0AGcUtJRQAvSkpcYooAKWkxRQ&#10;AUAg8DrR0paACg0UUAFFA4ooAKWikoAWjpSUtABRRSYoAWigCg0AFFLSUALRSUuKACiiigBaKKKA&#10;CjpRRQAtJS0UAFFHSigAooooASlpKXpQAUUUlAC0UUUAFFFFABRRRQMKKKKAExS0UUCCiiigYUtJ&#10;S0AFFFFABRRRQAUUUUAFFFFAgpaSigYtJRS0CEpaSigYUtJS0AFFJS0AFFFFAgooooAKKKKBhRRR&#10;QIKKKKBhRRRQAUtJRQAUtJRQAUtJS0AFJRS0AFJS0lABRS0lAC0UlLQAlLSUtABRRRQAUUlLQAUU&#10;UUAFFFFABRRRQAUUUUAFFFFABRRRQAUUUUAFFFFABRRRQAUUUUAFFFFABSUtFACUUUUAfGtFFFAB&#10;XpXhj/Up/nvXmtek+GP9StNCZ6XZ9K1xWRZ9BWsKBD6KKKQxaWkpaBhRRRQAUUUUALRRRQAUUlLQ&#10;AUUUUALRRSUALRSUtABRRRQAUUUUCCiiigYUlLRQIKKKKACiiigAoopaAEpaKKACiiigAooooAKW&#10;koFAC0CkpaYBS4pOlFAC5ooooELRSUtAB9KKKKAFooooAWkpaKAEpaSloAWiiigAoFFGaAFopKWg&#10;Aoo6UUALRRSUALRSUtABRRRQAYpaTpTqACijFHSgAooooAKMUdKMUAFFFFABRRRQMOlFJ0paBBRR&#10;RQAUUUtIYUUlLTAKKKOlABRRRQAUUUUgCiiigAooooAKKKKACiiigAooopgFFFFIAooooAKKKKAC&#10;iiigAooopgFFFFIAooooAKKKKACiiigAooooAKKKKACiiloASiiigAooooAWikooAWkopaACkooo&#10;AKWikoAWikooAWiiigBKWiimAUUUUgCiiigAooooAWkoopgLRRSUgFooooAKWkFLQAUUUlAC0UlL&#10;QAUlFLQAUlLSUAKKKKSgBaKKKAClpKKAFozSUUALS4pKWgAooooAWjpRSUALR0oooAKUUlFABS9K&#10;SigBaKKKAFpBRS0AAopKWgAooooAKDRRQAUUYooAWijpR0oAKWkpaACjpQKKACilpKAClopKAFoo&#10;ooGFFFFACUtFFABRR0ooEFFFFAwooooEFGKKKBhRRRQAUUUUCCiiigApaSloAKKKKBhRRRQAUUUU&#10;AFAoooEFFFFAwpaSigAooooELRSUtAwooooAKKKKBBRRRQAUUUUAFFFFAwooooAKKKKBBRRRQMKK&#10;KKACiiloAKKSloAKKSloASilpKAFopKWgApKKKAFooooAKKKKACiiigAooooAKKKKACiiigAoooo&#10;AKKKKACiiigAooooAKKKKACiiigAooooAKKKKAEopaSgD41ooooAK9I8Ln9yv4/zrzevRvC/EK/U&#10;/wA6pCZ6bZ9BWuOlZFnwBWuKQh9FIKWkMWiiigYtFJS0AFFFFABS0lLQAUUUUAFFFFABRRRQAUtJ&#10;S0AFFFFABRRRQAUUUUCCiiigYUUUUAFFFFAgoo6UUDCigUtAgooooAKKKKACiiigAopaKAEpaKKY&#10;BS0UUgFopMUUCFooopgFLik6UtACgUUgpc0AJRRRQA6iikFAC0UUUALRRSUALiiiikAtJRRimAUt&#10;FJQApopKWgApaSl6UALRSUYpAFFLSUwFoxiiigAooooAKKKKACiiigApaTpRSAKKKKYxaKTpRSAW&#10;iiimAUUUUgCiiigAooopgFFFFABRRRSAKKKKYBRS0nSkAtJRRQAUUUUwCiiikAUtJRQAUUUUAFFF&#10;FABRRRTAKKKKQBRRRQAdKKKKYBRRRSAKKKKAClpKKACiiigAooooAM0UYooAWkoooAKWkooAWkop&#10;aAEpaKSmAtFFFIAopKWgAoopKAFooooAKKKKAFpKKKAClpKWgApaTpRQAtHSkooAKOlFHSgApcUU&#10;lABS0lFAC0lKKSgApaSloAKDRR0oABS0CigApaKSgBQKWiigApKWigBKWijNAB0opKWgA5ooozQA&#10;tJSiigAooooAKWkpSKACiijOKACiikNAC9KM0hooAdRSUtABRRRQAoopBS0AAooooAKWkoFAC0UU&#10;lAC9KKKSgBaKKKACikpaACiiigYUUUUCCiiigAooooAKKKKACikpaAClpKWgAooooAKSiigYtFFF&#10;ABRRRQIKKSigYtFFFABRRRQAUtJRQIKMYopaACiiigYUUUUAFFFFABRRRQAUUUUAFFFFABRRRQAU&#10;tJRQAUUUtACUtJRQAtFFFACUUUUAFLSUUALRRRQAUUlLQAUUUUAFFFHSgAooooAKKKKACiiigAoo&#10;ooAKKKKACiiigAooooAKKKKACiiigAooooAKKKKAEooooA+NaKKKACvRPC/+qX6n+ded16J4XP7p&#10;fx/nVITPTrPoK2F6Vj2fQVsDpSEPopKWkMWiiigYUtJS0AFFFFABS0lFMApaSlpAFFFFABRRRQAU&#10;tJS0AFFFJQAtFJS0AFFFFABRRRQAUUUUCCiijpQAUUUUDClpKKBC0UUUAFFFFABRRRQAUUUUALRS&#10;UtABS0lLTAKXpTaWgApaTpRQIWlptLQAtFFFABRRS0AAoopKAHUUlLQAUUYooAKWiigAooooAKWi&#10;kzQAUUUUAFOptOoAKKKKAFopKOlACiiik6UALRRRSAOlJuFGKTaKYCg0UAYpaACiiikAUlLRTAKK&#10;KKADFLRRQAUUUUDCiik6UALRRRSAKKKKYBS0lFIAooooAKKKKYBRRRSAKKKOlMAooopAFFFFABRR&#10;RQAUUUUAFFFFABRRRQAUUUtACUUUUAFFLSUAFFFFAC0lFFAC0UlFAC0lLSUAFFFLQAlFFLQAlLSU&#10;UAFFFFAC0lFLQAlFFFMAoopaACiikpALRRRQAUUUCgBaKKKYBRRRmkAuKMUlL0oAKKKSgBaKSigA&#10;ooooAKWkooAXFFJRQAuKMUlKKACjpRRjFAC0UlLQAopabS0ALRSUUALRRRQAdKKDiigApeKTpRQA&#10;tGaSjpQAtFJRQAtFJSgUAGaWiigAopMUo4oAKMUUGgAxRSCloAKXFJmloAKWko6UAKKKKKACiiig&#10;AooooAKWiigAoxRikoAKWiigAooooAKKKKACiiigAooooAKKKKBhRRRQIKKKOlABS0lLQMKKKKAC&#10;iiigApP5UtFAgooooGIaM0tJQIWiiigAooooAKWkooGFLSUtABRRRQAUUUUAFFFFABRRRQAUUUUA&#10;FFFFABRRRQAUUUUAFFFFABRmiigApaSigBaKKKACkpaKACikpaACiiigAooooAKKKKACiiigAooo&#10;oAKKKKACiiigAooooAKKKKACiiigAooooAKKKKACiiigAooooAKSiigD41ooooAK9C8Lf6ofU/zr&#10;z2vQvDAxEvbr/OqQj0+z6CthelY1n0FbK9KQh9LSUtIYoooooGFFFLQAUUUUwCiiikAUtJS0AGKK&#10;KKACiiigAooooAKKWigBKWikoAKWkpaAEopaKBBRRSUALRRRQAUUUUAFFFFAxaKSigQtFFFABRRR&#10;QAUUUUwCiilpAFAopcUAFFGKKYBiiijpQIXpS0lFAC0UlGKAFpOlFLQAUuKSloAKBRRQAtFHSgUA&#10;FFFFAC0mKWgUAFLSUUAFFFFABTqbTqACiiigAooooAKWkpaAEFLRRSAKSlpKYBRRRQAvSkowaKAF&#10;ooooGFFFFAhaKSigYUtFJQAtFJS0AFFFFABRRRQAUUUUgCiiimAUUUUgFpKKKACijpRQAUUUUAFF&#10;FFABRRR0oAKKKKACiiigAooooAKKKKAFpKKKACiiimAUUUUgCiiigAooooAKWikoAWkoooAKKKKA&#10;CiiigAooooAKWkooAWikpaAEpaKKAEpaKKACiiigAooooAWkooxQAUUUtABRS0lABijpS0lABRS0&#10;lABRRRQAUCiigAooHFFAC0UlKKACiiigBaKKKADFLSUtAC0UUmaAFooooAKKSloAP0pKWigAopKU&#10;0AJS9KBRQAUtNpaAFpabS0ALRSUtABSUtIaACloFFABS0lLQAUUdKKAClpBS0AFJS0UAFFFFABS0&#10;lFAC0lLSYoAKWkooAWiiigAopOlLQAUUUUAHSiiigYUUUUAFFFFAgooooAKWkooAWiiigAooooAK&#10;KKKBhRRRQAUUUUAJ0paKKACiiigAooooAKWkpaACiiigBKWiigAooooAKKKKACiiigAooooAKKKK&#10;AClpKKACiiigBaKKSgApaKKAEpaSigBaKKKACiiigAooooAKKKKACiiigAooooAKKKKACiiigAoo&#10;ooAKKKKACiiigAooooAKKKKACiiigAooooAKKKKAEoopKAPjaiiigAr0HwucxL9T/OvPq77wuf3Y&#10;Huf500JnqVn0FbK9KxbLoK2l6UCH0tIKWkMWiiigYUtJS0AJS0UUAFFFFMApaSikAtFFJTAWiiik&#10;AUUUUALSUtFABRRRQAlFFFAC0lFLQIKSlooGFFFFAgooooGFFFFABS0lFAC0UUUCCiiigAooopgF&#10;FFLSAKKKKYBS0nSloEFFFHSgYtFNpaBCg0UZooAKWkNGKAFpaSigBaBR0pKAHUlJS0ALRSAYpaAC&#10;ilzSUALR0oooAMUdKKKACnUynUALRRRQAYooooAKWkoNABS0lJ0oAWigUUAAoo4ooAKKKKAClpKK&#10;AFopKWgA6UUUUAFFLSUALRRRQMKKKKQBRRRQAUUUUAFFFFABRRRQAUUUUAFFFFMAooopAFFFLQAl&#10;FFFABRRRQAUUUUAFFFFABRRRQAUUUUAFFFFABS0lFABRRRQAUtJS0AJS0UUAFFJRQAUUtFABSUtJ&#10;QAtFJRQAUUtJQAUUUUAFFFFMApaSlpAFFFFMAooopAFFFFABS0lFMBaKKKQBRRRQAUUUlABS0UUA&#10;FFFFABQKKKAClpKWgAooooAUUlKKTpQAtLSUtABiiiigBaQ0dKBQAUtJRQAtFJRQAUtJS0AJS5pB&#10;xRQA6k6UYooABS0UCgAoopaACkNGaDQAClo6UUAFLSUtABRRRQAClpBS0AFFFFABRRRQAdKKWigY&#10;lLRSUAFFFLQIKKKKBhRRRQIKKKKACiikoAWiiigAooooAOlFFFABRRS0DCkxS0lAhaKKKBhRRRQA&#10;UUUUCCiiigAooooAKKKKBhRRRQAUtJRQAtFJS0CCikooGLRSUtAgooooGFFFFABRRRQAUUUUALRS&#10;UUAFFLSUAFFLSUAFFFFAC0lLRQAUUUUAFFFFABSUtJQAUUtJQAtFFFABRRRQAUUUUAFFFFABRRRQ&#10;AUUUUAFFFFABRRRQAUUUUAFFFFABRRRQAUUUlABSUtJ0oA+NqKKKACu98L/6sfU/zrgq73wvjYB7&#10;n+dNCPUbLoK2k6Vi2Z4FbSdKBElLSUUhi0tJS0AFFFFAxaSiloAKKKKYCYpaKKQC0lLSUwFooopA&#10;FFFFAC0UlFAC0lFFABS0lFABS0lFAhaSiigYtFFFAgooooGFFFFAgpaSigApaSigApaSloGFFFFA&#10;gooooAWiiigAoopaYB0pKKWgA6UtJS0CCiiigAooooAXNFFFABS0lFAC0UUUAFLSCloAKKKBQAUU&#10;UtABRRikoAKdTadQAtFJS0AFFGKKACiijpQAlLSUoFACUtFGKACiikoAWikpaACikpaAF6UlLSUA&#10;LRRRQAvSikopAFLSUdKBi0UUUAFFFFABRRRQAUUUUAFFFFABRRRTAKKKKACiiikAUUUUAFFFFMAo&#10;o6UUgFpKKKACiiigAooooAOlFFHSgAooooAKKKKACiiigAooooAKKKWgBKKWkoAKKWkoAKWiigBK&#10;KKKACiiigApaSigAooooAWikooAWiiigAooooAKKKKACiiigApaSloAKKKKACjFFFABRRRQAUUUU&#10;AKBSUUCgAooxS0AFFFFABRRQKACnUlLQAUYooFAB0opaTGKAClNJS0AJRRQOKADFFFFAAKWkFFAC&#10;0UmKXpQAUtJR0oAUUUUUAFFFBoAKWkpaACiiigBaSijpQAtFFFAC0UlFAC0UUUAFFFFABRS0lABS&#10;0lFABS0lLQAUUlFAC0UlL0oAKKKSgBaKKKBhRRRQIKKKKBhS0lLQAUUUlAhaSiloGFFFFAgooooG&#10;FFFFAgooooGFFFFABRRRQIKKKKAFopKWgAo6UlLQAlLRRQMKKTpS0CCiiigYUUUUAFFFFABS0UUA&#10;FFFFACUUtFACUUUUAFAopaACiiigAooooAKKKKACiiigBM4paQjIxTV449KAH0UUUAFFFFABRRSU&#10;ALRRRQAUUUUAFFFFABRRRQAUUUUAFFFFABRRRQAUlLSUAFFFJQB8bUUUUAFd54Xx5Y+p/nXB13Xh&#10;Y/IPqaaEz1Oy6Vtp0rEsugrbTpQIkpaSlpAFLSUUDFooooAKWkpaBhRRRTAKKKKQC0UlLQAUUlLQ&#10;AUUUUAFFFFABRRRQAUUUUAFFFFAhaKSigYUtJS0CCikpaBhRRRQAUUUUCCiiigApaSloAKKKKACi&#10;iigApaSloAKKKKYBRRRQIU8UE0UtACUtJRQAtHNJRQA6kpKKAHCikFFAC9OlLSdKKAFopKKAHUlF&#10;A4oAWikpaACgUlFAC07pTMU40ALR0pOaXFABRRRQAUtJ0oNABRRSigBuKWikoAWiiigBaMUYpDQA&#10;UhbFNIzTguKAE8z2pwOaXpRQAtGMUUlIBaKKKACiiimMKWkopALRRRQAUUUUAFFFFABRRRQAUUUd&#10;KACiiigAooooAKOlFFMAooopAFFFFABRRRQAUUUUwCiiikAUUUUAFFFFMAooopALSUUUAFLSUUAF&#10;FFFABRS0UAFFFFABSUUtABSUUUAFFLSUALSUUUAFLSUUALRSUUALRRRQAUUUUAFFFFABRRRQAUtJ&#10;RQAtHSk6UtABRRRQAUYoooAMUUUUALSUYooAWikpaAClpKKACgUdOlFAC0tJRQAtFFGMUAGMUUUU&#10;AFFGKKACgUuKKAEooooAQCloFGKAFoopKAHUlGKKAFFAoooAKKKDQAUtJS0AHSjpR0ooAWikooAU&#10;UuKSgUALRRRQAUUUUAFFFFABRRRQAUtJRQAUtJS0AJS0lFABS0UUAFJRS0AFFJ0paACiiigAzRRR&#10;QAUtJRQMKWkpaAEpaSloEFGKKKAEpaKKBhRRRQIKKKKACiiigYUUUUAFFFFABRRRQAtJRRQAUtJR&#10;QAtFFFAgooooGFFFFABRRRQAUUUtABSUtFACUtJRQAUUtJQAUUUtABSUUUAFFLRQAUUUUAFFFFAB&#10;SUtFACUtJS0AFFFFABRSUtACUtFFABRRRQAUUUUAFFFFABRRRQAUUUUAFFFFABSUUUAFFFFAHxrR&#10;RRQAV3Phf7n4muGruPC/3fxNNCZ6pZdBW2nSsSy6CttOlAiSlpBS0gFooooGLRRRQAUUUUDFoooo&#10;AKKKKAClopKAFopKWgAooooAKKKKACiiigAooooAKKKKACiiigApaSloEFJRS0AFFFFAwooooEFF&#10;FFAwpaSloAKKKKBBRRRQAUtJS0AGKKKKACjGKKKYC0UUUCCiijpQAUdKKWgAoxRS0AFJ0paTFAC0&#10;UnSigBaBQKXGKACiijFAwopfpRQIKKKKAClpOlLQAUtFFAB0oopM0AL9KQ0uKKAEozRRQAUUUUAA&#10;pabmloAXpSGlooAYKf0oxRQAtFJSigApcUlLSAKKKKADiiijFAwooo+lMQtFJS0DCjpRRSAKOlFF&#10;ABRRRQAUUUUAFFFFMAooopAHSiiigAooooAKKKKACiiigAooooAOlFFFABRRRQAUUUUALSUUUAFF&#10;FFAC0lFLQAlFFFABRRRQAUUUtACUtFFABSUtJQAUUUUAFFFFABS0lFABRS0lAC0UUUAFFFFABRRR&#10;QAUUUUAFFFFABS0UlABS0UUAFLSUUAHSijpRQAUUCigA6UUUtABRRSUALRQKKADP4Uo4pKdQAUCg&#10;UUAFFFFABRRRQAUUUtABSUtFACDiigUUAFL0oooAOlFFFABS0UUAFFFFAC4opKKAFooooAKKMUtA&#10;AKWkooAWikooAWiiigAooooAKKKKACiiigApaSigApaSloASiiigAooooAWkzS4ooASloooAKKKK&#10;ACiiloAKKSigYYpaSigQtFFFABRRRQAUUUUDCiiigQUUUUAFFFFABS0lFAC0lFFABRilooGJS0UU&#10;CCiikoAWiiigYUUUUCCiiigYUtJS0AJS0UlAC0lLRQAUUUUAJRRS0AJS0lFAC0lFLQAlLSUUAFLR&#10;RQAUUUUAFFFFABRRRQAUUUUAIKWjpRQAUUUUAFFFFABRRRQAUUUUAFFFFABRRRQAUlLRQAlJS0lA&#10;HxtRRRQAV2/hf7v4muIrtvC5wv4mmhM9UsugrdTpWFZdBW7H0oESUtJS0gFoooFAwpaSloAKKKKB&#10;hS0lLTAKKKKACiiikAUUUUwClpKWkAUUUUAFFFFABRRRQAUUUUCCiiigYUUUUCCiiigYtFJS0AFF&#10;FFABRRRQAUtJRQAtFFJQIWiiigApaSigBaKSloAKKKKYBS0lLQIKKKKADpRR0ooAWikooAdRSUUA&#10;LRRRQAtFJijFADqbg59qWjpSAWikpaYCdKKKKADFOptOoAKKM0UAGKKQUUALQaWkNIBKUcUUlAC0&#10;ZpKKAFoFJS9qYC0UCigAoxRRQAtJjFFLQAUtJ0oxQAtJR0ooAWkzS0UAFJS0UAFLSUtAwooopAFJ&#10;S0UAFFFFABRRRQAUUUUwCiiikAUUdKKACiiimAdKKKKQAKKKKACiiigAooooAKKKKYBRRRQAUUUU&#10;AFLSUUgCiiloASiiigA6UtFJQAUtJRQAUtJRQAUUUUAFFLSUAFFFFABRRRQAtJS0lAC0UUUAFJS0&#10;UAFFFFABRRRQAtJRS0AFFFFABRRRQAUUUUAFFFFABRRRQAdKWkpaACiiigAooo6UAFKKSnUAFFFF&#10;AC0lLmkoAKKOlFAC0CikoAKKKOlAAKMUUtACUUYooAKdSUUAFLQKKAEpSKKKACjpRS4oAKBRiigA&#10;pelJiigBRR0opaACkoooAMUdKWigAooooAKKKKACiiigAo6UUUAFFFFABRS0lABRRRQAUUtFACUU&#10;tFABRSUUALRRRQAtJRRQMKWk6UUALRRRQIKKKKBhRRRQAUUUUCCiiigAooooGFFFFAhaKSloGFJS&#10;0UAFFJS0AFFFFABRRRQAUUUUAFFFFAC0lFFABRRRQAtFJS0AFFFJQAUtFJQAtJRRQAUYpaSgApM4&#10;paKACijpRQAtFFFACUtJS0AFFFFABRRRQAUUUUAFFFFABRRRQAUUUUAFFFFABRRRQAUUUUAFFFJQ&#10;AUlLSdKAPjekoooAK7TwvwPxNcXXZ+GCPxzTQj1ax6Ct5OlYFj0FbydKBEtLSUtIBaKSloGFLSUU&#10;ALRRRQMKWkopgLRSUtIAooopgFFFFIApaSloAKKKKACiiigBKWiigQUUUUDCiiigAooooEFFFFAw&#10;oopaACiiigAooooAKKKKACilpKBBS0UUAFFFLQAUUlLQAUUUUwCiiloEFFFFABRRRQAUtFJQAtFF&#10;AoAWkoooAOlLR0ooAKKKKAClzRSUAKaBRQKAClpKdSASjFFLTASiijOKACiloPFIBKKWgUwEoo6U&#10;UgClpBS0wClopKAFopKWgAooooAWiiigAooooAKWiikAUUZooAWkoopjFopOlFIApaSigAxS4xSU&#10;tABRRSUALR0pKWmAUUdKKQBRRSUwFooooAKKKKQBR0oopgFFFFAB0ooopAFFFFMAooopAFFFGKAC&#10;lopKAFpKKKACiiigAooopgFFLSUgCiiloAKSlpKACiiigBaSiigAoopaAEpaKSgBaKKKACiiigAo&#10;oopgFLSUUgCloooAKKKKADpRRRQAUUUUAFFFFAAKKKKACiigUAFFFLQAlLjFFFABS0lLQAUtFFAB&#10;RR0ooAKKKKADpS0UUAJRS0lABRRiigAopaKAAUDiiigApaSloAKDRQaACiiigBaMUUdKADpRRS0A&#10;AopBS0ALSYoooAKM0UUAFLRRQAdKKKKACiiigAFLSUUAFFFFABS0lGKACiiigBaSlpKAFpKKKAFo&#10;pKWgAopKWgAooooAKKKKAFopKWgYUUlLQAUUUUAFFFFABRRRQAUUUUAFFFFABRRRQAUtJRQAUtJS&#10;0AFFFFABRRRQAUUUUAFFFFABS0lLQAlHSiigAopaSgBaKSloASilpKACiiloASilpKACiiigAooo&#10;oAWiiigAooooAKKKKACiiigAooooAKKKKACiiigAooooAKKKKACiiigAooooAKSiigAoopKAPjai&#10;iigArs/DA4z7muNxiuw8McZPvVIR6tZdBW9H0rBsegrej6VIiWlpBS0ALS0lFAxaKSlpgLRSUtIY&#10;UUUUwClpKKAFooopAFFFFABRRRQAtFJS0AJS0lFAC0UlFAC0UlLQAUUUUAHSiiigQUUUUDCiiigB&#10;aSiloAKKKKBBRRRQMKKKWgQUUlLQAUUUUAFLikpaACkpaSmAtFFFABSikooELRSUtIYUdKKKYgoo&#10;o6UALS0lFABRiijpSAWgUmaWmAUtJRQAtJRRQAfWnU2nUALSUUUALmkoopAFLSUUwFxS0nSigApK&#10;KKAAUtJRQAtFFJmgBaXpSUYoAXNApKMUAOopvSlFIBaKSimAtFJS0AFFFFAC0UUdKQBRRRQMKWko&#10;oAKKWigQUUUlAxaKTpRTAWijpRSAKKKKAEpaKKYBRRRSAKKKKACijpRQAUUUUAFFFFABRRRQAUUU&#10;UAFFFFABRRRQAUUUUAFFLSUAFFFFABRR0ooAKWkpaAEooooAWkoooAKKKKACiiigBaKSimAtFFFI&#10;AooopgFFFFIBaKSigBaKKKACiiigAooooAKKKKACiiigAooooAKKKKAFpKWigAxRRS0AFGKKOlAC&#10;0UUUAFFFFABjFGaWkoAKKMUUAFFAooAWkpaKACjFFFABS0lLQAUUUUAGMdKKKKAClpOlLQAUUUUA&#10;HSloFFABRRSUAO6UlFLQAUUdKKACiiigAooooAKKKWgBKKKOlABRS0nSgAFFFFABS0mKWgBKKWko&#10;AWikpaACiiigAooooAKKKKAFopKWgYUUlLQAlFLRQIKKKKBhRRRQAUUUUAFFFFAC0lFFAgpaSloG&#10;FFFFABRRRQIKKKKBhRRRQAUUUUAFFFFABS0lLQAUUlFABS0lFAC0UUlAC0UUUAFJS0UAFJS0lABR&#10;RRQAUtFFABRRRQAUUUUAFFFFABRRRQAUUUUAFFFFABRRRQAUUUUAFFFFABRRRQAUlLSUAFFFFAHx&#10;rRRRQAV2Hhnv9a4+uw8M9T9apdRM9Wsegrfj6Vz9j0Fb8fSkImpaSlFIBRS0lLQMKKKKYBRRRQAt&#10;FFFIYUUUUALRSUUwFopKWkAUUUUAFFFGKACiiigBaSiloASlopKACloooATpS0UUCCiiigYUUUUA&#10;FFFLQIKKKKBiUtFFABRRRQIKWkooAWikxS0AFFFFAC0UlFAC0UlLQACiiimAUUUUALRRRQIKKKKA&#10;CiloxQAmKKUUUgCiiimAUtJRQAtIKMUtACZpaSnYoABRRS0AGKTpS0mKQC0tNpaYB0pRSUooASgi&#10;lxRQAlFLSUAFFL0ooASilooAKKMUUAFLRRSAKKKWmAlLRRQAUUUUgFooo6UDCiiigApMUvSjNAB0&#10;paTNFABRR0opiCiiikMWigUlAC0lFLTATpS0UUgCijpTWYL1pgOoxTA4NPpAFFHSjNABRRRQAUUU&#10;UAFFFLQAlFLSUAFFFLQAlFFLQAlFFFABS0lFABS0lFAC0lLRQAlFFFAC0lFFABS0lFABRRRQAtFJ&#10;S0AFJRS0wCiiikAUUUUAFFFFABRS0UAFFAo6UAFFFJQAtFFFABRRRQACigUUAFFFFABS0lFABS0U&#10;dKAFopKWgAzS0lFAC0lLRQAdKKSloAKMUUYoATFLRikoAWigUUALR0pKKAFo6UUUAFL0pKWgAopK&#10;WgAooFGKACgUtHSgAo6UUlACilpOlLQAUUUnSgBaBRRQAuKKSlFABRRRQAUUUUAFFFFABRRRigAo&#10;oooAKBRRQAtFFJQAUUUtABSUtJQAtFFFABS0lFAwoopaAEpaKKAEpaKKACkopaACiiigAooooAKK&#10;KKACiiloAKKSloASilooEFHSiigYUUUUAFFFFABRRRQAUUUUAFFFFABRRRQAUUUUALRRRQAlLRRQ&#10;AUUUUAFFFFABRRRQAUlFLQAlLRSUALRRRQAUUUUAFFFFABRRRQAUUUUAFFFFABRRRQAUUUUAFFFF&#10;ABRRRQAUlLRQAlJS0lAHxv0pKKKACuv8Mnk/WuQrrfDRwfxpoR6vY9BXQR9K5+x6Cugj6UCJqUUg&#10;paQC0UUUAFLRRQMKKKKAFopKWgYUUUUAFLSUtABRSUtMAooopAFFFFABRRRQAUUUUALSUUUAFLSU&#10;UALRRRQIKKKKACiiigYUUUUALRSUUCFopKWgYUUUUCClpKKAFooooAKKKKACiiimAUtJS0gCiiim&#10;AYooopALSUdKKYhRxRRRQAtFFJQAtFFFABS0UUAHSjFJ0NLSAQ8UtFFMAxS03NPHtQADijNGaKAC&#10;iijtQAUUUZoAM0tJRQAZooooAKKQUtAC0hpcUUAFBFFFABgUZx0opcUgGq2eafmmhdvTpS4oAWko&#10;opgLRRRSAKTNL0opgFFLR0oABxRRRSAKKMUUDCikpaBBRRRQMKKKTFAhaKKOlABR0oFFAxaKTIFA&#10;NAC0lLRQAmKUU0qDSgYoAWiiigAooooAKKKKACiiigAooooAWkoooAKKKWgApKKKAClpKKACiiig&#10;ApaSigBaSiloAKKSigAopaSgAooooAKKKKACilpKAFooooAKKKKACiiigApaKKAEpaKKACijpRQA&#10;dKKKKACijFFABSUtFACUtFFABRR0ooAKKKKAFpaSloAOlFLSUALRRRQAlLR0ooAOlGMUUvSgBKTF&#10;LRQAgpaQ0oNABRRRQAtFFFABRRRQAtIaWg0AFFFFAC0AUUUAFGaSlxQACloFFABQBRRQAYo6UUUA&#10;FLRRQAUUUUAFGKKKAClpKKACiiigAopaSgAooooAKWkpaAEpaSigBaKKKACiiigYUUUtACUUUUAL&#10;RRRQAlLSUtAhKWiigAooxRQMKKKKBBRRRQMKKKWgBKKWigAooooAKKKKACiiigAooooAKKKKACii&#10;igAopaSgAopaKACiiigAooooAKSlooASilooAKKKKACiiigApKKWgAooooAKKSloAKKKKACiiigA&#10;ooooAKKKKACiiigAooooAKKKKACiiigAooooAKKKKAEooooA+NaKKKACus8NfeP1rk66vw194/Wq&#10;Qj1mx6Cugj6Vz1j0FdDH0pCJhRSCnCkAUtFFMApaSloGFFFHSkAUtJS0xhRRRSAKKKKYC0UlLSAK&#10;KKKACiiigAooooAKKKKACiiigAooooAWiiigAoopKAFopKWgAooooAKWkooEFLRRQMKBRRQAUtJR&#10;QAtFFFAgooooAKKKKAClpKWmAUUUUgCiiigAooopiFooooAKKKKACilpKAFoo6UUAFLSUtACUtJS&#10;0AJTqbTqQC0YoopgFIaWkoAWiiigAopKWgAo6UUnSgBRQaQUYoAdSGiigApaSigBaKKKAFoozSUA&#10;LRikpc0ALRSUUAL0o6UlLQAtFJS0AJRiilpANwe1KKKKBi0CkxQKBC0lLRQAUlLiimAUUYoxSAKD&#10;RRigZGRSqMU+ilYBaSlopgJS0lLQAUUUUAFFFFABRRRQAUUUUAFFFFABRRRQAUdKKKACilpKACii&#10;loASiiigApaSigBaSiigAooooAWkoooAKAc9KKAAOnFMBaSiikAtFFFACUtFFABRRRQAUUUtACUt&#10;JS0AFFFFACYopaM0AAooooAKKKKACiijpQAYooooAKKKKAFpKWigApaSloAKKKSgB1FJRQAUtJS5&#10;oAKWkooAOlGKKDQACikooAWiiloAO9FFAoAWko6UUAHSjFLRQAUUUtABSUtFABRRRQAuKKKWgBKK&#10;KKAFoopKAClpKKAFooFHSgAoFFFABRRRigAooooAKKWkoAKBS0lABS0lFAC0lFLQAUmKWigAo6UU&#10;UDFopKWgBKWkooAWiiigAooooEFFFFAwooooAKKKKBBRRRQMKKKKACiiigApaSloAKKKKACiiigA&#10;ooooAKKKKACiiigBaKSigBaKSkwc0AOopKWgAoopKAFooooAKKKKACiiigAooooAKKKKACiiigAo&#10;oooAKKKKACiiigAooooAKKKKACiiigAooooAKKSloAKKKKAADFFFFABRRRQAlFFFAHxrRRRQAV1X&#10;hr75+tcrXU+G/vn61SEes2PQV0MXSuesegroYulIRNTqaKdSABS0gpaAClpKWmMKKKKAClpKWgYU&#10;UUUgCiiimAUUtJQAtFFFIAooooAKKKKACiiigAooooAKKKKBBS0lFAC0UlFAxaKKKACiiigAoopa&#10;AEpaSloAKKKKACiiigQUtJRQAtFFFABRRRTAKWkopALRRSUALRRRQAtFJRQIKWkopjFpaSjmgQuK&#10;SiikAtFJzRTAKWiigA6UvSk6UdaACnU2nUAFLSUUALSUUUALRRRQAlLSUtABRSUUALSUopKAFooo&#10;xQAZooxRQAoozSUtABiiijNACiikpaAEpaKWgBKKWigAoxS0mKAAUUUUgCl6UUnSgYtFJS0CCkpa&#10;KAEpcUlKKBiYoxQTzilxigQCiiigYtFJRQAUUUUALRSUUALR0oooAKKBRQAUUUUAFFFFABRS0lAB&#10;S0lLQAUlLSUAFFFLQAlLRRQAlFFFABS0UUAJRS0lABRRRQAUUUUAFFFFABRS0lABS0UUAFFJS0AF&#10;FFFABR0oooAKKKKAFpKKWgA6UUUUAFFFFABSUUtABRSUtABRiiigA6UUUUALSUtFABS0lLQAUUUu&#10;KAEooooAWikpaAClpKWgBKKKSgAoo6UZoAWlptKKADpS0lFAC0UCloASlopKAFoxRQKAF6UUUUAF&#10;FFLQAlLR0ozQAUUUUAFL0o6UUAFFFJQAvSigUUAFGKKKACiiigApaSjGKACilpKACiiigBaOlFFA&#10;BSUtFABRRSUALRRRQMKWkooAKKKKBC0UUUDCiiigQUUUUDCiiigQUUUUDCig0UCCiiigYUUUtAgp&#10;KWigAopKWgYUUUUCCiiigYUUUUAFFFFAgpaSloGFJS0UAFJS0UAJS0UUAFFFFABRRRQAUUUUAFFF&#10;FABRRRQAUUUUAFFFFABRRRQAUUUUAFFFFABRRRQAUUUUAFFFFABRRRQAUUUUAFFFFABRRRQAUlLS&#10;UAfGtFFFABXTeHHxIRXM103hsfvDVIR61YHgV0UPSudsOgrooulIROKUUlLSAWlpBS0AFLSUUwFo&#10;oooGFFFFABS0lLQMKKKKACiiigApaSlpAFFFFABRRRQAUUUUAFFFFABRRRQAUUUUCClpKWgYlLSU&#10;UALRRSUALRRRQAUUUUAFLSUtABRSUtAgoopaACiiigAooooAKWkpaAEooooAWiiigAooFFMAooop&#10;ALRRRQAUUUUxB0ooooAWiiigAoFBopAJTqSlpgFL0opKAFopKUUALRSUUAFKOKQUtABRSUdKAFop&#10;KKAFpM0hpKQx9FJiimIWikpaAFooooAKWkpOlADqKSloAKKKKAFopKXNIBaSijpQMOlFHSigQvSg&#10;UnSloGFJS0ZoAQUtJS0xBSClooGAopKWgQUdKKKQwooooAWik6UtABRRRQAUUdKKACiiigAooooA&#10;KKKKYBRRRSAKKWigApKKKACiiigAooooAKWkpaAEooopgLSUUUgFpKKKACiiigApaSigApaKKAEp&#10;aKKACiiigAooooAKWkooAXFFFFABRSUtABiiiigBKKWigAFFFJQAtFJSgUAFFHSigBRRSCloABS0&#10;lLQAUtJRQAYooxRQAdKWkooAUcUUUUAFJS0dKAEpKWigApaKBQAUdKWigApaSigAoNFFAC0UUUAF&#10;FLRQAUUUUAFKKKKAFpKKKAFooooAKKKKACiiigAooooAKKMUdKACilpKACiiigAopaSgApaSloAS&#10;loooAKSlooAKKKKACjpS0UDEooooELRRRQMKKKKBBRSUtAwooooAKKKKACiiigAooFFABS0UUAFF&#10;FFAgooooAKKKKBhRRRQAUUUUAFFFFABRRRQAtFFJQAtFFFACUtJS0AFFFFABRRRQAUUUUAFFFFAB&#10;RRRQAUUUUAFFFFABRRRQAUUUUAFFFFABRRRQAUUUUAFFFFABRRRQAUUUUAFFFFABRRRQAlFFFAHx&#10;rRRRQAV03hzHmH17VzNdH4c/1pql1Ez12x6Cuhh6Vzth0FdFD0pCLApabTqQC0tJS0wCiiigApaK&#10;KBhRRRQAUtJS0hhRRRQAUUUUAFLSUUALRRRQAUUUUAJS0lLQAUUUUCCiiigYUUUUCCiiigYUUUtA&#10;BRRRQAUUUUCCiiloGIKWkooEFLSUtABS0lFAC0UUUAFFFFMAooopALSYopaAExilopKAFooooAKK&#10;MUUwF6UUUUCCiigUAFLRSUALRQKKACgYooFABS0lLQAUtJ0paACikpaACij6UUAFLSUUAFFFFABR&#10;RiigApNtOpMUhh0paSloEFFFLTAKKM0dKAA0UUUAFFLRQAlFLRQApFFFFABRQBRSASlopMUALRmk&#10;xiloAKKU8UlAwzQKSgUCHUlFGKACiiloAKKSigYtFAooEL0opKKBi0UUUAFFFFAC0UlLQAUlLSUA&#10;FFFNJxRsA6imhqdQAUtFJQAUUUUAFFFFAC0UlFAC0UlFMYUUUUhBRS0lABRRRQAUUUUAFFFFABRS&#10;0lMBaSlopAFFFFMAooooAKWkopAFFFLQAlFFFABS0lLQAlLRRQACkpRSUALRiiigBaKSjpQAtFAo&#10;FABS0UUAFLRRQAGiiigAoopKAFoopaAEpKWkoAKKKKAFo6UUUAFLSUtACClopaAEoNKaSgBaWkoo&#10;AWkpaKAClpKOlAC0UCloAKKSloAKKKKACiiigAooooAKKKKACiiloASlpKKAFpKKKAClpKKAFopK&#10;KAClopKAFopKKAFooooGFFFFAgooooGLSUUtACUtJRQIWikpaBhRRRQIKKKKACiiigYUUUUAFLRR&#10;QAUUUUCCiiigYUUUUCCiiigYUUUUAFFFFABS0lFAC0UlFAC0lFFABRRRQAtJRRQAtFJS0AFFFFAB&#10;RRRQAUUUUAFFFFABRRRQAUUUUAFFFFABRRRQAUUUUAFFFFABRRRQAUUUUAFFFFABRRRQAUUUUAFJ&#10;S0lAHxrRRRQAV0fh0Hzic8elc5XReHifNxVIR65YDAFdHF0rnLDoK6OHpSEWBS0lKKQC0UUUALRR&#10;RTAWikpaBhRRRQAUUUtABRRRQMKKKKQBRRRQAtFFJQAUUUUAFLSUtABRSUUALRRRQAUUUUAFFFFA&#10;BS0lFAC0UUUAFFFHSgAoopaAEpaSigBaKSloAKKKKBBRRRQAUUtFABRRRQAUtJRQAUUUUAFLRRTA&#10;WkoooAKKKWgQlLmkooGLRRRQIWiijpQAUUUnSgAp1NpaAFpaSigAooooAKWkpelACUtFLQAlFFFA&#10;BRQKKADFFFFABRRRQAtApKWgBaKSigApaTpS0ALRSdKWgApKKWkAGilooASlppOOOadQMTFLSUtA&#10;hKMUtAFMYUh4paKQCZpaKYcg5H5UAPooH5UUCDmijOKWgYlFFKKBBRR0ooGFGaKKACiiigBaKKKA&#10;CiiigBrZx8vWnD360UYxQAUhXNLRQAzZinjiiii1gCilooASlpKKACiiigAooopgFFFLSASiiigA&#10;paSigAooopgFFFFIAopaKAEpaSigApaSigAopaKAEpaKKACijFFABRRRQAUUUUAFLSUtABRRSUAL&#10;SUtFACUtJS0AFFFLQAUUUUALRQKKACloFFAB0ooooABR0pKWgAooo6UAFFBpKAClpKKAFooooAMU&#10;tJRQA7NFJS0AGKKKDQAdKBRRQAtFJS0AISBSBlboaUjNAUDpQA6iiigBaSiigBaKSloAKKKKACii&#10;igAooooAKXpSUUAFFFFAC0lLRQAlFLSUALRSUtABRSYNFAC0UUUAJS0lLQMKKKKBBRRRQMKWk6Ut&#10;ABRRRQAUUlFAhaKKKBhRRRQAUUUUAFFFLQISlpKWgAopKWgYUUUUAFFFFABRRRQAUUUUALRSUUAL&#10;RSUUAFFFLQAlFLSUAFFFFABRRRQAUtJS0AFFFFABRRRQAUUUUAFFFFABRRRQAUUUUAFFFFABRRRQ&#10;AUUUUAFFFFABRRRQAUUUUAFFFFABRRRQAUUUUAFFFJ0oA+NaKKKACuh8PHExrnq3/D5xP+FNAevW&#10;HQV0cPSubsOgrpIelBJYpaKWkAtFFFAC0UlLTAKWkooGLRRRQAUUUUAFLRRSGFFFFABRRRQAUUtF&#10;ACUtJRQAUUUUCCiiigYtFFFABRRRQIKKKKBhRSUtAC0UlLQAUUUUAFFFFABRRS0CCikpaBhRRRQI&#10;KKKKAClopKAFo6UUUAFFFFABRRRQAtJRS0AJS0UUwFpKKKBBRS0lAxaKKKBBRQKOlABQKWigBKdT&#10;adQAUGijNACYpQOKOlFAC4xRRQaADpRRRQAYoxRRQAUlAooAWiijpQAUYoooAKWjpRQAUUtJQAuK&#10;KMUdKADpRRS0AFFJ0pM0gH0hOKUUUwAUlLRSAKDRRQAUUUUAFFGKKADpQKKM0wCijNFIYYoNFLig&#10;Qgoo6UuaYBRRRSGLSUtFAB0opKXpQAUlLRTAKKTmjmkAtFFLQAlFFFABRRRQAtJRRQAtJS0UAJRR&#10;RQAUtJRQAUUtJQAUUUUAFFFFABRRRTAKKKKQBS0lFABS0lFAC0UUUAJS0UlAC0UUUAFFFFABQKKK&#10;ACilpKACiiloASilpKAFpKKKAFooooAKKKKAFooooAKWkpelAC0lGKWgAoopKAFoo6UUAFA4oooA&#10;DSUtFAAKQ0UUAApaMUCgApelJS0AFFFFAC/Sg0ZooAKKKOlAC0UlFAC0UdKKAAUtApaAEooooABx&#10;RRS0AFFFLQAlFFFABRRRQAUUUUAFFFFABRRS0AJRRQKAClopKACilpKACilpKAClpMUtABRRRQAU&#10;UUUDEzjilpaKBCUtFFAwooooAKKKKBBRRRQMKKKKACiiigQUUUtABRRRQAUUUUDCiiigQUUUUDFp&#10;KWigBKWiigAooooASiiigAooooAKKKKACiijpQAUtJRQAtFFFABRRRQAUUUUAFFFFABRRRQAUUUU&#10;AFFFFABRRRQAUUUUAFFFFABRRRQAUUUUAFFFFABRRRQAUUUUAFFFFAHxpRRRQAVveHx+/wDwrBrc&#10;0D/j4/CqQj1/T+grpIjgVzdh0FdLD0pCJwc0+kopAOopKWgBaBSUtMAoopaBhRSUtABRRRQAtFFF&#10;IYUUUlMBaKKKQBRRRQAUUUUAFFFFABRRRQAtFFJQIWiiigYUUUUAJRmlooAKWkpaACiiigAooooA&#10;KKKKBBS0lLQMKKKKACiiigQUUUtABRRRQAUUUUAFFFFABRRS0AHSiiimAUUUUAFFFFAC0UlLQIKW&#10;m0tAC0lBooAKdTaWgBelFJS0AFFHSjpQAUUUGgBRRSUooASijNFABR0oooAWiikoAWiig0AFLRRQ&#10;AUopKWgAopKKAFpaSigBabgU6kpAKBiloooAKOlFHSmAUUnSlpAFAoFFABRS0UDE6UUUYoEFFLSU&#10;DCiijNAB0oozSigQdKKKKBhilpKWgApOlLRQAUUUlAC0dKKKACiiigAoopBmgBaKKKYBRRS0gEoo&#10;ooAKKKKACiiloASilpKACiiigAopaSgAooooAKWkooAKKKKACiiigAooooAKKKKYC0UUlIBaKKKA&#10;CiiigAooooAKKKBQAUUUUAFFFFABSijFFABRR0ooAKOlFLQAUvSm06gAo6UtIKAFpKWkoAWiiigA&#10;ooooAKKKKACiiigAooo6UAFLSUuaADpRRRQAoFBopKAHUUlLQAUdKSjFAC0dKKKAFopKWgAooooA&#10;WikooAWiiigAooooAMUUYooAKKWkoAKKKKAClpKKACjFFIBQAtFLRQAlFLSUALSUUtACUtFFAwoo&#10;ooAKKKKAFooooAKKKKACijpRQAUUUUCCiiigYUUUUCClpKKAClpKKAFooooGFFFFAgooooAKKKKB&#10;hRRRQAtFFFABRRSUAFLRRQAUUUUAJRS0UAJ0ooooAKKMUdKAFooooAKKKKACiiigAooooAKKKKAC&#10;iiigAooooAKKKKACiiigAooooAKKKKACiiigAooooAKKKKACiiigAooooA+NKKKKACtvQf8Aj4/C&#10;sStvQf8Aj4H0NUhHr+n9BXSw9K5nT+grpoOlIRZpaSnUgFooxRTAWikpaACiiigYUtFFABRRRQAU&#10;UtFIBKKWkpgFLRRSAWkoooGFFFFAgooooGFLRSUALRSYpaACiiigAooooAKKKKAFopKKAFopKWgQ&#10;UUUUDCiiigQUUUUDFooooEFFFFABS0UUDCijpRQIKKKKACikpaACiiigApaSigBaMUUUAFFFFAC0&#10;AUlLTEFFFFAB0ooooASnU2nYoAKKKKAF6UUlLQAdKKKKADNLSUUAFFFFABRSdKWgAooooAMUvSkp&#10;aACiiigBaKKMUAFHSl6UdKACiiigAoFHSlpAGKX6UUUwAUUUlAC0UUUAFFFAoAKWkooAKKKKQBSU&#10;UDigBaaeKdSEUDGZpwNJtpwGKQC0tFHSmAUZoooAWikpaACiiigAooooAMUUUUALSUtJQAdKKKKA&#10;CiiigAooooAKKKWgBKKKKACilooASiiigApaSigAooooAKWkpaAEooooAKKKKACloooAKSlpKAFp&#10;OlFLQAlLRRQAUUUUAFFFFABRRRQAUUUUAAoopRQAUUlLQAUUlLQACigUUALR0oxRigBRS0lFABRS&#10;0UAJS0lLQAUUUUAFFFFABRRRQAUdKKWgBKXFFFABRRS9KACiiigAo6UUUAKaBSUtAAKOlFFAC0UC&#10;igBaKQUtABRSUtABRRRQAUUYooAKKKKACiijFABRRRQAUUUUAFFFFABRS0UAJRS9KSgApaTpS0AF&#10;FFFAwooooAKKKKAClopKAFooooAKKKKBBRRRQAUUUUAFFFFABRRRQAUUUUAFLSUtABRSUtABRRRQ&#10;MKKKKACiiigBaKSigApaKKACiiigAooooAKKKKACkpaSgAoopaACiiigAooooAKKKKACiiigAooo&#10;oAKKKKACiiigAooooAKKKKACiiigAooooAKKKKACiiigAooooAKKKKACiiigD40ooooAK29CJFwM&#10;ehrErZ0P/j5H0NUgPX9PPArp4Olcxp/QV00HSkSWqWkFLSAWlpBS0wFopKWkAUUUUwClpKWgYUUU&#10;UAFLRRQMKKKKQBRRRQAUUUUCCiiigYUUUtACUUUUALSUtFABRiiigQUUUUDCiiigAopaKAEpaKKB&#10;BRRRQMSloooAKKKKBBnFGaKKAFooooAKKKKAClpKWgAooooAKKKKACiiigAooooAWiiimAUUUUAF&#10;FFFABRRS0CCikzRSAKd0ptOpgFFFFAC0UUnSgBaKAKDQAUvSikFABRRRQAUdKKKADpRRRSAWikpa&#10;YC0dKSigBaKKKAClpKKAFo6UUUAFFFFAC0UUUhhRQKKBBS0lFMBc0lLQKACkpaKQCYoozS0xhSUu&#10;aSkAtFJSE4oAd0opm6nA0ALRRRQAtFFFAgpaSigBaKSigYtFJTqAEpaSigAooooAKKKKACiiloAS&#10;iiimAtJRRSAKKKWgBKKWkoAKKKKACilpKACilpKAFpKKKACiiigApaSloASlpKWgBKKKKAFpKKKA&#10;F6UUdKKACiiigAoo6UUAFFFFABRRRQAUUUUAFL0pKWgAopKWgAooFFAC0UUtABRiiigAoo6UlADq&#10;KSigBaKKBQAmDS0UUAFFGKWgBKKOlLQAlLRRigApaTFL0oAKDRQaAClpKMUAGKKKWgA6UZoNGKAA&#10;UtIKXpQAAUUtJmgBaKTFLQAUlLRQAUUUUAFLSUUAFFFFAAaKOlFABRR0oyKADFFFFABS9KSigAoo&#10;ooAKWkpaACiiigYUtJRQIKKKMUDCloooAKKKKACiiigAooooEFFFFAwooooEFFFFABRRRQAtFFFA&#10;BRRRQMKKKKACiiigAooooAKKKKAFooooAKKKKACiiigAooooAKSlooASiiigA6UtJiloAKKKKACi&#10;iigAooooAKKKKACiiigAooooAKKKKACiiigAooooAKKKKACiiigAooooAKKKKACiiigAooooA+NK&#10;KKKACtjQ+LkfQ/0rHrX0T/j5H0NNAewaeeBXTwdK5fT+grqIOlBJapRxSUtIBRS0gpaAClpKWmAU&#10;UUUDCloooAKOlFFAC0lLRQMKKKKQBRRRQAUUUtACUUUUCCiiigYUtJS0CCiikoGFLRRQIKKKKACi&#10;iigYtFJS0CCiiigAooooAKKKKACiiloAKKKKACiiigYdKKKKBC0lFLQAlLSUUALSUUUALRRRQAUU&#10;UUAFFFFAC0UUUAFFFFMQdKKKKACiiigAp1NpaAFooooAKKKKADNLSUhNAC5pabmloAKKKOlAAKWk&#10;ooAWiijpQAUUdKKAClpKXGKAFFJRS0AFJS9KKAClpM0tABRRRikMWlpKOlMQooxSUUgClpOlHSgA&#10;oopaYBSZpaSkAtFJRTGLSUUUCFpMUUUgE2ikp1AosMBS0UUALRRR0oEFFFFAC0lFFMYUtFFIAooo&#10;oAKKKKACijpRQAUUUUALSUUUAFFFFABS0lFABRRRQAUUUUAFFFFABRRRQAUUUUAFFFFABS0lFABS&#10;0lFABRS0lABS0UUAFFFFABRRRQAUUUUAFFFFABRRRQAUUUUAFFHSloASilooAKKKKACloxiigAop&#10;aSgBaKKKAClpKWgA6UUUUAFFGKMYoAQCloFFABRS0nSgApaSloAKWkpaACiikNABS0CigApaSloA&#10;OlGaKOlAAKWkFLQAtJQKKAClpKKAFo6UUUAFFFFABRRRQAUUUUAFFFFABS0lFABRRRQAUtJS0AJR&#10;RS0AJRRRQAtFJS0AFFFFAwopKWgQtJRRQMWikpaACiiigQUUUUAFFFFAwooooEFFFFAwooooEFFL&#10;RQAlLSUtABRRRQAUUUUDCiiigApaSigBaKKKACiiigAooooAKKKKACkpaSgBaKKKACiiigAooooA&#10;KKKKACiiigAooooAKKKKACiiigAooooAKKKKACiiigAooooAKKKKACiiigAooooAKKKKACiiigD4&#10;0ooooAK1tF/4+R9DWTWtov8Ax8j6GmgPX9O6Cuog6Vy+ndBXUQdKCS3S0lLSAUUtJS9KACiilpgF&#10;FFLQMSloooAKWkpaACikpaQwooooAMUUUtACUUUtACUUtJQAUUUUAFFFFAC0UlFAC0UUUCCiiigA&#10;ooooGLSUUUCFpKKWgYlLRRQAUUUUAFHSiigQtFJS0AFFFFABRRRQMKKKKBBRS0lABRRRQMKKWkoE&#10;FLSUUDFooooEFFFFABS4pKWmAUUUUCDpRRRSGFLSUtABRRRTELRRRQAlL0oxQRQAYopOBS4oAKKS&#10;lxQACjpRRQAUdKKKAFopKWgBaSiigBaKKKAFoopKAF6UUUUAFKKTpRQA6koopAFLmkooAKOaOlFA&#10;BmlFFAoAWkoooGFFFANMQtJRRQAUUUUAFL0pM0ZxQAtFJS0gFFHSkFLQMKKKKBC0lFFAxaKSloAK&#10;KKKACgUUUAFFFFABRRRQAUUtJQAUUUtACUtJRQAUUUUAFFLSUAFFFFABRRRQAUUUtACUUUUAFFFF&#10;ABRRRQAUtJS0AJS0lFAC0UUUAFFFFABRRRQAUUUUAFFFFABRRRQAUUUtABRRRQAtJRRQAUtJS0AL&#10;RSUtABRRQaACiiigBaKSloAKOlFFABRiiigAooooAKWkpaAFopKKAFpDRRQAUtJS0AFFFHSgBaKS&#10;loAUUUgpRxQAUUdKKACilpKAFooooAKKKOlABRRRQAUUUUAFFFJ0oAWiiigAooooAKKKWgBKKKKA&#10;FpKWigAooooAKKKKBhRTQCDTqBBRS0UDEpaKKBCUUtFABRRiigAooooAKKKKBhRRRQIKKKKACilp&#10;KAClpKWgYUUUUAFFFFAgooooGFFFLQAlLSUtABSUtFABRRRQAUUUUAFJS0UAJS0UUAFFFFABRRRQ&#10;AUUUUAFFFFABRRRQAUUUUAFFFFABRRRQAUUUUAFFFFABRRRQAUUUUAFFFFABRRRQAUUUUAFFFFAH&#10;xpRRRQAo4rU0b/j5Xtwayq1dHGLlc+hpoD1/Tvuiuot+lctpp4FdTb9KCS5S0gpaQCilpKWgAoFF&#10;LTAKKKKAClpKWgYUUUUAFLSUtIYUUUUwCiiikIKWkooGFFFFABRRRQIKKKKACiiigYUtJS0AFFFF&#10;ABRRRQIKKKKBhS0lFABS0UUAJS0UUAFFFFAgpaSloGFFFFAgooooGFFFFABRRRQIKKKKACiiigAp&#10;aSigBaKKKACiiigBaKSigApaKKYBQKKKAClpKWgQtFJS0AFFJQaAFopKWgAoFFFAB0o6UUlAC0UU&#10;UAFFFAoAKWiigAoFFFABS0lLQAtJR0ooAWikpaAEoopentSGLRRS0CAUlLRTAKSlopDCikpRTEFF&#10;FFIAooopgFGaKKAAUUUmaACgUmaUUgHUYpKWgYUtJRTELRSUtIAooooAKWiigYUUUUwCiiikAUUt&#10;JQAUUUUwCiiikAUUUUAFLSUUAFFFFABRRRTAKKKKQBRRRQAUUUUAFFFFABRRRQAUUtJQAUUUUALS&#10;UUUALRRRQAUUUUAFFFFABRRRQAUUUUAFFFFABS0lFABS0lFABS0lLQAUtJS0ALSUtJQAUtJS0AFF&#10;FFABS0lL0oAKKKSgBaKKOlABRRRQAUYoApelACYpRRRQAdKDS0lABS0lLQAtFFJQAvSg8UlLigAF&#10;AoFFAC0UUUAFGKKKAFooooAKKKKACikNKKAEpaKKADNFFFABRRRQAUUUUAFFHSigAooooAKKKKAC&#10;loooAKKKKACiiigYUtJRQAUtJRQAtFFFAgpKKWgBKWiigAooooAKKKKBhRRRQIKKKKBhS0lLQIKK&#10;KKBhRRRQAUUUUAFFFFABRS0UAJRRRQAUtFFABRSUtABRRRQAUUlLQAUUUUAFFFFABRRRQAUUUUAF&#10;FFFABRRRQAUUUUAFFFFABRRRQAUUUUAFFFFABRRRQAUUUUAFFFFABRRRQAUUUUAfGlFFFABWtpTF&#10;7ldxPA4rLZCnUYrQ0ni5X8aaA9g04YUV1Nv0rldNPArqrfoKCS4KcKaKdSAWlpKWgApaSimAUtGK&#10;MUALRSUtAwpaSigBaKSloGFFFFIApaSigAooooAKKKKACiiigAooooEFFFFAwpaSloEJS0UUDCii&#10;igAooooEFFFFAwooooAWikpaBCUtFFAwooooAWikooELSUtFAwooooEFFFFAwooooEFFFFABRRS0&#10;AFFFFABRRRQAUUUUwFopKWgAooooASnUlLQAUYoooEFFFHSgBaDRR0oABRRRQAUUUUAAoo4ooAKK&#10;KKADNHSiloASloooAWiiloASiiigBfpSUUtABQKKOlAC0tJRQAtFJRSAWigUUwDNFJRSAWiikoGL&#10;SYooFMQtJRQKQBQaKWmA3FKBS9KKQC0lLSUxi0tIKKQgpaSjpTAWiig8UgClpBS0DCiiigAooooA&#10;KKKKACilpKAClpKKACiiigAooooAKKKKACiiigAopaSgAooooAKKOlFABRRRQAUtFJQAUUUUALSU&#10;UtACUUtFACUUUtABRRRQAUUUUAFFFFABRRRQAUUUUAFFFFABRRRQAtFJRQAvSlpKWgAooooAXNFJ&#10;RQAUtJS0AFFFGaAClxikpaACijpRQAUAYoooAKMiik2igBaWk6UtAB0ozRRQAtFJRQAtIKWigApa&#10;SigBRRRR0oAWo2lVOCcVJTSinqKAFUg8ilxSBQvA4paACiiloATFLR0ooASloooASloooAKKKKAC&#10;iiigAooooAKKKKACjFFFABiiiigApaKKACiijpQAUUUUDCilooAKSlooEJRRRQMWiiigQlFLRQAU&#10;UUUAFFFFAwooooEFFFFAwoopaBBRRRQMKKKKBBRRRQMKKKKAClpKKAFopKKACilooAKKKSgBaKKK&#10;ACikpaACiiigAooooAKKKKACiiigAooooAKKKKACiiigAooooAKKKKACiiigAooooAKKKKACiiig&#10;AooooAKKKKACiiigD40ooooAe7l+var2l8XC1nVoaXxcJ9f6VS1YHsGm/dH0rqrfpXKaaeBXV2/S&#10;kSXRTqQUtIBaWkFLTAKBRRQAtFFFABS0lFAxaKKKACloopDEpelFFMAooopAFFFFABRRRQAUtJRQ&#10;AUUUUCCiiloGFFFFABRRRQAlLRRQAUUUUAFFFFABRRS0AFFFFABRRRQAUtJRQAtFJRmgBaSlpKBC&#10;0UUUAFFFFABRRRQAUUUUAFLSUtABRRRQAUdKKKACiiigBaKSimAUUUUgCnZptLTAWjPpRSYoELRS&#10;UtAC0UmaXNACUtJ0ooAWiko6UAGKKKKAFopM0tACUvSiigBaSijpQAtLSUUALRxSUtAC0U2loAWj&#10;pR0pKAHUUlLQAlFL0opAFFFFACUo4oxRQAlLRRTAKKKKQC0lFFMApTRSGgAoFLRQAUUUUAL0oooo&#10;AM0tJRSAWjpRRQAtFJS0DCiiigAooooAKWkooAKKKKACiiloASiiigApaSigAoopaAEpaKSgApaS&#10;igAooooAKKKWmAlFFFIA6UtJRQAtFJS0AFFJRQAUtJRQAUtJS0AJS0UlAC0UUUAFFFFABRRRQAUU&#10;UUAFFFFABRRRQACigUtABS0lLQAUUUUALSUtJQAUtFFABQKOlFAC0UlLQAUYopKAFooooABS0gpa&#10;AEo6UtFABRRQaAAClpBS0AFHSiigAooooAUUvSkooAWiikxQAtFHSjFAC0UlFACiiikoAKWiigBK&#10;WiigApKWkoAWkpcUUAFFFFABS0lFABRRRQAUUdKKAClpKWgAooooGFFFFABRRRQAUtJS0CEpaKKB&#10;hRRRQAUUUUCCiiigAooooAKKKKBhRRRQAUtJRQIWiiigYUUUUAFFFFABRRRQAUUUtACUUUUALRRS&#10;UAFFLSUAFLSUUAFLRRQAUUUUAFFFFABRRRQAUUUUAFFFFABRRRQAUUUUAFFFFABRRRQAUUUUAFFF&#10;FABRRRQAUUUUAFFFFABRRRQAUUUUAfGlFFFABWhpn/Hwv+e1Z9X9N/4+E+v9KaA9f0w/KK6u3PFc&#10;ppn3R9K6u36UEl4U6minUgFpaQUYoAWiiimAtFFFABS0lFAxaKSloAKKKKAClpKKACloopDCiiig&#10;AooooEFFFFAxaKTpRQIWkoooGLRSUUCCilpKBi0UUUAFFFFABRRRQAUtJRQAtFJS0AFFFFABS0lF&#10;ABRRS0CCikpaBhRRRQIKKKKAEopaKACiiigAooooAKBRiigBaKKKACiiigAooopgFFFLSASlpKWg&#10;AooopgLSZpaKBBRRSmgBOlA4opaAEzRRRQACjpRRQAtFFJQAtFJRQAtFFFAC0UlLQAtFFFAB0opa&#10;SgBaKSigB1HSkpcUAJS0UUgCj6UUfSgAoFFAoAKOlFFABRRQKYC0go5opALSUUvSmAYopKWgBaTN&#10;FFIYtFJilpiCiiigApaKKQBS0lLQMKKKKAEpaKOlABRRRQAUUUUAFFFFABRS0lABS0lFABRRRQAU&#10;tJRQAtJRRQAUtFFACUtJRQAUUUUAFLRSUAFFFFABRS0lABRRRQAUtJS0AJRRRTAWiiikAUUUlAC0&#10;lLSUALRRRQAUUUUAFFFFABRS0lAC0UlL0oAWikFGKAFzRRRQAUtJRQAtFFFABRRS0AIKKKKAFooo&#10;oAMUUYooAKKWigAoopM0ALS0lFABilopKAFopKKAHUUgpaAFpKOlLQAUUUUAFLSUtABRRRQAUUlA&#10;oAKWkooAWikpaACijpRQAUUUUAFFFFABRSUtAC0UlFAC0UUUAFFFFAwooooAKWkooAKWk6UUCFop&#10;KKBhS0UUCCiiigAooooGFFFFAgooooAKKKKBhRRS0CEpaKKACiiigYUUUUCCiiigYUUUUAFLSUUA&#10;FLSUUAFLRSUAHSilooASloooAKKKKACiiigAooooAKKKKACiiigAooooAKKKKACiiigAooooAKKK&#10;KACiiigAooooAKKKKACiiigAooooAKKKKAPjSiiigAq/phxcJ9f6VQq9pw/0hPr/AEprcD1/TTwK&#10;6y36CuS0z7ox6V1lv0oJL4paQUopAOopKWgBaKKKYC0UUUAFFFLQMSlpKWgAoopaACikpaQwoooo&#10;AKKKKACiiigQUUUUDCiiigAooooAWikpaAEopaKACiiigAooooAKKKKACiiigBaSlpKACloooAKK&#10;KKAClpKKBC0lFFAxaKSloAKKKKACiiigAooooEFLSUtABRSUUALRRRQAUUUUAFFFFMAopaKQCUtJ&#10;S0AHSiilpgJ0opaTpQIWjpRS0AJS0lLQAlGKKKACiiigAooooAKKKKAFoFFFAC0UUUAFFFLQAUUU&#10;UAFFFFIB1JS0YpgIKWjpRSASloopgJilFFFIAoxS0mKYBRRRigAoxRS0gEFLiijpTAKKKKAFpKKK&#10;QBRRiigYtFFFAgoopaYCU6kpaQBRSUtAwooooAKKKKAFpKKKACiiimAUUUUgCiiigAooooAKKKKA&#10;CiiigAooooAKKKKAClpKKAClpKKACiiigAooooAKKKKAFpKKKAFopKWgAooooAKKKKACiiigAoop&#10;KAFopKWgAooooAKKKKAFopKWgA6UuaKSgBaKKMUAFLTaWgBaKSloAKKKKAAUUUUALRRRigAo6UUl&#10;AC0dKKKAFpKOlFAC0tJR0oAKWkoxQAtFFGKAAUtJSigAoxRiigAxS0lLQAUdKKKAClpKMUAFFLRQ&#10;AlLRSUAFLSUUALRRSUALRRRQAUUdKKACiiigAooooAKWiigA6UUUUAFFFFAwooooEFFFFAwopaKA&#10;CiiigAooooAKKKSgBaKKKBBRRRQAUUUUDClpKWgQlFFLQMKKKKACiiigAooooAKKKKACiiigAoop&#10;aAEopaSgAooooAWiikoAWiiigAooooAKKKKACiiigAooooAKKKKACiiigAooooAKKKKACiiigAoo&#10;ooAKKKKACiiigAooooAKKKKACiiigD40ooooAKu6fxOn1/pVKr2nf69fr/SmgPXtMPyj6V1lv0rk&#10;tM+6PpXW23SgkvilpBS0gFpelJS0wClooFABS0lLQAUtJRQMWikpaACiiigApaSigApaSlpDCiii&#10;gAooooAKKKKACiiigQUUUUDClpKKBBS0UlAxaKKKACiiigAooooAKKKKACiiloAKKSloAKKKKACi&#10;iigQUUUUxi0UlLSEFFFFABRRRQAUUUUDCiiloAKKKSgQtFFFABRRRTAKKKKQC0lFFABS0lLQAUUY&#10;oxQAtJRS0xBR0ooNABRRRQAUUUUAFGKBRQAUUEUtACUtFFAAKKKKAFpKKWgAooxQKAFopMUtABRR&#10;RQAtL0pKWgAooopAFFJS0wDFAGKKKQB0opaSmAUUUUAFGKWkoAUcUlLxRQAmKWiikAUCikzQA6ko&#10;opgL0opKWkAUUCimAU6m06kMKKKKACkpaKYBRRRSAKKKKACiiigAooooAKKKKACiiloASlopKACi&#10;iigAoopaAEooooAKKKWgBKKKKACiiigAoopaAEopaKAEpaKSgAopaKACkopaAEopaKACiiigAooo&#10;oAKKKSgBaKKKACiiigApaSloAWkoooAWkpaSgApaSloAKWkpaACiiigAooFFABSDg0tB4OaACloo&#10;oAKKKXpQAlBooxQAtFFFAC0lLRQAlLR0ooAKWkxS0AFFLSUAGKWiigAo6UUUAFFFHSgAooooAWik&#10;paAEpaKKACkpaYWx0oAdS0gpaACjpRRQAlLRRQAUUUUAFLSUtABRRRQMKKKKBBiiiigAooooGFFF&#10;FAgopaSgAo6UtJQBEznPAqUUtFABRRRQMKKKKACiiigApaSigAooooAWiiigAo6UUUAFFFFAgooo&#10;oGFFFFABS0lFABRRRQAUUtJQAUtJS0AFFJS0AFFFFABRRRQAUUUUAFFFFABRRRQAUUUUAFFFFABR&#10;RRQAUUUUAFFFFABRRRQAUUUUAFFFFABRRRQAUUUUAfGlFFPKYXcDn19qAGVd084nT6/0qlVzT/8A&#10;Xp25/pTW4Hr+mdB6YrrbboK5LS/uj6V1lt0FBJfFOpopwpALS0gpaAClFJS0wClpKKAFooooAKWk&#10;paBhS0lFAB0paSigBaKSigBaKKKQwooooEFFFFAwooooEFFFFABRRRQAUtJRQMKWkooAWikooAWi&#10;iigAooooAKWkooAKKKKAFooooAKKKKBBRRRQAUtJS0AFFFFAwpKWigQUUUUAFFFFABS0lFAC0UlF&#10;ABS0UmKAFopuKcKACiiigApabilxQAtFA4oxTAKWkooAWijpRQIMUtJS0AJRRRQAUUfSigBaSiig&#10;Apc0lLQACjrRRQAuKKSigBaKKKAFopKKBi0UUUhC0opKKYCijFJS0gDFGKKKYBSUUtIBKXFJRQMM&#10;UopKWmIKKKKAFpKKOKACjpRQKAFpKXpSYpDFpaQUUCF4ozSUUALRRRQAtFFFABRRRQAtFFFAwpM4&#10;paSgBaKKKACiiigAo6UUUAFGKKWgAopKKAFpKKKACjpRRQAUUYoxigAooooAKWikoAKWkooAKKKK&#10;ACiiigAoopaAEopaSgAoopaACkpaKACiiigAooooAKSlooAKKKKACiiigAooooAKWkpaACiiigAo&#10;oopgFLSUUgFooooAWgUlFACjNFIKWgAoxRRQADjilo60dKAClpKKAFpOlFHSgApaTNFAC9KKKKAF&#10;opKWgAFLSCloABRRSUALRRRQAUtFFABRS0lABRRRQAUUUUALSUUdKACilpCaACilooAKKKKACiii&#10;gAooooAKKWigAooooAKKKKACiiigYUUUUAFFFFABS0lFAhaKSigBaKSloAKKKKACiiigAooooGFF&#10;FFAgpaSigApaSloAKKKKBhRRRQIKKKKBhRRRQAUUUUAFFFFABRRRQAtFJS0AJS0UUAFFFFABRRRQ&#10;AUUUUAFFFFABRRRQAUUUUAFFFFABRRRQAUUUUAFFFFABRRRQAUUUUAFFFFABRRRQAUUUUAfGlFFF&#10;ABV3TzidPr/SqVXLDidPrTQHr+mfdH0rrLboK5LSz8o+ldbbdKCS+KdTRS0gHUtIKXpQAUtJSimA&#10;UUUtABRRRQAUtJS0DCiiigAooooAKWkopDFooooEJS0UUAFFJS0AFFFFABRRRQAUUUUAFFFFABRR&#10;RQAtFJRQMKWkpaBBRRRQMKKKKACiiigBaKSloAKKKKBBRRRQMKKKKAClpKKBBRRRQAtFFFAwoooo&#10;EFFFFABRR0ooAKWkooAWiiigAooooAKWkooAWikpaACiiimIWkopaAEpaSloAKKKKADpRQKKACii&#10;koAWlpKKAFFJS0UgDFFFLQAUUUUwCijGKKAFpKWigBaWkooAKKKOlABS02lpAKKKSgUALRRSdKYC&#10;igUlFAC0dKMUUAANHSkpTSAKKKOlMBaMUlKaADpR0o6UUAHaiiloABRSUpoAKWkpaACiilpDCiik&#10;oAWiigUAFFFFABRRRTAKKKKQBRRRQAUUUUwCiiikAUUUUwCilpKQBRRRQAUUUUwCiiigAooopAFF&#10;FFABRRRQAUtFFACUUUUALSUUtACUtJRQAUtFFABSUtJQAUtJS0AFFFFABRRRQAUvSkpaACiiigAo&#10;6UtJQAUtJRQAtFFFABRRRQAUtApKAFoozRmgApaSloAKKKWgAooooAKKSloAWko6UUAFFGKKAFpa&#10;SloAKKKTFACmgUUUALR0pKWgApaSigAooooAKKKKACiiloAKSiigBaKSigBaKMUUAFFFFABRR0oo&#10;AKWkoFAC0UUlAC0lFLQAUUUUDCiiigQUUUUAFFFFABRRRQAtFFFAwooooAKKKKACiiigAooooAKK&#10;KKBC0UlLQAUUUUAFFFFAwooooEFFFFAwpaSigAooooAKKKKAClpKWgBKWkpaACiiigAooooAKKKK&#10;ACiiigAooooAKKKKACiiigAooooAKKKKACiiigAooooAKKKKACiiigAooooAKKKKAPjSiiigAq3Y&#10;f69Pr/SqlW7HidPrTQHr2l8KPpXW23SuS0r7o+lddbdKCS+KdTBT6QC0opBSigApaSlpgFFFFAC0&#10;UmKWgApaSloAKKKKBhRRRQAUtJS0AFFFFIYUUUUAJS0UUAFFFFAgFFFFABRRRQAUUtJQAUUtFAwo&#10;oooAKKKKACiiigAo6UUUCCiijpQMWiiigQUUUUDCiiigAooooELSUUtACdKKWigAooooGFFFFAgo&#10;oooAKKKKAFooooASloooASloooAKWkooAWiikpgLRRRQAUdKKKBBRRS0DEpaKSgQtJRRQAtJRS0A&#10;FFFFABS0UUAFFFLQAUUUYpAFLSUYpgFFLRSAWiiimAUUUUAFFFFIAooopjFxRRRQIMUUUUgCkpRS&#10;UAFLSUtMAo6UUYpALSUtJQAtLSCigAooooAWikpaYAKWkFLSAKWkpaBhRRRTAKKSjFAC0UYxRSAK&#10;MUUUAFFFFMAooopAFFFFABRRRQAUUUUAFFLSUAFFFFMAooooAKKWkpAFFFFMAooopAFFFFABRRRQ&#10;AtFJRQAUUtJQAtJRS0AFJRS0AFJS0UAFFFFABRRRQAUUUUAFLSUUALRRRQAUtJS0AFFFIaAFopBS&#10;0AHSiijFAC0dKTFFAC0UdKKAClpKWgAooooAKMUUUAFLSUUALRRR0oAKKKKAFFFFGaAFpMUvSigA&#10;oooFABS0lFAC0dKSlFABRQaKACiiigAoo6UGgAooooAKKKKAFopOlGaACiiigBaOlFFABRRR0oAK&#10;WiigBPpRRRQAtFFFABRRRQAUUUUAFFFFAwooooEFFLRQAlLRRQAlLRRQAUUUUDCiiigQUUUUDFop&#10;KKAFooooAKKKKBBRRRQMKKKKACiiigAoopaAEooooAKWkooAKWkooAWiiigAoopKAFooooAKKKKA&#10;CiiigAooooAKKKKACiiigAooooAKKKKACiiigAooooAKKKKACiiigAooooA+NKKKKACr2nAGdc9M&#10;/wBKo1assecmfWmtwPYNM4AA9K6y26VyOl/dFddbdKCTQHSnU1adSAWlpBRQAtKKSlpgFFFFABS0&#10;UUAFLSUUAKKKKKBhRRRQAUUUUgFo6UUUAFFFFACUtFFABRRRQAUUUUDCiiigQUUUUDCiiigApaKK&#10;ACiiigAooooAKKKKAClpKKAFooooEFFFFABRRSUDFooooEFHSiigYUUUUCFpKKKAFooooAKKKKAC&#10;iiigBaKKSgBaKKKACiiigApaSigBaKKKADFFFFABRRRQAUtJ0paYCUUdKKBBR0oooGLSUUUCFopK&#10;WgYUUUtAgo6UUUgClpKKYC5xS0nSigApaSigB1FGKMUAFJS9KKAEpaSloAOlFFFABRRRSAAMUUUU&#10;wFpKMUZoAWikApaACikoFAC0UUUALRSUYoAU8UUgFLQAvSikpaQBS0gpaACiiimAUtJS0hhRSUtA&#10;BRRR0pgFFFFIAooooAKKKKACiijpQAUUUUAFFFFAC0lFFABRRRQAUUUUAFFFFMApaSikAUUUUAFF&#10;FFABRRS0AJRRRQAUUUtACUtJRQAUtFFABSUtFABRSUtACUUtFABRRRQAUuKSigBaKKKACiiigBaT&#10;FFLQAYooooAKWkooAKWgUUAFFFFABRmiigBaKKTNAC4oNFFABS0goFAC0UUlAC0UUUAFLQKKAClp&#10;KOlAC0dKOlFABS0lFAC0UUlAC0UGkFAC0UlLQAUUUUAFFFJQAtFFFABRRRQAUCigUALR0pKKAClp&#10;KWgBaKSigAooooAWikpaAEpaSloAKKKSgBaKKKBhRRRQIKWkooAKKKKAFopKWgAooooGFFFFABRR&#10;RQIKWkooAWiiigAooooAKKKKBhRRRQIKKKKBhRRRQAUUUUAFFFFAg6UUUUDCiiigBaTNLSYFAC0U&#10;UlAC0UUUAFFFFABRRRQAUUUUAFFFFABRRRQAUUUUAFFFFABRRRQAUUUUAFFFFABRRRQB8aUUUUAF&#10;W7H/AF6fWqlWrM4mT600B69pZyo7cV11t0FcjpZ+UfSuttulBJoLT6aOKdSAWlpKWmAUopKUUAFF&#10;FFAC0UUUAFLSUUDFooooAKKKKACiiigBaKSigBaKKSkAtFJS0AFFJRQAtFFFABRRRQAUUUUAFFFF&#10;AwooooAWikpaACiiigAooooEFFFFAxaSlooAKSlooAKKKKBBRRRQMKKKKBBRRRQAUtJS0AFFFFAw&#10;ooooEFFFFABS0lFAxaKSigQtHSkooAKWkpaAClpKWgBKWiimAUUUUCCiiigAooooGFFFFABRRRQA&#10;UUUUALRRRQIWiko6UALRRRSAWiiimAUUUYApDHUZopBTELRQKKQCUtFHIoAKMUlKKACiiimMQUtG&#10;KBQIPpQKWkoAMcUUUc0DCjFFLQIQAUvSiikAtFFJQAtHFFFMAoopelABS0lKKACiiigYUtJ0opAL&#10;SUUooAKKSlpgFFFApAFFFFABRRRQAUUUUAFFFFMAooopAFFFFABRRRQAUUUUAFFFFABS0lFABRRR&#10;QAUUUUwCiiikAUUUtACUtJS0AHSkpaSgApaKKACiikoAWiiigAopKWgAooo6UwCiiikAUtFFABRR&#10;RTAKKQ57Ug3d8UgH0UlLQAUtJRQAUtJRTAWjpRRSAKKKMUALRRQKACkNLiigBKXFFFAB0ozS0lAC&#10;0UUUAApaKOlABmijpRQAdKKKKAFopKWgBaQUYo6UABooooAKWkpaAEpaKKAEpaKKACgUlGKAFooo&#10;oABRRRQAUUUUAFLSUtABRRRQAUUUUAFLRSUAFLSUtAB0opKWgAooooGFFHSigQUUUUDCiiigAooo&#10;oELRRRQAUUUUAFFFFABRRRQMKKKWgQlLSUUDCloooEFFFFABRRRQMKKKSgBaKKBQAUUUUCCiiigY&#10;UUUUAFFFFABS0lFAC0UUUAFFFFABRRRQAUUUUAFFFFABRRRQAUUUUAFFFFABRRRQAUUUUAFFFFAB&#10;RRSUAfGtFFFABVqyGZl+tVqsWf8Arl+tNboD17Sh8o+ldfbdBXH6X90fSuvtulBJoinUwU4UgHCl&#10;ptLQAtLSUtMAooxRQAUtJS0AFFFFAC0UlLQMKKKKACiiigAoopaQBRSUUAFFLRQAUlLRQAUUUUAF&#10;FFFAwooooEFFFFAC0lLSUDCilooASlpKKAFooooAKKKKAFopKKACiiigBaKSigBelFJiloAKKKKB&#10;BRRRQAUUUUAFLRRQAUUUUAFFFFABR0oooGFLSUUCCiiigApaSloAKWiigAoopKAFooooAKKKKACi&#10;iigApKWigAoxRRQAdKKKKYC0UmaWgQtFFFABRjFGKKAFopKWgAooooAWiijpQAUUUAUgCiiigBKU&#10;UYoxQMWikpaACiko6UxC0UYoxQAUUYooAKWkoxQAtFFJSAWlpKKBi0UUUxBRQBQaADFO6U3FL0oA&#10;WikpaACiijpSGFLSUtMAooopAFHSiigAooooAKBRRQAUUUUAFFAooAWkoooAKKKKACiiigA6UUUU&#10;AFHSiloASlpKKAFpKWigBKKKKAFpKKKAClpKKACiiigAopaKAEpaSloAKKKSgBaKSigBaKKKACii&#10;igAooopgFFLRQAUUUlIBaKKMUAL0pKKKAFpabS5oABRiiigBaOlJS0AFLSUAUAFLSUtABRRQaAAU&#10;CiigAxSikpRQAdKKQiloAWikpaACigUUAFLSUUALRRQKACjFFFABRRRQAfpS0lLmgBDRR0ooAKKW&#10;kzQAtJRQKAFooooAKKKOlABRRRQAdKWkooAWikpaACiiigAooooAKKKWgBKKKWgBKWkoFABS0lLQ&#10;AUUUUAFFFFABRRRQAUUUUAFLSUtAwopKWgQUUUUDCiiigQUUUUALSUUUALSUtJQMWiiigAooooAK&#10;KTNFAhaKKKBhRRRQAUUUUAFFFFAC0lFFAC0UlLQAUlLRQAUUUUAFFFFABRRRQAUUUUAFFFFABRRR&#10;QAUUUUAFFFFABRRRQAlLRSUAfGtFFFABVmz/ANcv1qtVmz/1y/WmtwPXdL+6PpXX23QVyGlfdX6V&#10;19t0oJNAU6minCkA4UUCloAKKKOlMBaKQUtAC0UUlAC0UUUALRSUtAxKWig0AFFJS0AFFFFABRRQ&#10;KQBRRRTAKKOlFABRRRQAUtIKWkAUUUUAFFFFAwooFFAhaKSigYUtJRQIWiikFAC0UdKKBhS0lFAg&#10;ooooGFFLRQAlLSUtAgooooGFFFFAgooooAWikooAWikooAWiiigYUUlFAC0lKKKBBRRRQAUtNpRQ&#10;MWijpRQIKKKOlAC0UUlMBaKKKQBRSdKKYC0lFFAC0lHSlpAFFB4opiClopM8UDFooNIKQh1HWkFA&#10;pjHUUh4oFAgxS02lzigB1LSUuKAExiilxSdKQBS0goNAAKWkoximMWkozQeKQgpaQUooAKBxRSUA&#10;LRRS4oASiigUwFooA7UYpAHSijtRQMKWk6UGgQtFJ0paADFOpopaAFooooAKKBQKBi0lBpaACigU&#10;dKACikFLQAUUUCgAopDxS4pgFFFFIAoopKYC0UCigAooopAFFFHSgAooFFAC0UgpaAEooooAKKKK&#10;YBRS0nSkAUtFJ0oAKKKKAFopKWgBKWkpaAEpaKSgBaSiloASiilFABRRSUALRRSUALRSUtAB0ooo&#10;oAWkxQKWgA6UGikpgLRRRSAKWkpRQAClpOlJQA6igUmKAF6UUlLQAUtIBSmgAopBRQAtFAooAKKK&#10;KACilxRQACigUUAL0pKWkzTAXFAoopAFFL0pOlAC0UCgUAFFGaBQACjpRQKACilPApKAFpKKOlAB&#10;RRSUALS0gNL2oASlxSCgUALRSdKWgAxRRS0AJS0UUAJS0UlAC0UlLQAUUdKKACjpQaKACijpRQAU&#10;tJS0AFFFFABRQKKACiiigAooooAKWkooAKKKKBi0maKKAFooooEFFAooGFFFFABRQKKAFopKKBBR&#10;RRQMKKKKAClpKKBC0UUlABS0UUDCiikNAhaKBRQMKWm0tAhaKKQUDFooooAKKKKACiiigAooooAK&#10;KKKACiiigAooooAKKKKACiiigApKKBQB/9lQSwMECgAAAAAAAAAhANC/DGCmdgAApnYAABUAAABk&#10;cnMvbWVkaWEvaW1hZ2UyLmpwZWf/2P/gABBKRklGAAEBAQDcANwAAP/bAEMAAgEBAQEBAgEBAQIC&#10;AgICBAMCAgICBQQEAwQGBQYGBgUGBgYHCQgGBwkHBgYICwgJCgoKCgoGCAsMCwoMCQoKCv/bAEMB&#10;AgICAgICBQMDBQoHBgcKCgoKCgoKCgoKCgoKCgoKCgoKCgoKCgoKCgoKCgoKCgoKCgoKCgoKCgoK&#10;CgoKCgoKCv/AABEIA6kDV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2D+D//AATZ/YI+DngLSfBPgf8AY6+Gtra6fp8MCySeC7GSaXaoG+SV&#10;4i8rk8lmJJJJJJrr/wDhj79ksDA/Zg+HuPT/AIQmw/8AjVdxbaRd21utv/wkF5JtUDe6x5P5IKdJ&#10;pl4/TX7tf91Iv6xmp5KfZFc8+7OFX9j79ktG3p+y98PVb1Hgqw/+NVIP2R/2UwmwfszfD/b/AHf+&#10;EPsf/jVdn/Y96f8AmZr5fokP/wAbpo0TURwPFmof9+4P/jVHs6fZfcg9pU7v7zjv+GRv2U1beP2Z&#10;vh/u/vf8IbZf/GqcP2TP2WcYH7NngH6f8IfZf/Gq7EaPfAYPie+/79w//G6auh6gv3vFmoN9Y4P/&#10;AI1R7On2X3Bz1e7+85D/AIZO/ZaH3f2bPAQ7f8ifZf8Axql/4ZS/ZfXiP9nDwGo/7FCy/wDjVdgu&#10;jXy9fE1831WH/wCNU4aXeAY/4SC8/wC+Yf8A43R7On2X3Bzz8/vOO/4ZX/Zk/wCjc/Af/hIWX/xu&#10;l/4ZY/ZnA2L+zx4FH08I2f8A8brsH0q9bp4hvF+iw/8AxumnR74nI8TX34CD/wCN0ezp9l9yFzz/&#10;AKZyDfsq/sxt1/Z18C/+ElZ//G6cP2Wf2ZQMD9nXwJ/4SNn/APG66z+xb3Of+Emvvyi/+N04aPdZ&#10;z/wkd9+UP/xul7Kn/KvuQvaVP6Zx/wDwyp+zAf8Am3PwJ/4SNl/8aoH7Kn7MAPy/s5eA/wDwkLLj&#10;/wAhV2S6ZcgYOvXh+qxf/G6G0u7PH/CQXn/fMX/xun7On/KvuRXNLuzjR+yv+zKpyP2dPAf/AISN&#10;l/8AG6kT9l/9msdP2evA3/AfCVn/APG665dKugMf29eflH/8RThptwP+Y1dH8I//AIij2dPsvuRP&#10;tJf0zkf+GZP2ben/AAz54J/8JSz/APjdKP2Z/wBnELtH7P8A4JC9seFbP/43XVtpdy3/ADHLtf8A&#10;d2f/ABFCaXOvXWLpvxT/AOJo9nT7L7g5pf0zlR+zV+zoOB8A/Bf/AIS9p/8AG6X/AIZs/Z1A/wCS&#10;CeC//CXtP/jddWNNnH/MXuvzT/4mg6bKf+Ytdf8AfSf/ABNHs6fZfcg5pdzkx+zZ+zqOnwE8F/8A&#10;hL2n/wAbpR+zb+zsvI+Avgv/AMJe0/8AjddX/Zsg66rdH/gS/wDxNH9lsw+bUro/9tAP5Cj2dPsv&#10;uDml3OWH7OX7PY/5oT4N/wDCYtP/AI3S/wDDOn7Pn/RCfBv/AITFp/8AG66b+yiP+Yhdf9/qd/ZZ&#10;PXUbr/v9Ryx7BzT/AKZyo/Zw/Z83Z/4UV4N/8Je0/wDjdSD9nr4Bqfl+CHg/6/8ACNWv/wAbrpho&#10;8Q5N5c/+BLf40DSIQc/arr/wKf8Axo5Y9g5pdzm1+AfwMT7vwY8KL/u+HLX/AOIpw+A3wRH/ADR7&#10;wt/4T1t/8RXRf2VB/wA/Fx/4FP8A40f2VB/z8XH/AIEv/jR7On2RXNLuc6PgP8EAePg74V/8J62/&#10;+Ipf+FE/BEdPg94V/wDCftv/AIiui/suD/nvcf8AgS/+NRvoVq5y1zef8BvpB/7NR7On2Qc8/P7z&#10;C/4UX8Ey24/CDwv6f8gC24/8co/4UV8FM/8AJIfDH/ggtv8A4itseHbLP/Hzef8Agwl/+KpRoVqn&#10;Aubr8byQ/wDs1T7On2RPtKn9Mwx8DfguvT4S+Gv/AARW/wD8RTj8Efg03DfCfw3/AOCO3/8AiK3W&#10;0a2I/wCPi5/8CpP/AIqlGk24GPtFx/4Ev/jVclPsg9pV7v7zDHwW+D6/d+Ffhz/wR2//AMRSj4N/&#10;CEHI+F3h0H1/sWD/AOIrZbRLRjuM93/wG+lH/s1H9h2f/Pe7/wDA6X/4qp9nT7L7ivaVO7/EyR8I&#10;fhUv3fhpoH/gng/+Io/4VH8K/wDommg/+CiD/wCIrY/si2AwJrn/AMC5f/iqDo1meDLdf+Bsv/xV&#10;Hsab6L7gU59395jH4Q/Cs/8ANNPD/wD4J4P/AIij/hUXwpfIPwz0E57f2PB/8RWyuk2ycCW4/G6k&#10;P82pr6FZyfemuv8AgN9KP5NR7Cl2X3IPaS7syB8IPhOnC/DXQF9v7Fg/+IpV+EvwsXgfDbQf/BPB&#10;/wDE1oP4U0tz802of+DS4H/s9N/4Q7Rv+euof+Da4/8AjlL2VP8AlX3IOefn95TX4T/C1DlfhxoI&#10;P97+x4ef/HaePhj8NQNo8BaKB/dGlw//ABNWl8I6QDxPqH46tcf/ABylbwho7felvv8AwaXH/wAc&#10;pexp9Yr8A55+f3lVfhj8OU+74B0Uf9wqH/4mnf8ACt/h6vA8D6OP+4XF/wDE1YTwnpEZykl9/wAC&#10;1W4P83qb+wdPA277r/wYTf8AxVV7Gj/KvuDml3ZTHw98BqNq+C9JA/ujToh/7LQPAPgVflHg/SV/&#10;2f7Pi4/8dq1/wjem/d3XX4383/xdH/CN6aP4rj8b6b/4uj6vh/5V9wc0u5XHgnwYD8vhTS//AAAj&#10;/wDiad/whHgvoPCum/8AgDH/AIU9vC+kP95bj/gV7N/8VTW8J6MflH2v/gOoTD/2ep+r0ltFfcie&#10;aoJ/whng4dPCmm/+AKf4U1fBPg0HMfhPTff/AEGP/wCJpT4P0NhtaO4/8Dpv/i6fH4R0KIYW2k/4&#10;FdSH/wBmo9jR7L7kHNU/pjT4L8Hn73hXTf8AwDT/AApreB/BR+94T0z/AMAI/wDCph4X0UH/AFEg&#10;+lxJ/wDFUP4X0UrgxTf+Bcn/AMVR7Gj/ACr7kHNUK/8AwgvgZh/yKOl/+C+P/wCJoPgLwN38H6Sf&#10;rp8X/wATUv8AwiGgnraP9ftEmf8A0Kl/4RHQQMfZH/G4k/8AiqPq+H/lX3IL1P6ZG/gjwVLhpvCe&#10;luVXavmWMbYX0HHSmr4F8Cnn/hD9JH/cPi/+JqU+ENAJz9hb/v8Av/8AFUf8IjoHewP/AH+f/wCK&#10;qvY0P5V9yDmqf0yBvAPgFj83g3ST9dPj/wDiaG+H/wAPyOfBej/+C+L/AOJqb/hDPDn/AEDMf7sz&#10;8/8Aj1NfwT4YbltL3ezTOf8A2aksPQ/lX3IOep/TIT8Pfh4Rz4K0f/wXRf8AxNH/AArr4ct/zI2i&#10;n/uGxf8AxNSHwF4UP/MKH/f5/wDGmr8P/B+cnQ4z9ZG/+KqvYUOy+5D56nf8SNvhl8NH+/4C0Rv9&#10;7S4f/iajb4T/AAqkG1/hz4fP+9pEH/xNWB8O/Bmc/wBhRf8AfTf40f8ACu/Bef8AkX4f++m/xo9h&#10;Q/lX3IftKn9NlE/Br4OONh+FXhor6NosH/xFMb4JfBOT5W+Enhhvb+wbc/8AslaP/CuvBI5/4RyD&#10;/wAe/wAaG+HvgxUwPD8X/AWb/Gn7Oj2/BB7Sp3MO5+CHwfF5CkHwT8HyW7E/aJG0W3Vk44KjyiG5&#10;9xj36VJ/wz58AWbzZPgn4QY/7Xhq1J/9F1qt8NfBTddDX/v8/wD8VR/wrfwUF2/2Cn/fx/8A4qp9&#10;nT/l/Innqf0zIk/Z1/Z3kbfJ8C/BjN/ebwza/wDxugfs7/s8gY/4Ub4Px/2LNpz/AOQ61v8AhWXg&#10;cHP/AAj8f/fx+f8Ax6hPhv4JU4GgR/i7f41XLHsHNUMs/s8/s/FRn4H+DuOB/wAU1acf+Q6F/Z4+&#10;ABG0/BPwgR/d/wCEZtMf+i624vAnhKHHl6HCuO6sw/rVmLw1osLZisiv/bRv8aPZ0+w1Kfc56P8A&#10;Z/8AgREcR/Bfwmv+74dtv/jdP/4UN8Dicn4O+Fc+/h+2/wDiK6IaLp+ciFv+/rf40NomnNw0Lf8A&#10;f5/8aPZ0+w+ep3Oe/wCFGfBMcL8IfC//AIIbb/4ilHwP+CqnI+Enhhfpodv/APEVuHw5ouf+PU4P&#10;8Jkf/GoJfBXhW4G2bQrds/3gf8aPZ0+wc8+7Mp/gn8FG+/8ACXwx/wCCO35/8co/4Ur8FBx/wqbw&#10;z/4I7f8A+IrQ/wCFc+Am+/4SsG/3rcNQfh14CZdv/CGaZt/2rFD/ADFT7OHZB7Sp3/Mz1+DvwaUY&#10;T4XeG1/7glv/APEUP8GfgxI2X+FHhkn30O3/APiKvf8ACsPhxnP/AAgWj59f7Ni/wo/4Vn8O/wDo&#10;RdJ/8F8f+FHs49l/XyJ9pV7/AIszz8GPgpnn4TeGf/BHb/8AxFL/AMKU+CRHPwm8Mf8Agjt//iKv&#10;n4Z/Do/8yJpH/gvj/wAKB8Mvh2eP+EF0j/wXR/4Uezp9kV7Sp3/Fmf8A8KV+CgGD8J/C/wD4Irf/&#10;AOIpR8EvgkRn/hUnhf8A8ENv/wDEVoj4b/D7t4G0n/wXxj/2WnJ8PvAsQ2xeDtMUf7Nig/pVezp9&#10;kTz1e/4szf8AhSPwUPX4SeF//BDb/wDxFIfgd8ESOfhF4W/8ENt/8RWr/wAIJ4JPH/CI6b/4BJ/h&#10;QfAfgh/9Z4Q004/6cU/wo5KfZFe0qd/zMr/hSHwRxx8I/C3/AIIbb/4ikPwO+CL8/wDCovC//ght&#10;v/iK1T4A8DdvBml/+C9P8KlTwb4SjAEfhqxX/dtVH9KPZw7IPaVO5ij4FfBE8n4Q+Fv/AAQW3/xF&#10;D/Ar4INwfhD4W/HQLb/4it1vCvho/e8PWf42q/4UxvB/hJvveF9Pb62af4Uezh2Qe0qdzBHwE+BA&#10;5Hwc8J8/9S7bf/EUf8KF+A4/5o74T/8ACdtf/jdbn/CE+Duv/CJ6b/4Ax/4UjeCPBhGD4R00/wDb&#10;jH/hR7On2Qe0q9/xMNvgN8BnOG+C/hL8fD1r/wDG6ZJ+z3+z3MuJfgh4Ob6+GbT/AON1vf8ACD+D&#10;D18IaZ/4AR/4Uf8ACDeCiNjeENLwO32CP/Cj2dPsTzVO5z//AAzt+zyTx8DvB3y9P+KYtP8A43QP&#10;2dP2dw/nL8CvBu4/x/8ACMWn8/LroR4F8EAceD9L/wDACP8Awp48HeEVXyx4W0/b6fY4/wDCj2ce&#10;34BzVO5zv/DOv7PIbK/AvwYP+5ZtP/jdA/Z6/Z+T/V/BDwev+74btP8A4iuj/wCEP8JkYbwvp57c&#10;2af4U1vBXg1vveE9N4/6cY/8KXs49vwDmqf0zAT4B/AaMbV+DXhL/wAJu1/+Ip3/AAoX4Dj5f+FN&#10;eE//AAnbX/4it7/hDPB3/Qq6d/4Ax/4UjeDPB5GD4T038bGP/Cl7Kn2X3BzVO5h/8KG+BC/d+DHh&#10;P/wnbX/4il/4UZ8DTwfg74VP+z/wj9rx/wCOVtf8IV4Ox/yKWm/+AEf+FH/CE+DO/hHTf/AGP/Cj&#10;2dPsvuK9pU7/AJmKPgX8DAMH4O+Ff/Cftv8A4il/4Ub8DQMf8Kf8K/8AhP23/wARW2vg3wj/ANCt&#10;p3/gDH/hQfBfg5jlvCmmn/txj/wo9nT7IPaVO/5mL/wo34HqOPhD4W/DQLb/AOIpP+FG/A5uD8H/&#10;AAuf+4Dbf/EVtnwd4RH/ADK2n/8AgDH/AIU0+CfBjct4S03/AMAY/wDCn7On2Qe0qd/zMdfgf8EY&#10;+E+EHhdfpoNt/wDEUVrt4F8Ev97whpZ/7h8f/wATRS9nT7L7ieet3/M1QcjIooorQAooooAKKKKA&#10;CiiigAooooAKKKKACiiigAooooAKKKKACiiigAooooAKKKKACiiigAooooAKKKKACiig57UAFFFF&#10;ABRRRQAUUUUAFFFFABRRRQAUUUUAFFFFABRRmojfWQ63cX/fwUAS0VXl1bS4U3zalbqv95plFc/r&#10;3xr+EXhoMviH4maHZmNdzi41WJMD15YUcsnsJtLc6iivLbr9tP8AZXsp2tn+PHhuSSNQzJb6kkjB&#10;T3IXPFc3P/wUc/ZTOof2Rovja+1i6HHk6LoF3dMTnH/LOI+hqvZ1P5Rcy6Hu1FfO7/8ABRz4X3A8&#10;3R/hJ8TL2HzvK+0xeA7xIwwBJy8iKFxjocevvXUeD/2ofFHxF0GHxX4A/Z78S6lpl0m+zv1vrBIp&#10;15+ZG+04YcYyDjPHrg5JLf8ANBzeT+5nsFFeVy/Gb49mNpLP9lHWMLFu2TeJNNRj/sj98Rn6kDnr&#10;U1x8Vv2gILQzr+zDd3DbtvkW/iqwLE+uWlVQPx/Ci3mvvRR6dRXmafFT48zFVX9mS+UNkFpPEtgN&#10;uM9cSE4OPftkDtJa/E/43XVmt037Od1lt26L/hI7Itwcf39vPXr09KOX+ronmR6RRXATfFT4kWUT&#10;T3nwC1vaqhm8nUrJz+GJuv8An3qFvj1qNraSX198FPGUccbc+TpqTkr/AHgInctj2o5fNfeg5l5/&#10;iei0V5zJ+0j4XsbOTUdc8E+LrGCP70lx4XuiPf7qGs2z/bi/ZZuNTbRL/wCMel6Xepw1rrbPYyZ9&#10;Ns4XJo5ZdA5kesUVm+HvGPhTxZaLqPhjxJY6hDIMpNaXSyKfptNaVTr1KCiiigAooooAKKKKACii&#10;igAooooAKKKKACiiigAooooAKKKKACiiigAooooAKKKKACiiigAooooAKKKKACiiigAooooAKKKK&#10;ACiiigAooooAKKKKACiiigAooooAKKKKACiiigAooooAKKKKACiiigAooooAKKKKACiiigAooooA&#10;KKKKACiiigAooooAKKKKACiiigAooooAKKKKACiiigAooooAKKKKACiiigAooooACcDOK8n+Kf7R&#10;HiDw98U7f4F/Dnwda6h4mvNL+3QTa9qQsLHy9xXAk2u8rDusaNjjOMivWM45rmPiT8Hvh18XdOh0&#10;3x94Zjvvssvm2V0rNFc2kn/PSGaMrJE3urDPejboBxN14E/a38Z2rQ698Y/DPheOWNlkg8PaBJey&#10;jIxxNO6Djr/qjzXy98MP2K9D+FHxMuPgv+1f8YPG2sQ6lqj3PgnxVJqiWtrqkTEn7HKUjylyn90v&#10;l1AZT1A+qJPgt8b/AAvz8NP2kb54VX5LHxjo8WoooHRVkhMEg44y5c9+a534s6l8WrDwVcaL8dfh&#10;x4J8TaPdOkUVvpurXEd1dzdV8qGSH5ZAeVKyZXGcjGa0j72l/wBAtaJAv/BN79ivTLOSbW/htNfQ&#10;qC8kmteKNQnVf9rD3GwfUAVyFz+yr+xdr18umfBn9knQ9YnhuQkurIslvb2zHkv5obc5wc5XIOcb&#10;hmvM/DviD9tPw94gtde+LH7OvjrXvhXpN28lto8epWN9qEMIGULxxytJfxr/AHWUScLtD4LN9IfD&#10;79t/9mrxZ4WTxZ4f1LULPTX+WS4uPD1zBHE64BR2MYAYfdIPIIx2oXMu7+YSlLTU5bwj/wAE+NGh&#10;v57vxR421uxtZP8AV6R4Z8XapBbIu1h0M/uODuXjp2HQ+Bv2I9J+Ed3d3vwg+MnijQ3vm33SS2un&#10;3Sytz95mtRK/J7yE4zXoGj/tC/BDXIZJ9K+KehzLEm+T/iYINgx1OTx0ri7j4z+OPjvKdA/ZtMVp&#10;o7fLdfEDUoN1vt7ixiODdOB0k4hH95iChP3m7A4f49+NP2vfhzZt8NvhF4w8LePfF+qWbDSdFuPD&#10;rWsltn5ftlxMtwyRwoxDElBuOFXJNZ37K3jPWP2Iv2fvDvwd+Pvwo8WaXDo1mseo+MY2Oq2FzcEA&#10;y3DvCWkt1dyzfPGiAk4OME/Qvwx+Fvg74YWMtpoLS3V9eN5uqavqE3nXl/J/z0lfHPfCjCr0UAcV&#10;0l7aWl9btbX1nHPG64aGVAyt7EHg1PN3DmtGxl+CviD4E+JGjxeJPAXi3TdXs51zHdafdJKjDvyp&#10;rZVEX/Vrtzycd6+X/wBs/wDZG8T3/g2b4g/sgfGC3+F3xC0+5+12uqSR+ZZ6nxza3SNuJjb5SCA2&#10;wqMKQSD7T+zdrPxc8QfA3wzrPx40qzsvGE2lofEEGnbvI+0DhmQNyFb7wB5G7FJ26B8zt1Xb3paK&#10;KQCMQBkiuc8XfET4a+Ekm07xZ410zTXhtvPmiur9IWSHcBvOTwN2BnoTXSEZFchqfwM+Fet/EVfi&#10;vq3g+1udbW1S2+1XC71KI25MqcjKnJBxxn6YAN3wx4n8PeLdNj1jwxrMF9aSf6q6t5N6v7gjrU+q&#10;aLo+tRi31fSba6RekdzAsg/UGrCpGnKxgY4HFct4w+KmleH7k6BoNnNrWuMP3Wk6fhpB6M5ztjT/&#10;AGmIFG+gFLWvhF8GfDNpc+JLXwzpPh+SKEs+qWNrFbNFj+LIAGfcjNQfs7eL/GvjLwldah4tb7RD&#10;HqUsej6r9mMB1C0GNkxjPTrjPRsZHWpNP+F2qeMbqHxD8ZLuG+khYSWegwE/YrVs8Fgf9e49WG0H&#10;oveu4Bht4xllVVGOwAqr2Vid9SSis+98VeG9LQtf67awgD5jJOKq2XjvQdZlVNCebUAxx5lpCzRj&#10;6vjaPxNTZlc0Taopq7m+Z1Kn+76U6gAooooAKKKKACiiigAooooAKKKKACiiigAooooAKKKKACii&#10;igAooooAKKKKACiiigAooooAKKKKACiiigAooooAKKKKACiiigAooooAKKKKACiiigAooooAKKKK&#10;ACiiigAooooAKKKKACiijNABRTJbiCBd88yovqzAVmX/AI78IaWrSX/iWzi2j+K4FHvdANaivm+0&#10;/bfg8R/HPVvgXa6ppOj6jZgTaP8AaEluTrFqf+WsHljaxB4KbtynqK7OTxv8eHm8rTbFrpT91v8A&#10;hGJYQPxklUVfs5dSeddj12jNeP3fin9rK1t2msvAOmXRONqzTRxHr6LK9XLXVP2xXtDKfCHgPzmX&#10;Kx3OuXSbT77Ldx+tLl80Cl5M9Uorxm58QftpW/7u+8F+EgzSBY20m+luAeCST5qxYH1IqrceLv2o&#10;bEmfxD4Q1BIP4m0+1spMDHYC6ZuT7UKPmg5/JnuGaK8Ti+KMpXPiXXPiBYsr7ZvL8KkIhwD8zCJw&#10;O3fGK0NA+IPwg8S6s3h60/aMvpb7o1lNqEEUi+2PKU1XIyeY9cozXJRfDLRtRt9//Ca65cxueGXV&#10;iPyKAU9PhJoQOZde1yT5cDdq8gx+RFT7vcq8jqs0m5fWuab4UeFZFVZrjVXw2f8AkNXAPTHZxQPh&#10;N4SRNofVOmP+Q3de3/TT2pe6Fpdjpdy5xmlrk7r4OeGJ5EdNU1qFo/umPXLj+rkU4/Cm1TBtPGni&#10;GDp9zUA2OP8AaU0/d7h73Y6qiuTj+HXiKzVvsfxY13LL8v2pYJAvvgRqf1rPutG+Pei3Kto/izR9&#10;XjwS0eoWDW5zxgb0Zsf98mi3mVqd5RXk+q/tQWXwz1K10n4++FJ/Cq3kgjt9aaZZ9PkkJxjzV5j9&#10;vMC5r1Kzu7W/toryyuUmhmjDxyxsGV1IyCD3zUiuTUUUUDCiiigAooooAKKKKACiiigAooozQAjs&#10;qqWc4A7ntXg3wp1jxP8AHz4833xRMtnJ4N0RZbHQFZi0jzBtrTqOg34PJ527cdTn0b9o/wAQ3/hP&#10;4CeMvEumFvtFl4bvJISvUMImwfwrlf2GL/w/4g/ZO8D+JPDmgzafZ6hoUNzb2l1jzYw65+f/AGvW&#10;rjpG4mrnrp+UdeAK+WvjxFo2g/GG68XfsgQyTfFBY0/4SDSdJjT+yb6Itn/iZsWWOKTGdsu4S9fl&#10;cDaPUf2ktL/ai8R6O3hv4Aa/4S0aC+t2hv8AWvEE1x59mGDBpIUjQqzgEbdzAA8n38E0z4C+LPhT&#10;4Qh8H+J/2sPC9vZxyNLJptjZ+TFPK/3mcbmeVmPJMjMWJJNOMV1Y2+VX3OV8J/Ez4b/Hb4lQ+Gf2&#10;u/CkniT4kxXsiWPw5NlGuh2CoCftCy/Ml6gGMzOxGcYjRhW38SJfhTqXin/hAPhvcLdeIbWQibQ/&#10;hzrFzYWOmErgC6u4mx3J8uOMSHqFOMjwrxj4N1b9rmRvAfiW68SW9tod/JDoUPgvwzdG+uZBvTe1&#10;zLIIbOFgM+UmCwwWK4xVDwR8Uv2vdM8QJ+zR4u1/TPhX4N0q9k0OTxNp2m22n297fRqCYWlhMnky&#10;nJ+cgBmDBS3WtrRWz/T7g96av+B9Y/A34BfGHwtHN4m8KfGnxhqOtXMix3EmrQxtp1pGCSYFS5Iu&#10;XHIJctlsAgKDtrsNRuf2zPD2s6f4V8SfE34f6jdaq0z2VrarPpl1LFHtLLGzrOrsAQTwvXtjNeB6&#10;n4r/AGgvg3pOi/B39nf4rTeJ/FGutM2l6XomhpLazsiqJbq4vZ9ipGpZPMkw2CyqASQK439sD9nv&#10;9q3U9J+Hsfin9vDXrz4qW3iQahNpPgjSYfItYFjkEht0K7tyIzKC4O8t91QBiX8QKN4n15L8V7X4&#10;Rwf8JL8ZfgN4g09bd1LeIFmj1dFbpuUxO7xj/gCfSsz9nn/gor8G/jz4o8UaU+oWnh+y0O/jtdLu&#10;Ncv0hl1P5SZHWN8FQpwv1LDgqRXxB8Qfgr4k/aq+Nfin4ZXP7UvxCtfhz8MZPs/izxh4g1pfKF4i&#10;kzS/u1jjZlbEccagHcHkJAChrmofs0/C74reHdN8K+D9Q1S48J6pmx8O+H7qWCTUNa2jD3tzPNGx&#10;061JBY43TOvI2kgl8sXvc05Ixjv+Z+itz+1n+zTb623hgfHLwy+pLHv+xQ6tG8pX12qSTS3H7Tvw&#10;u81YdMfVtSMjYX+ytBubkE4/6Zoa/P2D/gn14e+H3iLwb8OPgP8A8JX4R1RrKZ38SeGZGTz4QwU/&#10;Z4HVgke5goZ2GRl2wCWqTxF+zR/wUz8DfFCwfW/E3jfxNozXslvY3Gi+IvLmt7dYtxdlAdPNkz5Q&#10;eTainJ9KXJR7mfLKWzR99at+0VaWGnyahb/DLxU0US5aa90k2SD/AIFclFH4muX8a/tgXHgi5TTd&#10;f8Aw2F5chTZafd+JLN7i6BxtEcUEkkjk54AUn2r5T8R/CT4j+IdfsdM/ae/aq+JHgfRre6aWz0jx&#10;dpFveWZl3YQNfRxrbzN0YAkgHsetesfAT9grxR4I8R2PxR0346aD4+nj1Zr2O71rSgzoSTtdZo3L&#10;blQhQpG0dQM1PLCOv+YcvmeqWl9+2F8YdLJuPD+h+AtMmf8AdtJqMtxqE0funlBYc+hJbHZTzXRe&#10;Bvgv8RPBmntp1n8R9LtUm+a5fT/DZWaWTu7SyXDlz7sM16ZHuCqH+9j5sdM06s5SJ5Ti4vhLrcsn&#10;mar8YvFFwufmhWa2jQ+3ywbv/HqsQfBbwIjtLdxaleMzZY3muXUin/gJk2/pXWUVPNIOVGLpnw88&#10;B6Nc/bdL8HaZBN086OxQSH/gWM/rW13wBRRQUFFFFABRRRQAUUUUAFFFFABRRRQAUUUUAFFFFABR&#10;RRQAUUUUAFFFFABRRRQAUUUUAFFFFABRRRQAUUUUAFFFFABRRRQAUUUUAFFFFABRRRQAUUUUAFFF&#10;FABRRRQAUUUUAFFFFABRRRQAUUUUAcT8ePiP4k+FXw8uPGPhrwTf65JbzILm3021aeWGEn5pREuW&#10;k2jkqoJNct8M/H3gb40aGvifTfj7cXkJbbNb2ypZeU3eN0dS6kdwSCK9fNZereC/CGuuz634W028&#10;ZxhjdWSSE/XcDVKVhOPcxbD4f/DO/Qyo/wDaQY/M02qSXCn/AICXK/pWxp3gjwVpR3aX4V023b+9&#10;DZop/E4rkb79lX4E3k7XCeB2smZt23S9UurNQf8AdglRf0qvJ+yx4FtufDvizxbpLdd1n4mnfH/f&#10;8yUubvcOX0NX40fAH4cfHXw/Ho/jXSdtxZSedo+sWLeVeabMOksEo5Rge3IPQgivOY/iN+0T+zQf&#10;sPxg8L3XjvwjbriLxl4ct9+oW0YHBu7MfM2B1ki3DuQtdYn7OOtwMPsP7SnxIj2nIV9Ss3X9bXP6&#10;1ynxgf4gfBbRo73/AIah1CS8upPK0nSLrw1DfXV/L2jjRHjLn1PAA5NOI79GepfDb41fC74t+GV8&#10;YfDzxxp+p6eyb5JobgZi9Q4PKEdwQMVyWs/tRaXrmrXHhH4E+FLzxxq1sxS6fTZEjsbR/SW6ciME&#10;d1UlvQGvl3xr/wAE2/2qf2irpvib4y+MGieCdXvrXElj4X0d9Pkufm3L9v8AJldLk9Ay88ZG411K&#10;fEf9vz9inw3p/h7xv8FPh/4l8F6fb7ZvFHgtbq2+xgfxTWMcLMi9y65UdTVKMZbP/Iq3Y90i+HX7&#10;Ufjotc+OPjTp/heGRsrpfhHTRNLEPT7TcfeP/bKubht/ih8CP2hfBPgtvjTrni7R/GB1CG807xBD&#10;A0tl5EayLcJJDGny5IQgg/eBBFO8L/tffETxF4E/4WNpHwQt9e0RYfMm1bw74wsJIQoB3cSyK4xj&#10;oQDntXL+APj6db+J9x8e/ix8EviBp4/s82PheFfCs9zDZWLMGeZ5I1Kh5WUE4PCqoo5ZdbE81+h9&#10;TdeKxfFnw88E+ObGSw8W+F7HUI3UjF3apJsOPvLuBwR61xeh/tj/ALN+uv5EPxQs7ebdsNvfI8Ei&#10;H0IcDFdxo3jvwT4kCt4f8XabebhkfZb5HP5Amp5ZdRc0djzjU/2TdL0aM6j8GviN4h8I6osbCKS3&#10;vmurNznIEltKShXPZPLOO4rmF/bf8I/BL4k6T8Af2uvFGl+G/FGtbV8N6lJmCz1/5wn7ktkCTcVB&#10;jySu4eor3DX/ABl4X8L27XfiDXba0RV3fvpgG/Lqa8L/AGkvg34L/bn0fTfBGq/BeG8sNK1aK+0/&#10;xf4ggaD+z5Y5FYS2gBEkjHaPSNgMMelHvddRx5b/AOR9DAkhSDTqjtYhbwRwb2baoXc3U49akzUg&#10;FFFFAATgZrhf2i/2hfhx+y58JtS+NHxZvrm30PSlQ3U1raPM4LuEUBVBPLEfSu6J4rA+Jfw48D/F&#10;3wTqXw7+JHh611XRdVt2hvrG8TckiH+R9D1BGRQg9TkPA/jH4Kftw/AC18aeHok1bw34ks5Ps7XV&#10;rtkiPzRtwwyjqc+hqp+yd4G1X4P+Fbz4I3niibWrXwzMkOn31wuHELLlYz16Y/XHAxXLfAvwJ8Pf&#10;2SfhnH+zB+zE13rbWVzcSWy390JIdJWVy4WaZQAETOAvLkDHJr1D4fWvh/4d+HjZa943s7vUbqZr&#10;nVL6a4RPOmbqQM/KowFA7AVdrJoUnHm028zsqKwbz4mfD7T08278X6eo4JP2pW/kao/8Lv8AhT9o&#10;+zL41s2k252qzHr+FLll2FzR7nWUVzGn/Fnwnq7tHokeoXu048y10+R1P44rfsL5b+MyJbTx/NyJ&#10;oih/WpK5ovYsUUUUAFFFFABRRzXCftJ/HPQP2bPglr/xn8R2Fxd2+iWLTCztV3Szv0VFHqTQFubQ&#10;7vPFc740+K/w5+HcQl8YeLrGxLNhI5Zx5jn0Cjk/lXx7+yTc/wDBST9tPUpPix+0R4i/4Vj8NrzL&#10;aH4T0ez8jWL6E42vNK+4xIR7K5z2619beCfgd8L/AABIl1oPhSB72MEf2pfk3N22fWaTc/4Zx7Uf&#10;MqUeXRnJ/EPxrqvxi8Cat4D8F/CnV9Sstc0uaym1DUFFlbqkqMhcGUhnA3Z+UGvn3/gm74U/apg+&#10;FOrfADxVren+BtN8Da5LpelwWMf268a3UhsGSRtqYyVHytlcHvX25tAXao4+leR/GP4U+LdF8Vn4&#10;6fBVW/ttY449e0VWCx6zboRyM8CdVyqsfvD5SehFRkTH4TXt/wBmzwbeMJ/G3iTxF4imyCzaprDq&#10;je3lw7EI9iDXTeGvhZ8N/CAUeGPA2lWJTnfa2KKx9ywGSfcmofhx8VfB3xP0eHVvDmo5kZWE9nN8&#10;k1vIuA8boeVZTwQRXS0OUg0GiGNRgRKOOyjvXK+NPgZ8G/iLFfR+PPhV4f1b+0ITFfNqGkQytMhG&#10;PmZlyeOnOR2rrKKkD5J8a/CSH9lfXrLUPHmkan4q+FdqrwWOtQ3lwuq+C4nK5hkkhZZJ7DKr8xJa&#10;MqN2QAw7z4waJrdh4N8P3v7GPw30XUNc8RXUdtbeMm8uW30mwleNrm9klLb5iYlO0AsXcKDxmvdr&#10;qCC5tpLa5hWSORSskbrkMD1BB6187eJPBvin9iDULr4hfB7QbzVvhjcyyXPijwXaEyTaETy13p8f&#10;/PAcmS3H3c7oxjKi+bzHtqcte/8ABMrXLfwHpfwq8N/HTd4cs/FkuvXljqWgiSa/uZN58y6lEmLl&#10;kkcSBWQKWjTI+WvcfCP7L/wi8M6Xo9pd+HP7UvNFZpINS1KQySzSsgV5HwQrZAGFI2rgbQOK7DwT&#10;4z8L/ELwrYeNPBetwajpep2q3FjeW0gZJY2HBBFauaXNLZg9dRqAD+H+EU6iipERXtlaajaSWN/b&#10;RzQyrtkhmQMrqexB4IryjxH+x/4Di1WTxT8Hdd1TwBrEmWa48N3G20lbP/LWzfMLDPUqqMf71euU&#10;U9VsB4c3xg/aC+BL+T8fvA6eI/D8f3vGfg+2ZjCv9+5szl4x3LIXUdyK9X8BfETwR8T/AA9B4s8A&#10;+JbXVLC4XMdxazBh9D6H2PNbLgMu1hweDXinxj/Z11Xw3d3Pxm/Zpu/+Ef8AFVtuuLvS4Ts07XFH&#10;LRTw/dDsOkq4YHrkU9APbKK4v9n34y6N8ffhPpXxO0a0ktheo6XdnN962uI3McsR91dWGe+K7SpD&#10;1CiiigAooooAKKKKACiiigAooooAKKKKACiiigAooooAKKKKACiiigAooooAKKKKACiiigAooooA&#10;KKKKACiiigAooooAKKKKACiiigAooooAKKKKACiiigAooooAKKKKACiiigAooooAKKKKACiiigAo&#10;oooAKKKKAOa+LfxL0P4RfD7UvHmvt+7s4CYoV+9NKeEiX3ZsD8a4n4C/BzUn1Rvj38XriPUvF2sw&#10;hrcMCYdGtWGVtbcH7uB95hgsevGBXG/tkSan4++M3wz+BljdiOC+1KTVb7dHvUrAP3e5ePl3Z9s4&#10;r3m717RfCOkxy+KPENnapGmGmuJFhU8ehNVa0bdxX1NTHGKx/G/jnwp8P9Ek13xbq8Nrbxj70rD5&#10;vYeteC/H/wD4KAx/DaS4074WfC6+8ZTeWBaXGkyebG0hH8SoC+0HqRnpxXyp4q+Cn7bv7ZMDfFT4&#10;66HrkXh9VM8Oi32sQaJY28S5z5iEmYjHXcMEDkHpVRh/M7L8Rx974St+1n+0V8EfDvii6+Jf7MVx&#10;eWuuya3bQyaX4Ztg3h7UbxpcRrqkrstsju5/gIbjLbiMV69+xd/wWd+H3xzvNW8EfGvwU/hLXtJv&#10;/sFiLCQ3llrcyna4s5kGyUhuNoPPbNfFPxg8C+KPjv8ACuODXviH4H+FPwz025ltrWa51qSSXXmH&#10;BNrbKFG0YIDiMFskg96+lP2Xv2bfiJ+1Z+y7b+EtB1+30n4dWe220qObQzpLXCxgf6RCTEzrgg4l&#10;yGJBINaOMVHU2nGMaeur8j7Z1Xxh45+I1oum6H8C1axuFy1z4waOGL6GEhpO/wDdxXnXi79jz4N+&#10;K23fFHxN4a8NqJPMNn4JVNHkU55BuI2V5AfdQefxr4R/aL8TeOv2M9Zk8B618atY+M2ntazSWttp&#10;Pi+8l1HQ44guY7hoFVWj2/8ALQ/MADuHGT1Hw1+N3gPx1+y7J8bPC0Wm2OqX15JplpH4i36hHHOA&#10;xeRJJkfzlRV3YXJJwuMnFONOMra2MJQnGOqPTv2n/EH7Nf7PVzcWXwB/aX1fRfE9iqPJeXOvLqkM&#10;bFgy26faFkkaeTAUKjjapZiABXffDj9pv9pDSPBWm6lB8XtG8fXTWsf2yMeB7u3RJWH3POt/MDYb&#10;C52jNeQ/Ab9gvxzovh7S/wBpr4g+OtN0a+02eZvC+lrocUlyk8x2mWVFXDXUhyFTrGGK8YOJf239&#10;P+KGlfDvT/Cvx7+LepeJda1CdLvRfhvoKtDLOyMTHLdSRFSiJ1IzjK4GT0coxcbJ3HaXMo2Pp/Tv&#10;2tf2j9L02e48XfsV+Kr7yGwtx4dkRlmXuyRzFJDnjHy8jpVK0/4KGw3Vyuna/wDCbUPB9090YY4f&#10;G9yljluRnvx0/A15V4a+Pv7S/wAPfgV4ZtNc8VXlv4z1WJYfDvgu60xJbyWFSFS4uX3YhjIDMd53&#10;BcdTWRY/tN/tV+JPhxrOt+NPGHhXVLax1BtMtbOPQY5Y9XvjKUKKJXxHbI48oSSYMjKSoxip9n6f&#10;iTK/N2+6x9ZeFvGfxz8b24v9B1P4fyWjBT5lhq09yy5B5+VNuenf1rRHhj9oK/tV+1/FjRrCUt83&#10;2Tw8ZlAz0BeRe3tX5u6/+zP+3FfeObi/+HvjW20HxN4h0VbnTLrwn4fms9PtZo8/uYFiby2LknfN&#10;Im0ADb1zXufw7/ZT/wCCw3h74XWugeOf2t/B/iSRDvuNKurOe3kkTYB5DXcakkeuAOTw1TJRXW3y&#10;NPY80b8y+89/8caj4u0+8k0XTvjLr2v6pvXytF8J6bDHKpwRiWRt6xJnqzYA71BpX7MfxJ8fw+f8&#10;YfjZ4qtbKQt/xT+l6winaR92W4SJSx6ghMDPIY141oHxz/bE/Zz0ptH+KfwG8P8AhXToeJNa02xu&#10;L+x3Z/1s01uHcA92fLevevavht8Xv2hfiJoya14Um+G/iC1kXctxo+uT8cDAZWTcp6nBFT70dmvU&#10;nk7nYeG/2X/gv4V0xdH0fwvNHbq24r/alx87YwWbEg3Me5OSa1bT4GfCK1O7/hXOky56td2izk/j&#10;JurkPAfxF/atufiTJ4Z+IfwG0e30Hevl+IdK8RLIEXbzuicBiQcdM164OnSs+Z9xcq8jJsfAPgjS&#10;9o07whpVuFGFEOnxoB9MKK0orW3gTy4IFRf7qLgCpKKPUYmxaUDHQUUUAFFFFABRRRQAZxWX4x8H&#10;eHPHnh258K+LNKjvLG7j2TQyL19CPRgeQRyDWpRQB5Da/AP4u+AJ44/hH8d7tNNjk/5A/ia0+3Iq&#10;Y+6suVcfjmr58c/tI+FYseJPg7Z68q9bjw7qyISOefLn2nPsM16fRVc3cnlPMIP2mIbZVHiX4N+O&#10;tNZuWLeG5ZY15xy8eRV1P2ovgoFK6j4uFk6/ejvbWSNh+BWvQqa0SPwyZqR/M8S8YwfCDxN4nj+J&#10;/wAJ/ivpOg+KlAEl1keRqCcfu7mPjdkcbxhhx1AArX8B/tZfD3U/EQ+HPxE1ax8P+JFUmO3uL5Ps&#10;98q9ZLeXO2Rfb7w7ivRb/wAGeENTcvqXhbTrhu5ns42z+YrnfGP7OvwJ8faTJofi34R+Hr23kUhl&#10;k0mIMOMblYKGVsHggg01LuM308eeB3banjPS2Pp/aEf+NP8A+E08H5wPFem59Pt0f+NeJSfsj6t8&#10;L5Gl+EOmeGdd01Wyvh/xXpMfmIPSK6Vd3sA4Pu1Gkaj8IYLiPTvir+ypd+G77aDNN/Yq3NmrZPS4&#10;hyhHf2zV8se4ep7a3jTwci738V6ao9Wvo/8AGmyeNPBLptfxZpZVuMG+j5/WvPh4A/ZJvoFlk8M+&#10;GShO9VkjUY/A1k6v4e/Yg0iBxqGjeFSI/vRwqJG6+i5PapcV0uHNA4nwN4l8L/sl/tYQ/CTSPEGn&#10;p8OvidHd3+hQJfI0eia5EPNubdef3cM8e6ZV4CukgAAYCvoaT4mfDi2GZ/Huirxkk6pF2/4FXzDc&#10;/sxeFv2kP2i/BPjLQfgjbeHfh94C1C51S4vNTsPLm8R3slrJbwxxxNyLdFmeRnYDcwQAcHH0NF+z&#10;t8BoRhfg14aPU/NosLdevVelGnUqW10zSj+LfwtnXdB8RNGdemV1KM/+zVBqPxu+Eelnbf8AxG0i&#10;NsZ2/bUJ/Qmi0+CHwZsYjb2fwl8MxR/3Y9CtwPyCVbtPhV8MLGZbmz+HWgxSLwskOjwqR7ZC0e6Z&#10;+8ctdftb/s62TbZPinpzHJGI97c/gtUpv2v/AIR3CqvhZdb1+TdgQ6Hoc9w2foFr0600zT9Pj8iy&#10;s4YkX7qxxhQPyqRVCnhRRzR7Br3/AAPKYP2h/iJr12tr4O/Zl8YTKes2rxxaegGf+mzA1a+KXgb4&#10;4fF/wf8A8I1onxAj8Cx3y7dRurG2W6vI4zwyRsSEViMgN82OuDXp1FHN2QW8zkPgV8E/BP7PXwv0&#10;v4TfD6G4XTdLjbbLeXBlmnkZizyyOfvOzEsT6muvooqSgooooAKKKKACiiigAooooAKKKKACiiig&#10;AooooAKKKKACiiigAooooAKKKKACiiigAooooAKKKKACiiigAooooAKKKKACiiigAooooAKKKKAC&#10;iiigAooooAKKKKACiiigAooooAKKKKACiiigAooooAKKKKAGXFxBawtc3Myxxxrud3bCqPUnsK8d&#10;8QftcWWu65L4M/Z78EX3jrVo3KTXVmwi022cdRJdN8mR/dXJNeUf8FAfEPxc+I/x++Ff7I3gi8ut&#10;M8N+KtSa78batZq29rGEZ+z5H3RIRtJ9K+qPCfhHwz4G0G28MeE9FttPsbSMR29rawhERQPQVW25&#10;XLomz478Z/DX9qL4n/t1+E/+E7+Kek+FZIfB11LJb+FY2eRYDLjYsko+9nqwGPSvo7w/+yl8HdNk&#10;W81/Q7jxDfbR5t94ivHumkYHOdjnYDn0UVw/7Tej634R/aW+FPxp8O2CTbr+fQNV8ybywLedd4OT&#10;1IZeB3r6CpycrIkq2OiaPpdvHbadpVvbxx8Rxwwqqr7AAcVw/wC0/wDA6b9o74Ja58G4vGE2hR63&#10;b+RNqFvbiRhGeq7dy5B+vavQqKgNj4n+A3/BDj9mH4EeAL7TrHV9Q17xldwqtv428RwrdyWBDhgI&#10;Ldj5caZGCoOSCeRmvUp/2GfEnjcw6d8bf2mPFOu6LbqqR+GtBhTRbB0HRZFgJdl9g68V9DUVXNLq&#10;x88pSuzyuD9iz9ly10zTNGtPgxpMFvpLO1nHaq8WS2NxkKsDMW2jPmbs4r5P+Pv/AAT9+Inwh+Pl&#10;n+2H8EPhzpup+F/A+pXGof8ACmNPl2W+ps8Z8zULZWGyK6BCERY2tsJGGIr9BKGAYYIqby6MfO4v&#10;c+afh/pfj39onwP4V+OHwX1Hw14Zt7q6vb2bS7qNrxYZrhl3TkDAF0hWQFDhQXbODXoUP7I3wye2&#10;1+61iXUL3WvE0apq3iSS4H2zgDiFiCIk4+4BjkjnNcb4j00fslftEWHjbw+Gh8B/E7Vk0/xDp6/6&#10;nStckz5F6g6Itwf3TjgeZ5Z6sa+hh04NVzC03R56n7L3wdnt9LGreHJNRudKvPtUOoX13I080+1l&#10;3ysCPM4dvlPyjJAABxW9bfCH4W21ldWEHw50VYL26Fxdw/2ZFtnlDbg7jb8xDEkE9CciukopPme7&#10;ENjiSGNYYolVFUBVVeAPanUUUgBlVxsddyngg968l+IP7IHw68Sas3jX4c3N54F8Ubi6a94WYQNI&#10;/wD02h/1c6nvuGT6ivWqDnHFAHhOl/HX4p/AbVrfwn+1VYWs2kysIrD4iaTCVtJGJwq3UXJt3PHz&#10;cpk9a9wtLq3vIUubSdZI5EDRyRtuVwRkEEdsVX8R+HdE8VaJdeHfEemQ3ljeQtFdW9xGHSRDxgg1&#10;5H+xldX+k2XjX4UC/kvtJ8GeLpNO8P3czbiLUwxyiDd38ouyD2AHaq0A9qoooqQCiiigAooooAKK&#10;KKACiiigAooooAKKKKACiiigAoIDDawoooAzbnwd4Su5fOufC+nSM33mezjJP5io9M8DeC9Dumvt&#10;F8IaXZzuctNb2EaMfxUA1rUUAHAPSiiigA7U05Db8n6U6igAooooAKKKKACiiigAooooAKKKKACi&#10;iigAooooAKKKKACiiigAooooAKKKKACiiigAooooAKKKKACiiigAooooAKKKKACiiigAooooAKKK&#10;KACiiigAooooAKKKKACiiigAooooAKKKKACiiigAooooAKKKKACiiigAooooAKKKKAOM+LPwf0/4&#10;kCz1rT9Um0nxBpLtJo2t2qgyQMeqEHh426Mp4NYVj8avFXw68vR/j34Xks9vyr4k0qF5rCf3fALQ&#10;k+hBFeoc9qbLFHcI0U0asrcMrrkGgDi/H+ieG/jh8N7jT/DutWd1JlLnS7qGYOsNzGQ8bHHI+YDP&#10;fBNR/Bb4v2fxF0WTTdZT7D4h0mb7JrmlzHa8U4HUDurD5gRwQa0r74PeAri5bUNP0j+zbpv+XnS5&#10;DAwPr8vGfwrhfiN+zb4ovNZtviT8NPHzW3ijSx/os+qW4kju0Gf3U5XBZeeG6rVaWJfN0PYs0V5D&#10;4Y/aB8TRaqnhD4oabYeGdZBC+VqXmLb3XP3oZ/uMD2BIPPSvRP7X8YKu5PDdvMDyrxXwAP5ijlYc&#10;xtUdOtYseueKtp8/waVOP4bxGz+lIfE2vRnDeDLr/gMymjlYcxt0dehrDfxXq0coQ+C9QK5HzLtO&#10;P1qrdeP9TtkZ5fAupBFzukk2Ko98k0crDmRxf7dGm/2h+yP4+uokU3Gm+HZ9UsGb/lnc2o+0wsPc&#10;PGpHvXo/g7U7jWfCmmatcx7JLmwhlkX+6zIpI/WvKfib4k8Q/HbTJvhd4b8E3U+j3EiL4ivvOQRy&#10;wBgzW6N0YvjaSOACa9Ah8ReNYFjs7T4aMsaxgL/xMo1C9tvSjl93/ghzrY6nPtQPpXMjxB8S5G2p&#10;8P7dAW+9Jqy8fkKPtXxbu1KppmjWnPDSzSSfyo5QudN7UVyv9ifFi8GLvxpY2nP/AC56fv8A/QzT&#10;m+Hmo3qr/bPxA1iZg2W+zSiBT7YUUcq7h8jorvULHT4TcX95FDGvLPNIFA/E1yeqfHb4b6ffjSbP&#10;WW1K8dGZLPS4WndwMZ+6MdSO/erlt8IvAUM/2q70c3kx+9JeTPJnnuCcfpW1pug6NpCgaZpFrb7c&#10;geRbqmAfoKPd6h7x59rUXx5+JczaZpa2/g/Q5GKzXch83UZU/wBhR8sWffJFdj8Pvh94a+GfhyLw&#10;x4VsfJt42Z5GZt0k0jHLSO38TMeSTW5RQ5dCgoooqQCiiigAooooAKKKKACiiigAooooAKKKKACi&#10;iigAooooAKKKKACiiigAooooAKKKKACiiigAooooAKKKKACiiigAooooAKKKKACiiigAooooAKKK&#10;KACiiigAooooAKKKKACiiigAooooAKKKKACiiigAooooAKKKKACiiigAooooAKKKKACiiigAoooo&#10;AKKKKACiiigAooooAKKKKACiiigAooooAKKKKACiiigAooooAKKKKAM/xB4X8PeLNNfR/EuiWt9a&#10;yD5obqEMv69D7jmuLh+AEHhhmPws8eax4dX/AJZ2cc32m1T6RS5H616JRQBwq2P7QumTqkGueGdT&#10;twuGkurWaGYn1+Q7f0qwJvjxIpC2PhmNv4WZpyP0NdlRVc3dE28zkobH4zXT7L7WtCtY+7WlrI7g&#10;+284qVPhdp99ILjxbrF5q79dlxMVh/CNeBXUUUc3YqxDZWFnptulpp1qkMKfdjjUKq/gKmooqfUA&#10;ooooAKKKKACiiigAooooAKKKKAEAYHJaloooAKKKKACiiigAooooAKKKKACiiigAooooAKKKKAAn&#10;aMmjOeRRRQAUUUUAFFFFABRRRQAUUUUAFFFFABRRRQAUUUUAFFFFABRQOelGaACiiigAooooAKKK&#10;DnqKACiobWz+zTzzfaZpPOk3bZHyqcAYX0HGcepJ71NQAUUUUAFFFFABRRRQAUUUUAFFFFABRRRQ&#10;AUUUUAFFFFABRRRQAUUUUAFFFFABRRRQAUUUUAFFFFABRRRQAUUUUAFFFFABRRRQAUUUUAFFFFAB&#10;RRRQAUUUUAFFFFABRRRQAUUUUAFFFFABRRRQAUUUUAFFFFABRRRQAUUUUAFFFFABRRRQAUUUUAFF&#10;FFABRRRQAUUUUAFFFFABRRRQAUUUUAFFFFABRRRQAUUUUAFFFFABRRRQAUUUUAFFFFABRRRQAUc9&#10;hQTjrRQBXuJNQF3HHb2ytFnM0jt0+gqx1Oa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zRQ&#10;QDyRQAUUUUAFFFHNAA2MfNTVbccr0pWPHIoXbj5BigBTmjPtRRQAUc0UUAFFFFABRRRQAUUUUAFF&#10;FFABRRRQAUUUUAFFFFABRRRQAUUUUAFFFFABRRRQAUUUUAFFFFABRRRQAUUUUAFFFFABRRRQAUUU&#10;UAFFFFABRRRQAUUUUAFFFFABRRRQAUUUUAFFFFABRRRQAUUUUAFFFFABRRRQAUUUUAFFFFABRRRQ&#10;AUUUUAFFFFABRRQDQAUUUUAFFFFABRRRQAUUUUAFFFFABRRRQAUUUUAFFFFABRRRQAUUUUAFFFFA&#10;BRRRQAUUUUAFFFFABRz2FFFAACD0NFNChTuUUocMcCgBT06U1Se4pzEhc0xmlAytAD6KRSSuTS0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N27T8tOoPrigCO4uI4E3SKcdOBTyWKq&#10;YwKRSZU+dMc96c3HCr81AB2pD83CmkHmqv3VY/7VMZ5gvyw/xetAEpJ7UU3c+OI/1oBcnlMfjQA6&#10;iiigAooooAKKKKACiiigAooooAAaKKKACiiigAooooAKKKKACiiigAooooAKKKKACiiigAooooAK&#10;KKKACiiigAooooAKKKKACiiigAooooAKKKKACiiigAooooAKKKKACiiigAooooAKKKKACiiigAoo&#10;ooAKKKKACiiigAooooAKKKKACiiigAooooAKKKKACiiigAooooAKKKKACiiigAooooAKKKKACiii&#10;gAooooAKKKKACiiigAooooAKKKKACiiigA57Uh3Z4paDkdRQAUUZo96AEZiOAarXx1EuqWTRqmPm&#10;ZutSXs0Nuqyyno3H1pyIrH7Q7bt3SgB0Zcgbx25p1NAOc5p1ABRRRQAUUUUAFFFFABRRRQAUUUUA&#10;FFFFABRRRQAUUUUAFFFFABRRRQAUUUUAFFFFABRRRQAUUUUAFFFFABRRRQAUUUUAFFFFABRRRQAU&#10;UUUAFFFFABRRRQAUUUUAFFFFABRRRQAUUUUAFFFFABRRRQAUUUUAFFFFABRRmigAooooAKKKKACi&#10;iigAooooAKKKKACiiigAooooAKKKOfSgAooo9qACiiigAooooAKKKKACiiigAooooAKKKKACiiig&#10;AooooAKKKKACiiigApqOxkZPJZR/e4wadRQAHpzVXVbbULq38vTNUNq/9/yQ/wDOrVFAEMcR2q1y&#10;d0m0BmwTUgQBNp/Snc0UANQbRtX7vqadTd8pfDJx/ezTutAACT1U0AY4FFFABRRRQAUUUUAFFFFA&#10;BRRRQAUUUUAFFFFABRRRQAUUUUAFFFFABRRRQAUUUUAFFFFABRRRQAUUUUAFFFFABRRRQAUUUUAF&#10;FFFABRRRQAUUUUAFFFFABRRRQAUUUUAFFFFABRRz6UUABOBmjcMZJoPIximSBiyttz/s+lADmYL1&#10;pN6g4o2ELtU/xd6JMrHgL3oAaWfzcBh/3yTUlN2nkjrRIjsv7typzQA7cCcUwzqJNmeduenApyhg&#10;STSSRhwwA5YYz7UAHmISwCt8vP3aA4K7hQyH7w29MUpUqcrigBQQwyKRWVhlTmkTdtXI7U23Uxrt&#10;P94n9aAHLIrHr04pxOOaTae/c5pe2KADPFNMsanaWo2YJIam/ZyzMZH9AKAHlgF3EHilVgwyAfxo&#10;G4r81NVWBJZ85oAXcC5jH8NKWA6mkVcMzH+KkES72YLjd/tUADOfL3jH0ahpNi5Y8+goaPeuD/ez&#10;Q0YY7j6YoAFcMu7FO74proxTar45oZD5qv1xQA7cuetNeRU4znnGBRsHHsc0iw/xd85oAXfgLwea&#10;cTxnFJtyME0AEDGaAFooooAKKKKACiiigAooooAKKKKACiiigAooooAKKKKACiiigAooooAKM0Uj&#10;AngUALnPSigDAxRQAUUMNwxnFA4GKACihs4yKRX3dTz/ABe1AC0UUUAFFFFABRRRQAUUUUAFFFFA&#10;BRRRQAUUUUAFFFFABRRRQAUUUUAFFFFABRRRQAUUUUAFFFFABRRRQAUUUUAFFFFABRRRQAUUUUAF&#10;FFFABRRRQAUUUUAFFFFABRRRQAE4GTRkdaach1OPl9KcRkYoAassbNtVhn606kUYXG0D39aWgALA&#10;YBPXp70U1gNykr92lXfu56UALQevNDZ2nFRwLIkShxk+3FAEgIPSigdelFABRRRQAUUUUAFFFFAB&#10;RRRQAUUUUAFFFFABRRRQAUUUUAFFFFABRRRQAUUUUAFFFFABRRRQAUUUUAFFFFABRRRQAUUUUAFF&#10;FFABRRRQAUUUUAFFFFABRRRQAUjMFGWNLQeRgj8PWgA6jIoxznNRRrPHPtPzR4+U/wB32qWgA69q&#10;jZWSQSK3B+8uKko4PUUAFFJyOtLQAUUUUAFFFFABRRRQAUUUUAFFFFABRRRQAUUUUAFFFFABRRRQ&#10;AUUUUAFFFFABRRRQAUUUUAFFFFABRRRQAUUUUAFFFFABRRRQAUUUUAFFFFABRRRQAUUdOTRQAUUU&#10;UAFFFFABRRRQAUUUUAFFFFABRRRQAUUUUAFFFFABRRRQAUUUUAFFFFABRRRQAUUUUAFFFFABRRRQ&#10;AUUUUAFFFFABRRRQAUUUUAFFFFABRRRQAUUUUAFFFFABRRRQAUUUUAFFFFABRRRQAUUUUAB5GKjt&#10;zNtInUbs/wAPcVJRQAUUUUAFFFFABjNNCsHJ80kf3adRQAUUUUAFFFFABRRRQAUUUUAFFFFABRRR&#10;QAUUUUAFFFFABRRRQAUUUUAFFFFABRRRQAUUUUAFFFFABRRRQAUUUUAFFFFABRRRQAUUUUAFFFFA&#10;BRRRQBXv7ue0RWt7KSZmkVWCdgT1/CrFFFABRRRQAUUUUAFFFFABRRRQAUUUUAFAOelBqGzkuZIi&#10;1za+Swdht3A5GeDx69aAJqKKKACiiigAooooAKKKKACiiigAooooAKKKKACiiigAooooAKKKKACi&#10;iigAooooAKKKKACiiigAooooAKKKKACiiigAooooAKKKKACiiigAooooAKKKKACiiigAooooAKKK&#10;KACiiigAooooAKKKKACiiigAooooAKKKKACiiigAooooAKKKKACiiigAooooAKKKKACiiigAoooo&#10;AKKKKACiiigAooooAKKKKACiiigAooooAKKKMc5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blw2D0xQA6jn0qvFcF3O5Wxu2420vmXL&#10;bShH+sw3HagCej3qOCYyO29dvOPrRHMxLBjjn5aAJKKjV5t3IG3b170W0qzRBw2c0ASUUyWSRGAR&#10;M596Tzf37RD+EZoAko9qhgFyg2ytuwmN30ojklHlhjyxOeKAJicdaOvSoz5oK1HGQG+Qtt8z16UA&#10;WKKarHdkt97hVxQrN/EPpQA6iiigAooooAKKKKACiiigAooooAKKKKACiiigAooooAKKKKACiiig&#10;AooooAKKKKACiiigAooooAKKKKACiiigAooooAKKKKACiiigAooooAKKKKACiiigAooooAKKKKAC&#10;iiigAooooAKKKKACiiigAooooAKKKKACiiigAooooAKKKKACiiigAooooAKKKKACiiigAooooAKK&#10;KKACiiigAooooAKKKKACiig0AFFRvEWkjkErLtPzKvQ8d6koAKKKKACiiigAIyMUnzilJwMmoUuG&#10;dHcrgL90+1AEwCjnFAAHQVFJJIVUxEfNTyWRN2/tnpQA4AA5ApNqjnbUMEsssSlT97jdtxT383zV&#10;UPx34oAkIwKbHGI0CD9KdkDrTY3ZgSV7/LQAiRlWJY5zQkQWRnA+9TnbaM0oORkigAwOyCgYx06U&#10;0MT0oXftGTQA78KAqr0FDEAZJpgdyGIX5QvHvQA/Az0+7RgE+9IrFlzikaQq+CPloAdRg+lNMgGD&#10;TlO0F2oAKKjExUKCp+b9KV5VSZYyfvdKAH0VHH5skrOzfL0Rach5Kk0AOooooAKKKKACiiigAooo&#10;oAKKKKACiiigAooooAKKKKACiiigAooooAKKKKACiiigAooooAKKKKACiiigAooooAKKKKACiiig&#10;AooooAKKKKACiiigAooooAKKKKACiiigAooooAKKKKACiiigAooooAKKKKACiiigAoozRmgAoooo&#10;AKKKKACijOelFABRRRmgAopGdV+8wH1pjXtmv3rqMfWQUASUVD/aOn/8/wBD/wB/BRQBNRRRQAUU&#10;UUAFFFFABRRRQAUUUUAFFFFAARkYIpNibPK2/LjFLRQA0RoAAF+70pSpIxmlHJwKKAGrGiLtXtQY&#10;8uH3dKdRmgAIDDBoUAcCiigBojxIZC5Of4fSnUUUAAVRyBRRRQAEZ6ijHGMUUUAFFFFADRGgxhel&#10;OoooAQqCMYoZFLBivK9KWigAAC9BR05AoooAKKKKACiiigAooooAKKKKACiiigAooooAKKKKACii&#10;igAooooAKKKKACiiigAooooAKKKKACiiigAooooAKKOnWjNABRRRQAUUZB6GjB64oAKKPejcOuaA&#10;CikDKehpfagAoo74przwxttklVT7tQA6imC4tyu8Trj/AHhUR1SwDbTdLkdqALFHvVUa1p33hO2P&#10;aNuf0px1SLOYopHH+ytAFiiq63jsu4Wc30ZRQ93dgfJYM3/AsUAWBzRVX7VqROf7MH4zUebrD8La&#10;wx+7SE/yoAtDmiqY/t4/eNtn1+ajydbY/NeQL/uxn+tAFwc0YNVRaakR8+rN+EQobTZnOH1ObH+y&#10;dtAFqjI6VTOjRscve3LexmNEeiWEZyBJz1/eGgC4CD0pryRxDMjqv+8abDZ20H+rj/U0r28D/fhV&#10;v96gCJtW0xet/F/38FRN4h0pD811/wB8qT/IVOLGzHS0i/79ipEghj/1cSr/ALooApjxHpzfLGJn&#10;91hNC60JDhdLvP8AeaDj+dXu+aD1oAri8nYZgsJPcSYWozc6ozYGlD6+cKuUUAVS+stjy4bdf95i&#10;f5U4DVcYzb/kasUUAU3tNXlz/wATVY/92EH+dImn6kOH1hj9IQM1dooAqtpu/wC/fXH/AAGTGajb&#10;w9pTNvkgZm/vNI3+NXqKAKa6DpKj/jzH/fRP9alTTbBF2rZx/wDfAqeigCH+z7DvYw/9+xRU1FAB&#10;RRRQAUUUUAFFFFABRRRQAUUUUAFFFFABRRRQAUUUUABooooAKKKKACiiigAooooAKKKKACiiigAo&#10;oooAKKKKACiiigAooooAKKKKACiiigAooooAKKKKACiiigAooooAKKKKACiiigAooooAKKKKACii&#10;igAJx1pC6gZLClIyMEU3Yv8AcFAAJ4ScCVfzoMsYxluvSlCIP4B+VKMD7ooAYJkLlBn5evFI06AH&#10;Cs2O2KkJ9KKAIY7pm5+xyL/vAU7z5j0tT+LVJRQBD514W/48h9fNo333QQKP+BVNRQBBjUjxvhH4&#10;GlEN2Bu+1jd6bOKmooAhWG8J/eXQ/wCAoKkEQHO7n1p1FAEItRuLedJ/31TntUk4dmP/AAKpKKAK&#10;50yyP3oc/iadFYWkPCW6/lU1FADVhiX5REu3/doEUQOREv5U6igAxjoKOPSiigAooooAKKKKACii&#10;igAooooAKKKKACiiigAooooAKKKKACijqcCg8dTQAUUm5fWlBB6UAFFFGaACiiigAooooAKKKKAC&#10;igEMMqaKACiiigAooooAKKKKACiiigAooooAKKKKACiiigAoooPIxQAUUCjAByBQAUUUUAFFFB6U&#10;ABIBwTRUfkRlt7RDOc1JQAUUUUAFFFFABRRRQAUUUUAFFFFABRRRQAUUUUAFFFFABRRRQAUUUUAF&#10;FFFABRRRQAUUUUAFFFFABRRRQAUUUUAFFFFABRRRQAUUUUAFFFFABRRRQAUUUUAFFFFABRRRQAUU&#10;UUAFFFFABRRRQAUUUUAFFFFABRRRQAUUUUAFFFFABRRRQAUUUUAFIQc8NS0UAMKSZysn6UAT55Zf&#10;yp9FACbF9KXGOgoooAKKKKACiiigAooooAKKKKAItPIOn2+D/wAsV/lUtQ6fzYQ8dIV/lU1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Q6eMWMP8A1xX+VTVFY4FlDhv+&#10;WK/yqWgAooooAKKKKACiiigAooooAKKKKACiiigAooooAKKKKACiiigAooooAKKKKACiiigAoooo&#10;AKKKKACiiigAooooAKKKKACiiigAooooAKG3YwpwfWiigBsauqBXfcR1b1p1FFABRRRQAUUUUAFF&#10;FFABRRRQAUUUUAFFFFABRRRQAUUUUAFFFFABRRRQAUUUUABOBk01poUdY3lVWf7qlutOOe1Rvbwy&#10;yLLLArNHyjEfdoAkzRRzRQAUUUUAFFFFABRRRQAUUUUAFFFFABRRRQAUUUUAFFFFABRRRQAUUUUA&#10;FFFFABRRRQAUUUUAFFFFABRRRQAUUUUAFFFFABRRRQAUUUUAQ2KlbKEZ/wCWK/yqao7P/j1j/wCu&#10;a/yqS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I7P/j1j/wCua/yq&#10;So7P/j1j/wCua/yqSgAooooAKKje7to50tXuEWSQExoW5bHXHrUn1oAKKKKACiiigAooooAKKKKA&#10;CiiigAooooAKKKKACiiigAooooAKKKKACiiigAooooAKKKKACiiigAooooAKKKKACiiigAooooAK&#10;KKKACiiigAooooAKKKKACiiigAooooAKKKKACiiigAooJwMmigAooooAKKKKACiiigAooooAKKKK&#10;ACiiigAooooAKKKKACiiigAooooAKKKKACiiigAooooAKKKKACiiigAyM4zz6UU3yYhN54jG8rgt&#10;t6inUAFFFFABRjnNFFABRRRQAUUUUAFFFFABRRRQAUUUUAFFFFAEdn/x6x/9c1/lUlR2f/HrH/1z&#10;X+VSUAFFFFAHL+LfA/iLV/EFj4n8O+K/sNxZqyPDLbmSKZD1UjcPz6/rno7M3JtY/taKsm35whyM&#10;+1S0VKjG7YBRRRVAFFFFABRRRQAUUUUAFFFFABkUUH2NFABRRRQAUUUUAFFFFABRRRQAUUUUAFFB&#10;oByOlABRRRQAUUUUAFFFFABRRRQAUUUUAFFFFABRRRQAUUUUAFFFFABRRRQAUUUUAFFFFABRRRQA&#10;UUUUAHXrRRRQAUUUUAFFFFABRRRQAUUUUAFFFFABRRRQAUUUUAFFFFABRRRQAUUUUAFFFFABRRRQ&#10;AUUUUAFFFFABRRRQAUUUUAFFFFABRRRQAUUUUAFFFFABRRRQAUUUUAFFFFABRRRQBHZ/8ekfvGv8&#10;qkqKybfZQn/pmv8AKpaACiiigAooooAKKKKACiiigAooooAKKKKACiiigAooooAKKKKACiiigAoo&#10;ooAKKKKACiiigAooooAKKKKACiiigAooooAKKKKACiiigAooooAKKKKACiijNABRRRQAUUUUAFFF&#10;FABRRRQAUUUUAFFFFABRRRQAUUUUAFFFFABRRRQAUUUUAFFFFABRRRQAUUUUAFFFFABRRRQAUUUU&#10;AFFFFABRRRQAUUUUAFFFFABRRRQAUUUUAFFFFABRRRQAUUUUAFFFFABRRRQAUUUUAFFFFABRRRQB&#10;Dp3/AB4w/wDXFf5VNUOnf8eMP/XFf5VNQAUUUUAFFFFABRRRQAUUUUAFFFFABRRRQAUUUUAFFFFA&#10;BRRQCCcCgAooooAKKKKACiiigAooooAKKKKACiiigAooooAKKKKACiiigAooooAKKKKACiiigAoo&#10;ooAKKbJ5hTEZG7tmnAHqQPwoAKKKKACiiigAooooAKKKKACiiigAooooAKKKKACiiigAooooAKKK&#10;KACiiigAooooAKKKKACiiigAooooAKKKKACiiigAooooAKKKKACiiigAooooAKKKKACiiigAoozR&#10;QAUUUUAFFFFABRRRQAUUUUAFFFFABRRRQBDYgrZwjH/LNf5VNUdn/wAesf8A1zX+VSUAFFFFABRR&#10;RQAUUUUAFFFFABRRRQAUUUUAFFFFABRRRQAbgDzTfKHm+bvbO3G3dxTqKACiiigAooooAKKKKACi&#10;iigAooooAKKKKACiiigAooooAKKKKACiiigAooooAKKKKACiiigAooooAKKKKACiiigAooooAKKK&#10;KACiiigAooooAKKKKACiiigAooooAKKKKACiiigAooooAKKKKACiiigAooooAKKKKACiiigAoooo&#10;AKKKKACiiigAooooAKKKKACiiigAooooAKKKKACiiigAooooAKKKKACiiigAooooAjs/+PWP/rmv&#10;8qkqOz/49Y/+ua/yqSgAooooAKKKKACiiigAooooAKKKKACiiigAooooAKKKKACiigZ7igAooooA&#10;KKKKACiiigAooooAKKKKACiiigAooooAKKKKACiiigAooooAKKKKACiiigAooooAKKKKACiiigAo&#10;oooAKKKKACiiigAooooAKKKKACiiigAooooAKKKKACiiigAooooAKKKKACiiigAooooAKKKKACii&#10;igAooooAKKKKACiiigAooooAKKKKACiiigAooooAKKKKACiiigAooooAKKKKACiiigAooooAKKKK&#10;AI7P/j1j/wCua/yqSo7P/j1j/wCua/yqS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I7P/j1j/wCua/yqSo7P/j1j/wCua/yqS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I7P/j1j/wCua/yqSo7P/j1j/wCua/yqSgAooooAKKKKABTntRRR&#10;QAUUUUAFFFFABRRRQAUjMqjLGlGR0NBGTz/KgAooooAKKKKACiiigAooooAKKKKACiiigAooooAK&#10;KKKACiiigAooooAKKKKACiiigAooooAKKM84ooAKKKKACiiigAooooAKKKKACiiigAooooAKKKKA&#10;CiiigAooooAKKKKACiiigAooooAKKKKACiiigAooooAKKKKACiiigAooooAKKKKACiiigAooooAK&#10;KKKACiiigAooooAKKKKACiiigAooooAKKKKACiiigAooooAKKKKACiiigCOz/wCPWP8A65r/ACqS&#10;o7P/AI9Y/wDrmv8AKpKACiiigAooooAKKKKACiiigAooooAKKKKACiiigAoooOe1AAORnFFFFABR&#10;RRQAUUUUAFFFFABRRRQAUUUUAFFFFABRRRQAUUUUAFFFFABRRRQAUUUUAFFFFABRRRQAUUUUAFFF&#10;FABRRQTjtQAUUUUAFFFFABRRRQAUUUUAFFFFABRRRQAUUUUAFFFFABRRRQAUUUUAFFFFABRRRQAU&#10;UUUAFFFFABRRRQAUUUUAFFFFABRRRQAUUUUAFFFFABRRRQAUUUUAFFFFABRRRQAUUUUAFFFFABRR&#10;RQAUUUUAR2f/AB6x/wDXNf5VJUdp/wAekf8A1zX+VSUAFFFFABRRRQAUUUUAFFFFABRRRQAUUUUA&#10;FFFFABRRRQAUUUUAFFFFABRRRQAUUUUAFFFFABRRRQAUUUUAFFFFABRRRQAUUUUAFIy7l25paKAE&#10;Vdoxn86WiigAooooAKKKKACiiigAooooAKKKKACiiigAooooAKKKKACiiigAooooAKKKKACiiigA&#10;ooooAKKKKACiiigAooooAKKKKACiiigAooooAKKKKACiiigAooooAKKKKACiiigAooooAKKKKACi&#10;iigAooooAKKKKACiiigAooooAKKKKACiiigCO1AFtHg/wipKjtxttox/sip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Zbr/AKOmB/CKfTbc5t4yO6j+VOoAKKKKACig&#10;cd6KACiiigAooooAKKKKACiiigAooooAKKKKACiiigAooooAKKKKACiiigAooooAKKKKACiiigAo&#10;oooAKKKKACiiigAooooAKKKKACiiigAooooAKKKKACiiigAooooAKKKKACiiigAooooAKKKKACii&#10;igAooooAKKKKACiiigAooooAKKKKACiiigAooooAKKKDuzxQAUUUUAFFFFABRRRQAUUUUAFFFFAB&#10;RRRQAUUUUAFFFFABRRRQAUUUUAFFFFABRRRQAUUUUAFFFFABRRRQBHZ5+zR5/uCpKjtP+PaM/wDT&#10;MfyqSgAooooAKKKKACiiigAooooAKKKKACiiigAooooAKKKKACiiigAooooAKKKKACiiigAoozzi&#10;igAooooAKKKKACiiigAooooAKKKKACiiigAooooAKKKKACiiigAooooAKKKKACiiigAooooAKKKK&#10;ACiiigAooooAKKKKACiiigAooooAKKKKACiiigAooooAKKKKACiiigAooooAKKKKACiiigAooooA&#10;KKKKACiiigAooooAKKKKACiiigAooooAKKKKACiiigAooooAKKKKACiiigAooooAjs/+PWP/AK5r&#10;/KpKjs/+PWP/AK5r/KpKACiiigAooooAKKKKACiiigAooooAKKKKACiiigAooooAKKKKACiijrxm&#10;gAopqly7AqAOzbutOoAKKKKACiiigAooooAKKKKACiiigAooooAKKKKACiiigAooooAKKKKACgHP&#10;aiigAooooAKKKKACiiigAooooADnHy0UUUAFFFFABRRRQAUUUUAFFFFABRRRQAUUUUAFFFFABRRR&#10;QAUUUUAFFFFABRRRQAUUUUAFFFFABRRRQAUUUUAFFFFABRRRQAUUUUAFFFFABRRRQAUUcnoKKACi&#10;iigAooooAKKKKACiiigAooooAjtAfskf/XNf5VJUdmP9Ch/65r/KpKACjnuKKKACiiigAooooAKK&#10;KKACiiigAooooAKKKKACiiigAooooAKKKKACiiigAooooAKKKKACiiigAooooAKKKKACiiigAooo&#10;oAKKKKACiiigAooooAKKKKACiiigAooooAKKKKACiiigAooooAKKKKACiiigAooooAKKKKACiiig&#10;AooooAKKKKACiiigAooooAKKKKACiiigAooooAKKKKACiiigAooooAKKKKACiiigAooooAKKKKAC&#10;iiigApsXmbf3qqD/ALJzTqKACiiigAooooAKKKKACiiigAooooAjs/8Aj0h9o1/lUlR2f/HrH/1z&#10;X+VSUAFFFFABRRRQAUUUUAFFFFABRQTjmigAooooAKKKKACiiigAooooAKKKKACiiigAooooAKKK&#10;KACiiigAooooAKKKKACiiigAooooAKKKKACiiigAooGaKACiiigAooooAKKKKACiiigAooooAKKK&#10;KACiiigAooooAKKKKACiiigAooooAKKKKACiiigAooooAKKKKACiiigAooooAKKKKACiiigAoooo&#10;AKKKKACiiigAooooAKKKKACiiigAooooAKKKKACiiigAooooAKKKKACiiigAooooAjtOLWMf9M1H&#10;6VJTLfi3T/dFPoAKKKKACiiigAooGQOaKACiiigAooooAKKKKACiiigAooooAKKKKACiiigAoooo&#10;AKKKKACiiigAooooAKKKKACiiigAooooAKKKKACiiigAooooAKKKKACiiigAooooAKKKKACiiigA&#10;ooooAKKKKACiiigAooooAKKKKACiiigAooooAKKKKACiiigAooooAKKKKACiiigAooooAKKKKACi&#10;ij6mgAoo/GigAooooAKKKKACiiigAooooAKKKKACiiigAooooAKKKKACiiigAooooAKKKKACiiig&#10;BsA/cRj/AGBTqbDxEuf7g/lTqACiiigAooooAKKKKACiiigAooooAKKKKACiiigAooooAKKKKACi&#10;iigAoz7UUUAFFFFABRRRQAUUUUAFFFFABRRRQAUUUUAFFFFABRRRQAUUUUAFFA3d6KACiiigAooo&#10;oAKKKKACiiigAooooAKKKKACiiigAooooAKKKKACiiigAooooAKKKKACiiigAooooAKKKKACiiig&#10;AooooAKKKKACgjIwaKKADaN2/uaKKKACiiigAooooAKKKKACiiigAooooAKKKKACiiigAooooAKK&#10;KKACiiigAooooAKKazkNtCGigATlFH+yP5U6mx/dU+qj+VOoAKKKKACiiigAooooAKKKKACiiigA&#10;ooooAKKKKACiiigAooooAKKKKACiiigAooooAKKKKACiiigAooooAKKKKACiiigAooooAKKKKACi&#10;iigAooooAKKKKACiiigAooooAKKKKACiiigApuX3YwMU6igAooooAKKKKACiiigAooooAKKKKACi&#10;iigAooooAKKKKACiiigAooooAKKKKACiiigAooooAKKKKACiiigAooooAKKKKACiiigAooooAKKK&#10;KACiiigAooooAKKKKACiiigAoHWiigA4xiiiigBsY+VR/sj+VOpqYKr/ALo/lTqACiiigAooooAK&#10;KKKACgc9DRQAFG0CgAooooAKKKKACiiigAooooAKKKKACiiigAooooAKKKKACiiigAoozmigAooo&#10;oAKKKKACiiigAooooAKKKKACiiigAooooAKKKKAEJIP3aWgjFFABRRRQAUUUUAFFFFABRRRQAUUU&#10;UAFFFFABRRRQAUUUUAFFFFABRRRQAUUUUAFFFFABRRRQAUUUUAFFFFABRRRQAUUUUAFFFFABRRRQ&#10;AUUUUAFFFFABRRRQAUUUUAFFFFABRRRQAUUUUAFFFFABRRRQAUUUUAFFFFADY/uj/dH8qdTY/uj/&#10;AHR/KnUAFFFFABRQGUsVz060UAFFFFABRRRQAUUUUAFFFFABRRRQAUUUUAFFFFABRRRQAUUUUAFF&#10;FFABRRRQAi7/AOPHtiloooAKKKKACiiigAooooAKKKKACiiigAooooAKKKKACiiigAZQ3U9KKKKA&#10;CiiigAooooAKKKKACiiigAooooAKKKKACiiigAooooAKKKKACiiigAooooAKKKKACiiigAooooAK&#10;KKKACiiigAooooAKKKKACiiigAooooAKKKKACiiigAooooAKKKKACiiigAooooAKKKKACiiigAoo&#10;ooAKKKKAGx/dH+6P5U6mxcoreqj+VOoAKKKKAD3ooooAKKKKACiiigAooooAKKKKACiiigAooooA&#10;KKKKACiiigAooooAFO4bqKM9qKACiiigAooooAKKKKACiiigAooooAKKKKACiiigAooooAKKKKAC&#10;iiigAooooAKKKKACiiigAooooAKKKKACiiigAooooAKKKKACiiigAooooAKKKKACiiigAooooAKK&#10;KKACiiigAooooAKKKKACiiigAooooAKKKKACiiigAooooAKKKKACiiigAooooAKKDntR2oAKKKKA&#10;CiiigAooooAKKKKACiiigBts2beMn+4P5U6mwgCFM9lH8qdQAUUUUAFFFFABRRQM9xQAUUUUAFFF&#10;FABRRRQAUUUHIxgUAFFFFABRRRQAUUUUAFFFFABRRRQAUUUUAFFFFABQTjk0UHkYoAM+1FNKZfzN&#10;x+lOoAKKKKACiiigAooooAKKAcnFFABRRRQAUUUUAFFFFABRRRQAUUUUAFFFFABRRRQAUUUUAFFF&#10;FABRRRQAUUUUAFFFFABRRRQAUUUUAFFFFABRRRQAUUUUAFFFFABRRRQAUUUUAFFFFABRRRQAUUUU&#10;AFFFFABRRRQAUUUUAFFFFABRRRQAUUUUAFFFFABRRRQAUUUUAFFFFADY/wDVqD6D+VOptvkwRlxz&#10;5Y4/CnUAFFFFABRRRQAUUUUAFFFFABRRRQAUUZA6migAoyPSiigAooooAKKKKACiiigAooooAKKK&#10;KACiiigAooooAKKKKACiiigAo59KKKACiiigApofMjRlTxTqKAE2/NvFLRRQAUUUUAFFDMqjcxwP&#10;WgMCMg0AFFFFABRRRQAUUUUAFFFFABRRRQAUUUUAFFFFABRRRQAUUUUAFFFFABRRRQAUUUUAFFFF&#10;ABRRRQAUUUUAFFFFABRRRQAUUUUAFFFFABRRRQAUUUUAFFFFABRRRQAUUUUAFFFFABRRRQAUUUUA&#10;FFFFABRRRQAUUUUAFFFFADYyfLQkfwj+VOpsQzGpH90fyp1ABRRRQAUUUUAFFFFABRRRQAUUUZoA&#10;KKKKACiiigAooooAKKKKACiiigAooooAKKKKACiiigAooooAKKKKACiiigAooooAKKKKACiiigAo&#10;oooAKKM460ZPagBrPHny2YZ/u078KTYm7dsG71paACiiigAooooAKKKKACiiigAooooAKKKKACii&#10;igAooooAKKKKACiiigAooooAKM0U2QOyYRsH1oAdRRz1JooAKKKKACiiigAooooAKKKKACiiigAo&#10;oooAKKKKACiiigAooooAKKKKACiiigAooooAKKKKACiiigAooooAKKKKACiiigAooooAbEcRIP8A&#10;YH8qdTYeYV/3Qf0p1ABRRRQAUUUUAFFFFABRRRQAUUUUAFFFFABRRRQAUUUUAFFFFABRRRQAUUUU&#10;AFFFFABRRRQAUUUUAFFFFABRRRQAUUUUAFFFFABSK6twDS0inn7tAC0UUUAGM9RRRRQAKSRkiiii&#10;gAooooAKKKKACiiigAooooAKKKKACiiigAooooAKKKKACiiigAooooAKKKKACiiigAooooAKKKKA&#10;CiiigAooooAKKKKACiiigAooooAKKKKACiiigAooooAKKKKACiiigAooooAKKKKACiiigAooooAK&#10;KKKACiiigAooooAbCQIo8/3B/KnVHbkG2jJ5+UVJQAUUHPY0UAFFFFABRRRQAUUUUAFFFFABRRRQ&#10;AUUUUABzjihS23DGiigAooooAKKKKACiiigAooooAKKKKACiiigAooooAKKKKACiiigAooooAKKK&#10;KACiiigAooooAKKKKACiiigAooooAKKKKACiiigAooooAKKKKACiiigAooooAKKKKACiiigAoozj&#10;rRQAUUUUAFFBNAYE4zQAUUUUAFFFFABRRRQAUUUUAFFFFABRRRQAUUUUAFFFFABRRRQAUUUUAFFF&#10;FABRRRQAUUUUAFFFFABRRRQAUUUUAFFFFABRRRQBFaf8esY/2RUtMtgPs6D+6o/lT6ACiiigAooo&#10;oAKKKKACiiigAooooAKKKKACiiigA5z1ooooAKKKKAAkAUUfUUUAFFFFABRRRQAUUUUAFFFFABRR&#10;RQAUUUUAFFFFABRRRQAUUUUAFFFFABRRRQAUUUUAFFFFABRRRQAUUUUAFFFFABRRRQAUUUUAFFFF&#10;ABRRRQAUUUUAFFFFAAQD2ooooAKKKKAA88VGltBHM1wkSh2GGbbyakooAKKKKACiiigAooooAKKK&#10;KACiiigAooooAKKKKACiiigAooooAKKKKACiiigAooooAKKKKACiiigAooooAKKKKACiiigAoooo&#10;AbHgKuB/CKdSKBtUY/hpaACiiigAooooAKKKKACiiigAooooAKKKKACiiigAooooAKKKKACiiigB&#10;HLKMqueaXtRn2ooAKKKKACiiigAooooAKKKKACiiigAooooAKKKKACiiigAooooAKKKKACiiigAo&#10;oooAKKKKAAHNFFFABRRRQAUUUUAFFFFABRRRQAUUUUAFFFFABRRRQAUUUUAFFFFABRRRQAUUUUAF&#10;FFFABRRRQAUUUUAFFFFABRRRQAYO7OfwooooAKKKKACiiigAooooAKKKKACiiigAooooAKKKKACi&#10;iigAooooAKKKKACiiigA6heP4aKB91fp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//2VBLAQItABQABgAIAAAAIQCKFT+YDAEAABUCAAATAAAAAAAAAAAAAAAAAAAA&#10;AABbQ29udGVudF9UeXBlc10ueG1sUEsBAi0AFAAGAAgAAAAhADj9If/WAAAAlAEAAAsAAAAAAAAA&#10;AAAAAAAAPQEAAF9yZWxzLy5yZWxzUEsBAi0AFAAGAAgAAAAhADoI3ohjBQAAehIAAA4AAAAAAAAA&#10;AAAAAAAAPAIAAGRycy9lMm9Eb2MueG1sUEsBAi0AFAAGAAgAAAAhABmUu8nDAAAApwEAABkAAAAA&#10;AAAAAAAAAAAAywcAAGRycy9fcmVscy9lMm9Eb2MueG1sLnJlbHNQSwECLQAUAAYACAAAACEANiCD&#10;YuEAAAALAQAADwAAAAAAAAAAAAAAAADFCAAAZHJzL2Rvd25yZXYueG1sUEsBAi0ACgAAAAAAAAAh&#10;AKhNsYCxhgIAsYYCABUAAAAAAAAAAAAAAAAA0wkAAGRycy9tZWRpYS9pbWFnZTEuanBlZ1BLAQIt&#10;AAoAAAAAAAAAIQDQvwxgpnYAAKZ2AAAVAAAAAAAAAAAAAAAAALeQAgBkcnMvbWVkaWEvaW1hZ2Uy&#10;LmpwZWdQSwUGAAAAAAcABwDAAQAAkAcD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1" o:spid="_x0000_s1027" type="#_x0000_t202" style="position:absolute;left:527;top:15760;width:11160;height:1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Default="00787B31" w:rsidP="00787B31">
                        <w:pPr>
                          <w:rPr>
                            <w:rFonts w:ascii="Arial Narrow" w:eastAsia="Gulim" w:hAnsi="Arial Narrow"/>
                            <w:szCs w:val="28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HAROLD V. MAÑACAP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/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  <w:t/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  <w:t xml:space="preserve">      ARAKAN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  <w:t/>
                        </w:r>
                      </w:p>
                      <w:p w:rsidRDefault="00787B31" w:rsidP="00787B31">
                        <w:pPr>
                          <w:rPr>
                            <w:rFonts w:ascii="Arial Narrow" w:eastAsia="Gulim" w:hAnsi="Arial Narrow"/>
                            <w:sz w:val="14"/>
                            <w:szCs w:val="20"/>
                          </w:rPr>
                        </w:pPr>
                        <w:r>
                          <w:rPr>
                            <w:rFonts w:ascii="Arial Narrow" w:eastAsia="Gulim" w:hAnsi="Arial Narrow"/>
                            <w:sz w:val="18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eastAsia="Gulim" w:hAnsi="Arial Narrow"/>
                            <w:sz w:val="10"/>
                            <w:szCs w:val="20"/>
                          </w:rPr>
                          <w:t>SIGNATURE OVER PRINTED NAME OF AUTHORIZED AGENT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  <w:szCs w:val="20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2"/>
                            <w:szCs w:val="20"/>
                          </w:rPr>
                          <w:t>AGENT'S ID NUMBER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  <w:szCs w:val="20"/>
                          </w:rPr>
                          <w:tab/>
                          <w:t xml:space="preserve">    NAME/CODE OF FFSO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  <w:szCs w:val="20"/>
                          </w:rPr>
                          <w:tab/>
                          <w:t xml:space="preserve">                  BRANCH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  <w:szCs w:val="20"/>
                          </w:rPr>
                          <w:tab/>
                          <w:t xml:space="preserve">          NAME/CODE OF BM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  <w:szCs w:val="20"/>
                          </w:rPr>
                          <w:tab/>
                          <w:t xml:space="preserve">      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  <w:szCs w:val="20"/>
                          </w:rPr>
                          <w:tab/>
                          <w:t xml:space="preserve">  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  <w:szCs w:val="14"/>
                          </w:rPr>
                          <w:t>MEMBER'S SIGNATURE</w:t>
                        </w:r>
                      </w:p>
                      <w:p w:rsidRDefault="00787B31" w:rsidP="00787B31">
                        <w:pPr>
                          <w:rPr>
                            <w:rFonts w:ascii="Arial Narrow" w:eastAsia="Gulim" w:hAnsi="Arial Narrow"/>
                            <w:sz w:val="14"/>
                            <w:szCs w:val="22"/>
                          </w:rPr>
                        </w:pPr>
                      </w:p>
                      <w:p w:rsidRDefault="00787B31" w:rsidP="00787B31">
                        <w:pPr>
                          <w:rPr>
                            <w:rFonts w:ascii="Arial Narrow" w:eastAsia="Gulim" w:hAnsi="Arial Narrow"/>
                            <w:sz w:val="18"/>
                            <w:u w:val="single"/>
                          </w:rPr>
                        </w:pP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>Payment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ab/>
                          <w:t xml:space="preserve">P.R. Date: 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2018-08-16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  <w:t xml:space="preserve"> 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>P.R. #: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362548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>O.R. Date: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 xml:space="preserve"> 2018-08-16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>O.R. #: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362548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 xml:space="preserve">   Amount: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 xml:space="preserve"> 275</w:t>
                        </w:r>
                      </w:p>
                      <w:p w:rsidRDefault="00787B31" w:rsidP="00787B31">
                        <w:pPr>
                          <w:rPr>
                            <w:rFonts w:ascii="Arial Narrow" w:eastAsia="Gulim" w:hAnsi="Arial Narrow"/>
                            <w:sz w:val="14"/>
                            <w:szCs w:val="14"/>
                            <w:u w:val="single"/>
                          </w:rPr>
                        </w:pPr>
                      </w:p>
                      <w:p w:rsidRDefault="00787B31" w:rsidP="00787B31">
                        <w:pPr>
                          <w:ind w:firstLine="720"/>
                          <w:rPr>
                            <w:rFonts w:ascii="Arial Narrow" w:eastAsia="Gulim" w:hAnsi="Arial Narrow"/>
                            <w:sz w:val="18"/>
                            <w:szCs w:val="22"/>
                            <w:u w:val="single"/>
                          </w:rPr>
                        </w:pP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ab/>
                        </w:r>
                      </w:p>
                      <w:p w:rsidRDefault="00787B31" w:rsidP="00787B31">
                        <w:pPr>
                          <w:ind w:left="1440" w:hanging="1275"/>
                          <w:rPr>
                            <w:rFonts w:ascii="Arial Narrow" w:eastAsia="Gulim" w:hAnsi="Arial Narrow"/>
                            <w:b/>
                            <w:sz w:val="18"/>
                          </w:rPr>
                        </w:pP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 xml:space="preserve">APPROVED BY: 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b/>
                            <w:sz w:val="18"/>
                          </w:rPr>
                          <w:t xml:space="preserve">CARMELO D. BOLANIO     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 xml:space="preserve">Collection Date: 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  <w:u w:val="single"/>
                          </w:rPr>
                          <w:t>2018-08-16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 xml:space="preserve">     Col. Address: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  <w:u w:val="single"/>
                          </w:rPr>
                          <w:t/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 xml:space="preserve">          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ab/>
                          <w:t xml:space="preserve">        </w:t>
                        </w:r>
                        <w:r>
                          <w:rPr>
                            <w:rFonts w:ascii="Arial Narrow" w:eastAsia="Gulim" w:hAnsi="Arial Narrow"/>
                            <w:b/>
                            <w:sz w:val="18"/>
                          </w:rPr>
                          <w:t>MERLYN G. SUPERIO</w:t>
                        </w:r>
                      </w:p>
                      <w:p w:rsidRDefault="00787B31" w:rsidP="00787B31">
                        <w:pPr>
                          <w:ind w:left="1440"/>
                          <w:rPr>
                            <w:rFonts w:ascii="Arial Narrow" w:eastAsia="Gulim" w:hAnsi="Arial Narrow"/>
                            <w:b/>
                            <w:sz w:val="18"/>
                          </w:rPr>
                        </w:pP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 xml:space="preserve">            CGFS President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  <w:t xml:space="preserve">             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  <w:t xml:space="preserve">                         President/CEO</w:t>
                        </w:r>
                      </w:p>
                      <w:p w:rsidRDefault="00787B31" w:rsidP="00787B31">
                        <w:pPr>
                          <w:ind w:left="1440"/>
                          <w:rPr>
                            <w:rFonts w:ascii="Arial Narrow" w:eastAsia="Gulim" w:hAnsi="Arial Narrow"/>
                            <w:b/>
                            <w:sz w:val="18"/>
                          </w:rPr>
                        </w:pPr>
                      </w:p>
                      <w:p w:rsidRDefault="00787B31" w:rsidP="00787B31">
                        <w:pPr>
                          <w:ind w:left="1440"/>
                          <w:rPr>
                            <w:rFonts w:ascii="Arial Narrow" w:eastAsia="Gulim" w:hAnsi="Arial Narrow"/>
                            <w:b/>
                            <w:sz w:val="18"/>
                          </w:rPr>
                        </w:pPr>
                      </w:p>
                    </w:txbxContent>
                  </v:textbox>
                </v:shape>
                <v:group id="Group 220" o:spid="_x0000_s1028" style="position:absolute;left:2285;top:16555;width:8716;height:667" coordorigin="2285,16555" coordsize="8716,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21" o:spid="_x0000_s1029" type="#_x0000_t75" alt="CCI10122017_0007" style="position:absolute;left:9905;top:16555;width:1096;height:5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cNQHEAAAA2gAAAA8AAABkcnMvZG93bnJldi54bWxEj0FrwkAUhO8F/8PyhF6k2Wi1xtRVpBAR&#10;hELTen9kn0lo9m3Irib++64g9DjMzDfMejuYRlypc7VlBdMoBkFcWF1zqeDnO3tJQDiPrLGxTApu&#10;5GC7GT2tMdW25y+65r4UAcIuRQWV920qpSsqMugi2xIH72w7gz7IrpS6wz7ATSNncfwmDdYcFips&#10;6aOi4je/GAV5uzjOT9PJZ3ZYzm8Lu+dLkbwq9Twedu8gPA3+P/xoH7SCFdyvhBsgN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0cNQHEAAAA2gAAAA8AAAAAAAAAAAAAAAAA&#10;nwIAAGRycy9kb3ducmV2LnhtbFBLBQYAAAAABAAEAPcAAACQAwAAAAA=&#10;">
                    <v:imagedata r:id="rId12" o:title="CCI10122017_0007" croptop="23586f" cropbottom="38950f" cropleft="17746f" cropright="41719f" chromakey="#fefefe" blacklevel="-6554f"/>
                  </v:shape>
                  <v:shape id="Picture 222" o:spid="_x0000_s1030" type="#_x0000_t75" alt="CCI10122017_0008" style="position:absolute;left:2285;top:16609;width:1332;height:6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iqFzFAAAA2wAAAA8AAABkcnMvZG93bnJldi54bWxEj09vwjAMxe9I+w6RkXZBI2UHVHUEhBjT&#10;EBf+TrtajddWa5wuyaD79vMBiZut9/zez7NF71p1oRAbzwYm4wwUceltw5WB8+ntKQcVE7LF1jMZ&#10;+KMIi/nDYIaF9Vc+0OWYKiUhHAs0UKfUFVrHsiaHcew7YtG+fHCYZA2VtgGvEu5a/ZxlU+2wYWmo&#10;saNVTeX38dcZ+Nn1h/NrHj7XOX/koxFt98v3qTGPw375AipRn+7m2/XGCr7Qyy8ygJ7/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cIqhcxQAAANsAAAAPAAAAAAAAAAAAAAAA&#10;AJ8CAABkcnMvZG93bnJldi54bWxQSwUGAAAAAAQABAD3AAAAkQMAAAAA&#10;">
                    <v:imagedata r:id="rId13" o:title="CCI10122017_0008" croptop="3575f" cropbottom="55424f" cropleft="7332f" cropright="42650f" chromakey="#fefefe" blacklevel="-13107f"/>
                  </v:shape>
                </v:group>
              </v:group>
            </w:pict>
          </mc:Fallback>
        </mc:AlternateContent>
      </w:r>
      <w:r>
        <w:rPr>
          <w:rFonts w:ascii="Cambria" w:eastAsia="Gulim" w:hAnsi="Cambria"/>
          <w:b/>
          <w:sz w:val="18"/>
        </w:rPr>
        <w:t>IF THE MEMORIAL SERVICES RENDERED BY OTHER FUNERAL SERVICES ALL BENEFITS WILL BE FORFEITED.</w:t>
      </w:r>
    </w:p>
    <w:p w:rsidRDefault="00787B31" w:rsidP="000F7882">
      <w:pPr>
        <w:jc w:val="both"/>
        <w:rPr>
          <w:rFonts w:ascii="Cambria" w:eastAsia="Gulim" w:hAnsi="Cambria"/>
          <w:b/>
          <w:sz w:val="18"/>
        </w:rPr>
      </w:pPr>
    </w:p>
    <w:sectPr w:rsidSect="0047043E">
      <w:pgSz w:w="12096" w:h="18000" w:code="1"/>
      <w:pgMar w:top="720" w:right="720" w:bottom="720" w:left="720" w:header="720" w:footer="720" w:gutter="0"/>
      <w:pgBorders w:display="firstPage" w:offsetFrom="page">
        <w:top w:val="twistedLines2" w:sz="18" w:space="24" w:color="0000FF"/>
        <w:left w:val="twistedLines2" w:sz="18" w:space="24" w:color="0000FF"/>
        <w:bottom w:val="twistedLines2" w:sz="18" w:space="24" w:color="0000FF"/>
        <w:right w:val="twistedLines2" w:sz="18" w:space="22" w:color="0000F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B58" w:rsidRDefault="00DC5B58" w:rsidP="007C512E">
      <w:r>
        <w:separator/>
      </w:r>
    </w:p>
  </w:endnote>
  <w:endnote w:type="continuationSeparator" w:id="0">
    <w:p w:rsidR="00DC5B58" w:rsidRDefault="00DC5B58" w:rsidP="007C5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Miriam Fixed">
    <w:charset w:val="B1"/>
    <w:family w:val="modern"/>
    <w:pitch w:val="fixed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B58" w:rsidRDefault="00DC5B58" w:rsidP="007C512E">
      <w:r>
        <w:separator/>
      </w:r>
    </w:p>
  </w:footnote>
  <w:footnote w:type="continuationSeparator" w:id="0">
    <w:p w:rsidR="00DC5B58" w:rsidRDefault="00DC5B58" w:rsidP="007C5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40402"/>
    <w:multiLevelType w:val="hybridMultilevel"/>
    <w:tmpl w:val="84B45E44"/>
    <w:lvl w:ilvl="0" w:tplc="DEE6E1D4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">
    <w:nsid w:val="0D31488B"/>
    <w:multiLevelType w:val="hybridMultilevel"/>
    <w:tmpl w:val="CDFA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004"/>
    <w:multiLevelType w:val="hybridMultilevel"/>
    <w:tmpl w:val="1F0C5BC0"/>
    <w:lvl w:ilvl="0" w:tplc="5C9656D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>
    <w:nsid w:val="0ED24A06"/>
    <w:multiLevelType w:val="hybridMultilevel"/>
    <w:tmpl w:val="05B6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2B76A1"/>
    <w:multiLevelType w:val="hybridMultilevel"/>
    <w:tmpl w:val="945C3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41B98"/>
    <w:multiLevelType w:val="hybridMultilevel"/>
    <w:tmpl w:val="678E205C"/>
    <w:lvl w:ilvl="0" w:tplc="C51EBE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BC3AE1"/>
    <w:multiLevelType w:val="hybridMultilevel"/>
    <w:tmpl w:val="00005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3F0C38"/>
    <w:multiLevelType w:val="hybridMultilevel"/>
    <w:tmpl w:val="C6A89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F75370"/>
    <w:multiLevelType w:val="hybridMultilevel"/>
    <w:tmpl w:val="7BBAF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7642C"/>
    <w:multiLevelType w:val="hybridMultilevel"/>
    <w:tmpl w:val="65A85C38"/>
    <w:lvl w:ilvl="0" w:tplc="10D074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64107C"/>
    <w:multiLevelType w:val="hybridMultilevel"/>
    <w:tmpl w:val="02283944"/>
    <w:lvl w:ilvl="0" w:tplc="6054DD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40386115"/>
    <w:multiLevelType w:val="hybridMultilevel"/>
    <w:tmpl w:val="7D407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2">
    <w:nsid w:val="45A21628"/>
    <w:multiLevelType w:val="hybridMultilevel"/>
    <w:tmpl w:val="CDFA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E56205"/>
    <w:multiLevelType w:val="hybridMultilevel"/>
    <w:tmpl w:val="962CB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776996"/>
    <w:multiLevelType w:val="hybridMultilevel"/>
    <w:tmpl w:val="EB8CF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2F0029"/>
    <w:multiLevelType w:val="hybridMultilevel"/>
    <w:tmpl w:val="3056B0D6"/>
    <w:lvl w:ilvl="0" w:tplc="9B629BAC">
      <w:start w:val="1"/>
      <w:numFmt w:val="decimal"/>
      <w:lvlText w:val="%1."/>
      <w:lvlJc w:val="left"/>
      <w:pPr>
        <w:ind w:left="7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>
    <w:nsid w:val="56AC3C1E"/>
    <w:multiLevelType w:val="hybridMultilevel"/>
    <w:tmpl w:val="C7209D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6C3CAA"/>
    <w:multiLevelType w:val="hybridMultilevel"/>
    <w:tmpl w:val="CDFA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1D3168"/>
    <w:multiLevelType w:val="hybridMultilevel"/>
    <w:tmpl w:val="D36441FE"/>
    <w:lvl w:ilvl="0" w:tplc="10D074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5E271E"/>
    <w:multiLevelType w:val="hybridMultilevel"/>
    <w:tmpl w:val="0620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57F22"/>
    <w:multiLevelType w:val="hybridMultilevel"/>
    <w:tmpl w:val="336CFEA0"/>
    <w:lvl w:ilvl="0" w:tplc="0409000F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90"/>
        </w:tabs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0"/>
        </w:tabs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0"/>
        </w:tabs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0"/>
        </w:tabs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0"/>
        </w:tabs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0"/>
        </w:tabs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0"/>
        </w:tabs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0"/>
        </w:tabs>
        <w:ind w:left="6530" w:hanging="180"/>
      </w:pPr>
    </w:lvl>
  </w:abstractNum>
  <w:abstractNum w:abstractNumId="21">
    <w:nsid w:val="6B43274A"/>
    <w:multiLevelType w:val="hybridMultilevel"/>
    <w:tmpl w:val="FC78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3166C"/>
    <w:multiLevelType w:val="hybridMultilevel"/>
    <w:tmpl w:val="E9504566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3">
    <w:nsid w:val="71BD249C"/>
    <w:multiLevelType w:val="hybridMultilevel"/>
    <w:tmpl w:val="CDFA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E440AE"/>
    <w:multiLevelType w:val="hybridMultilevel"/>
    <w:tmpl w:val="AA7A78CA"/>
    <w:lvl w:ilvl="0" w:tplc="7C10F1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C0E7FA6"/>
    <w:multiLevelType w:val="hybridMultilevel"/>
    <w:tmpl w:val="2D8A7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4"/>
  </w:num>
  <w:num w:numId="3">
    <w:abstractNumId w:val="10"/>
  </w:num>
  <w:num w:numId="4">
    <w:abstractNumId w:val="20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15"/>
  </w:num>
  <w:num w:numId="12">
    <w:abstractNumId w:val="25"/>
  </w:num>
  <w:num w:numId="13">
    <w:abstractNumId w:val="5"/>
  </w:num>
  <w:num w:numId="14">
    <w:abstractNumId w:val="18"/>
  </w:num>
  <w:num w:numId="15">
    <w:abstractNumId w:val="9"/>
  </w:num>
  <w:num w:numId="16">
    <w:abstractNumId w:val="1"/>
  </w:num>
  <w:num w:numId="17">
    <w:abstractNumId w:val="16"/>
  </w:num>
  <w:num w:numId="18">
    <w:abstractNumId w:val="17"/>
  </w:num>
  <w:num w:numId="19">
    <w:abstractNumId w:val="23"/>
  </w:num>
  <w:num w:numId="20">
    <w:abstractNumId w:val="14"/>
  </w:num>
  <w:num w:numId="21">
    <w:abstractNumId w:val="13"/>
  </w:num>
  <w:num w:numId="22">
    <w:abstractNumId w:val="8"/>
  </w:num>
  <w:num w:numId="23">
    <w:abstractNumId w:val="19"/>
  </w:num>
  <w:num w:numId="24">
    <w:abstractNumId w:val="21"/>
  </w:num>
  <w:num w:numId="25">
    <w:abstractNumId w:val="11"/>
  </w:num>
  <w:num w:numId="26">
    <w:abstractNumId w:val="22"/>
  </w:num>
  <w:num w:numId="27">
    <w:abstractNumId w:val="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B9B"/>
    <w:rsid w:val="00000B43"/>
    <w:rsid w:val="00000BD9"/>
    <w:rsid w:val="0000419E"/>
    <w:rsid w:val="0000545A"/>
    <w:rsid w:val="000067E8"/>
    <w:rsid w:val="00006DFF"/>
    <w:rsid w:val="000070D6"/>
    <w:rsid w:val="000071FD"/>
    <w:rsid w:val="00010399"/>
    <w:rsid w:val="000106BD"/>
    <w:rsid w:val="00012192"/>
    <w:rsid w:val="00012573"/>
    <w:rsid w:val="00014D5D"/>
    <w:rsid w:val="00015EA3"/>
    <w:rsid w:val="00016F5B"/>
    <w:rsid w:val="0001767C"/>
    <w:rsid w:val="00017989"/>
    <w:rsid w:val="00017FA0"/>
    <w:rsid w:val="000205FC"/>
    <w:rsid w:val="00021487"/>
    <w:rsid w:val="00021C0A"/>
    <w:rsid w:val="000225A1"/>
    <w:rsid w:val="00022690"/>
    <w:rsid w:val="00023A96"/>
    <w:rsid w:val="00023F79"/>
    <w:rsid w:val="00024A7D"/>
    <w:rsid w:val="00024EBA"/>
    <w:rsid w:val="0002549A"/>
    <w:rsid w:val="00025811"/>
    <w:rsid w:val="000262DA"/>
    <w:rsid w:val="00026CCF"/>
    <w:rsid w:val="0003070F"/>
    <w:rsid w:val="00030C10"/>
    <w:rsid w:val="00030ED0"/>
    <w:rsid w:val="000327B2"/>
    <w:rsid w:val="0003313E"/>
    <w:rsid w:val="00033C0A"/>
    <w:rsid w:val="00033E05"/>
    <w:rsid w:val="000344CB"/>
    <w:rsid w:val="0003487F"/>
    <w:rsid w:val="00034D39"/>
    <w:rsid w:val="000351F0"/>
    <w:rsid w:val="00035836"/>
    <w:rsid w:val="0003590D"/>
    <w:rsid w:val="00035D76"/>
    <w:rsid w:val="0003608B"/>
    <w:rsid w:val="000364E5"/>
    <w:rsid w:val="00036737"/>
    <w:rsid w:val="00037ED8"/>
    <w:rsid w:val="0004063D"/>
    <w:rsid w:val="000407B5"/>
    <w:rsid w:val="000407FE"/>
    <w:rsid w:val="00040B4B"/>
    <w:rsid w:val="00040C23"/>
    <w:rsid w:val="00040ECD"/>
    <w:rsid w:val="0004140A"/>
    <w:rsid w:val="00041920"/>
    <w:rsid w:val="000426A5"/>
    <w:rsid w:val="000430A6"/>
    <w:rsid w:val="0004318B"/>
    <w:rsid w:val="000443E7"/>
    <w:rsid w:val="000447EA"/>
    <w:rsid w:val="00045C8A"/>
    <w:rsid w:val="00046060"/>
    <w:rsid w:val="00046859"/>
    <w:rsid w:val="000470BA"/>
    <w:rsid w:val="00050379"/>
    <w:rsid w:val="000503B2"/>
    <w:rsid w:val="000508D0"/>
    <w:rsid w:val="00051915"/>
    <w:rsid w:val="0005245E"/>
    <w:rsid w:val="00053682"/>
    <w:rsid w:val="00053C57"/>
    <w:rsid w:val="00053F0D"/>
    <w:rsid w:val="00054414"/>
    <w:rsid w:val="00054661"/>
    <w:rsid w:val="00056E75"/>
    <w:rsid w:val="000570FC"/>
    <w:rsid w:val="00057A03"/>
    <w:rsid w:val="00057E50"/>
    <w:rsid w:val="00060201"/>
    <w:rsid w:val="00060C38"/>
    <w:rsid w:val="000613DF"/>
    <w:rsid w:val="000624DE"/>
    <w:rsid w:val="00062AEE"/>
    <w:rsid w:val="00062C5E"/>
    <w:rsid w:val="00062D49"/>
    <w:rsid w:val="00062F78"/>
    <w:rsid w:val="000631CF"/>
    <w:rsid w:val="000634BF"/>
    <w:rsid w:val="00063E5D"/>
    <w:rsid w:val="0006412A"/>
    <w:rsid w:val="00064DA9"/>
    <w:rsid w:val="00065148"/>
    <w:rsid w:val="000654BB"/>
    <w:rsid w:val="00065930"/>
    <w:rsid w:val="00065ADE"/>
    <w:rsid w:val="000669FE"/>
    <w:rsid w:val="00067946"/>
    <w:rsid w:val="00070C36"/>
    <w:rsid w:val="00071EDB"/>
    <w:rsid w:val="00071EE8"/>
    <w:rsid w:val="00072543"/>
    <w:rsid w:val="000726EB"/>
    <w:rsid w:val="000751D0"/>
    <w:rsid w:val="00075723"/>
    <w:rsid w:val="00076A55"/>
    <w:rsid w:val="00077649"/>
    <w:rsid w:val="000776A9"/>
    <w:rsid w:val="00077FF0"/>
    <w:rsid w:val="00081CCC"/>
    <w:rsid w:val="00081FE3"/>
    <w:rsid w:val="000821BE"/>
    <w:rsid w:val="000821F0"/>
    <w:rsid w:val="00082BEE"/>
    <w:rsid w:val="00083199"/>
    <w:rsid w:val="000847FB"/>
    <w:rsid w:val="00084F24"/>
    <w:rsid w:val="00085261"/>
    <w:rsid w:val="0008542D"/>
    <w:rsid w:val="00085A16"/>
    <w:rsid w:val="000865AF"/>
    <w:rsid w:val="000869C0"/>
    <w:rsid w:val="00086F40"/>
    <w:rsid w:val="00086F7C"/>
    <w:rsid w:val="0009007D"/>
    <w:rsid w:val="00091976"/>
    <w:rsid w:val="00092D98"/>
    <w:rsid w:val="00092EAA"/>
    <w:rsid w:val="0009324F"/>
    <w:rsid w:val="00093B31"/>
    <w:rsid w:val="00093D8E"/>
    <w:rsid w:val="0009400E"/>
    <w:rsid w:val="00094341"/>
    <w:rsid w:val="00095467"/>
    <w:rsid w:val="000955DB"/>
    <w:rsid w:val="00095A8A"/>
    <w:rsid w:val="0009666C"/>
    <w:rsid w:val="00096B6F"/>
    <w:rsid w:val="00096D74"/>
    <w:rsid w:val="0009737C"/>
    <w:rsid w:val="000974B2"/>
    <w:rsid w:val="00097A92"/>
    <w:rsid w:val="00097FB8"/>
    <w:rsid w:val="000A02EF"/>
    <w:rsid w:val="000A0511"/>
    <w:rsid w:val="000A0C3E"/>
    <w:rsid w:val="000A185E"/>
    <w:rsid w:val="000A293F"/>
    <w:rsid w:val="000A3B15"/>
    <w:rsid w:val="000A5553"/>
    <w:rsid w:val="000A6463"/>
    <w:rsid w:val="000A6657"/>
    <w:rsid w:val="000B01EB"/>
    <w:rsid w:val="000B03FC"/>
    <w:rsid w:val="000B0876"/>
    <w:rsid w:val="000B13EE"/>
    <w:rsid w:val="000B24E2"/>
    <w:rsid w:val="000B2E60"/>
    <w:rsid w:val="000B33ED"/>
    <w:rsid w:val="000B394B"/>
    <w:rsid w:val="000B3A23"/>
    <w:rsid w:val="000B402E"/>
    <w:rsid w:val="000B5216"/>
    <w:rsid w:val="000B5AAF"/>
    <w:rsid w:val="000B5B9E"/>
    <w:rsid w:val="000B5DD1"/>
    <w:rsid w:val="000B63BF"/>
    <w:rsid w:val="000C0530"/>
    <w:rsid w:val="000C0E57"/>
    <w:rsid w:val="000C0F31"/>
    <w:rsid w:val="000C1291"/>
    <w:rsid w:val="000C2297"/>
    <w:rsid w:val="000C3F08"/>
    <w:rsid w:val="000C4F5F"/>
    <w:rsid w:val="000C51A4"/>
    <w:rsid w:val="000C55E1"/>
    <w:rsid w:val="000C5BC5"/>
    <w:rsid w:val="000C758A"/>
    <w:rsid w:val="000D0105"/>
    <w:rsid w:val="000D0714"/>
    <w:rsid w:val="000D1115"/>
    <w:rsid w:val="000D1251"/>
    <w:rsid w:val="000D2A01"/>
    <w:rsid w:val="000D2D76"/>
    <w:rsid w:val="000D2FB8"/>
    <w:rsid w:val="000D3695"/>
    <w:rsid w:val="000D3905"/>
    <w:rsid w:val="000D3C69"/>
    <w:rsid w:val="000D3ECF"/>
    <w:rsid w:val="000D417A"/>
    <w:rsid w:val="000D4759"/>
    <w:rsid w:val="000D4A30"/>
    <w:rsid w:val="000D50C8"/>
    <w:rsid w:val="000D579C"/>
    <w:rsid w:val="000D5D58"/>
    <w:rsid w:val="000D6045"/>
    <w:rsid w:val="000D6278"/>
    <w:rsid w:val="000D6AD4"/>
    <w:rsid w:val="000D6F98"/>
    <w:rsid w:val="000D710F"/>
    <w:rsid w:val="000D7FCF"/>
    <w:rsid w:val="000E0BC8"/>
    <w:rsid w:val="000E137C"/>
    <w:rsid w:val="000E17FF"/>
    <w:rsid w:val="000E268B"/>
    <w:rsid w:val="000E3E39"/>
    <w:rsid w:val="000E5965"/>
    <w:rsid w:val="000E697F"/>
    <w:rsid w:val="000E6DA6"/>
    <w:rsid w:val="000F0667"/>
    <w:rsid w:val="000F0FBB"/>
    <w:rsid w:val="000F13AF"/>
    <w:rsid w:val="000F16E1"/>
    <w:rsid w:val="000F3CC9"/>
    <w:rsid w:val="000F3DD2"/>
    <w:rsid w:val="000F3F6F"/>
    <w:rsid w:val="000F41A6"/>
    <w:rsid w:val="000F43C2"/>
    <w:rsid w:val="000F4811"/>
    <w:rsid w:val="000F4F99"/>
    <w:rsid w:val="000F6071"/>
    <w:rsid w:val="000F6FE7"/>
    <w:rsid w:val="000F7134"/>
    <w:rsid w:val="000F73AF"/>
    <w:rsid w:val="000F7882"/>
    <w:rsid w:val="000F7F65"/>
    <w:rsid w:val="0010059F"/>
    <w:rsid w:val="00100D20"/>
    <w:rsid w:val="00100FC5"/>
    <w:rsid w:val="001018AE"/>
    <w:rsid w:val="00102F52"/>
    <w:rsid w:val="001032CC"/>
    <w:rsid w:val="00103316"/>
    <w:rsid w:val="001043E3"/>
    <w:rsid w:val="0010461C"/>
    <w:rsid w:val="00104834"/>
    <w:rsid w:val="00105F52"/>
    <w:rsid w:val="001063FC"/>
    <w:rsid w:val="001064A2"/>
    <w:rsid w:val="00106627"/>
    <w:rsid w:val="001068D3"/>
    <w:rsid w:val="00107ABE"/>
    <w:rsid w:val="0011086F"/>
    <w:rsid w:val="0011120D"/>
    <w:rsid w:val="001114A9"/>
    <w:rsid w:val="0011230F"/>
    <w:rsid w:val="00113459"/>
    <w:rsid w:val="00114370"/>
    <w:rsid w:val="0011437A"/>
    <w:rsid w:val="00114C18"/>
    <w:rsid w:val="001157CA"/>
    <w:rsid w:val="00115A70"/>
    <w:rsid w:val="0011624C"/>
    <w:rsid w:val="001165D1"/>
    <w:rsid w:val="00120BFE"/>
    <w:rsid w:val="00120E86"/>
    <w:rsid w:val="0012142A"/>
    <w:rsid w:val="00121FE1"/>
    <w:rsid w:val="001229D5"/>
    <w:rsid w:val="00122AF1"/>
    <w:rsid w:val="00122CAD"/>
    <w:rsid w:val="001239C5"/>
    <w:rsid w:val="0012404F"/>
    <w:rsid w:val="00124481"/>
    <w:rsid w:val="00124B07"/>
    <w:rsid w:val="00125ECE"/>
    <w:rsid w:val="00126098"/>
    <w:rsid w:val="00126B50"/>
    <w:rsid w:val="00127B59"/>
    <w:rsid w:val="0013026A"/>
    <w:rsid w:val="0013085A"/>
    <w:rsid w:val="001310F2"/>
    <w:rsid w:val="00131683"/>
    <w:rsid w:val="00131C60"/>
    <w:rsid w:val="00132238"/>
    <w:rsid w:val="001322D9"/>
    <w:rsid w:val="00132316"/>
    <w:rsid w:val="00132837"/>
    <w:rsid w:val="00132BA5"/>
    <w:rsid w:val="00132FD4"/>
    <w:rsid w:val="00133990"/>
    <w:rsid w:val="00134946"/>
    <w:rsid w:val="00134CC6"/>
    <w:rsid w:val="00135379"/>
    <w:rsid w:val="00136694"/>
    <w:rsid w:val="00137849"/>
    <w:rsid w:val="00137D92"/>
    <w:rsid w:val="00140325"/>
    <w:rsid w:val="00140663"/>
    <w:rsid w:val="001423F3"/>
    <w:rsid w:val="001431CD"/>
    <w:rsid w:val="00143FDB"/>
    <w:rsid w:val="00144BDE"/>
    <w:rsid w:val="00146A34"/>
    <w:rsid w:val="001474ED"/>
    <w:rsid w:val="00147A12"/>
    <w:rsid w:val="001507E6"/>
    <w:rsid w:val="001526CF"/>
    <w:rsid w:val="00152FC2"/>
    <w:rsid w:val="0015396D"/>
    <w:rsid w:val="00154420"/>
    <w:rsid w:val="00154855"/>
    <w:rsid w:val="00154A3B"/>
    <w:rsid w:val="00154BB4"/>
    <w:rsid w:val="001556E3"/>
    <w:rsid w:val="00156201"/>
    <w:rsid w:val="001617C4"/>
    <w:rsid w:val="001622D2"/>
    <w:rsid w:val="00163435"/>
    <w:rsid w:val="001644D2"/>
    <w:rsid w:val="001644F8"/>
    <w:rsid w:val="00164B0A"/>
    <w:rsid w:val="0016699B"/>
    <w:rsid w:val="00166E6F"/>
    <w:rsid w:val="00167A2B"/>
    <w:rsid w:val="00167E01"/>
    <w:rsid w:val="00170510"/>
    <w:rsid w:val="001719AE"/>
    <w:rsid w:val="001721BF"/>
    <w:rsid w:val="001724C0"/>
    <w:rsid w:val="00172678"/>
    <w:rsid w:val="00174825"/>
    <w:rsid w:val="00174DB4"/>
    <w:rsid w:val="00175820"/>
    <w:rsid w:val="00176A6E"/>
    <w:rsid w:val="00176B50"/>
    <w:rsid w:val="001770B6"/>
    <w:rsid w:val="001800AA"/>
    <w:rsid w:val="00181177"/>
    <w:rsid w:val="001815DB"/>
    <w:rsid w:val="00181AC6"/>
    <w:rsid w:val="00181D43"/>
    <w:rsid w:val="00182992"/>
    <w:rsid w:val="00182F2D"/>
    <w:rsid w:val="001834DF"/>
    <w:rsid w:val="00183BB9"/>
    <w:rsid w:val="00183E06"/>
    <w:rsid w:val="001840EA"/>
    <w:rsid w:val="00184E90"/>
    <w:rsid w:val="00185348"/>
    <w:rsid w:val="0018601A"/>
    <w:rsid w:val="00186063"/>
    <w:rsid w:val="00187EC8"/>
    <w:rsid w:val="00187F5B"/>
    <w:rsid w:val="00190DB0"/>
    <w:rsid w:val="00190ECA"/>
    <w:rsid w:val="00190FE9"/>
    <w:rsid w:val="00191993"/>
    <w:rsid w:val="001919AE"/>
    <w:rsid w:val="0019211A"/>
    <w:rsid w:val="00192D6A"/>
    <w:rsid w:val="00193ED5"/>
    <w:rsid w:val="00194052"/>
    <w:rsid w:val="00195296"/>
    <w:rsid w:val="00196062"/>
    <w:rsid w:val="00196540"/>
    <w:rsid w:val="001A00DD"/>
    <w:rsid w:val="001A1E36"/>
    <w:rsid w:val="001A29AB"/>
    <w:rsid w:val="001A2D8D"/>
    <w:rsid w:val="001A2F09"/>
    <w:rsid w:val="001A38F0"/>
    <w:rsid w:val="001A473A"/>
    <w:rsid w:val="001A55D6"/>
    <w:rsid w:val="001A59A7"/>
    <w:rsid w:val="001A603B"/>
    <w:rsid w:val="001A7294"/>
    <w:rsid w:val="001A7BD0"/>
    <w:rsid w:val="001B0628"/>
    <w:rsid w:val="001B087A"/>
    <w:rsid w:val="001B096B"/>
    <w:rsid w:val="001B0AA1"/>
    <w:rsid w:val="001B1882"/>
    <w:rsid w:val="001B18C4"/>
    <w:rsid w:val="001B2958"/>
    <w:rsid w:val="001B3B2C"/>
    <w:rsid w:val="001B3CAC"/>
    <w:rsid w:val="001B419D"/>
    <w:rsid w:val="001B4644"/>
    <w:rsid w:val="001B51AF"/>
    <w:rsid w:val="001B531A"/>
    <w:rsid w:val="001B5E08"/>
    <w:rsid w:val="001B75BE"/>
    <w:rsid w:val="001B7944"/>
    <w:rsid w:val="001B7DBC"/>
    <w:rsid w:val="001C0DFB"/>
    <w:rsid w:val="001C1FB9"/>
    <w:rsid w:val="001C283E"/>
    <w:rsid w:val="001C30DD"/>
    <w:rsid w:val="001C4DAC"/>
    <w:rsid w:val="001C4F22"/>
    <w:rsid w:val="001C5A6A"/>
    <w:rsid w:val="001C5BCD"/>
    <w:rsid w:val="001C699F"/>
    <w:rsid w:val="001D0AE4"/>
    <w:rsid w:val="001D1C05"/>
    <w:rsid w:val="001D2471"/>
    <w:rsid w:val="001D3226"/>
    <w:rsid w:val="001D32AB"/>
    <w:rsid w:val="001D37A6"/>
    <w:rsid w:val="001D38A8"/>
    <w:rsid w:val="001D38CD"/>
    <w:rsid w:val="001D3A95"/>
    <w:rsid w:val="001D4D11"/>
    <w:rsid w:val="001D552A"/>
    <w:rsid w:val="001D5579"/>
    <w:rsid w:val="001D5E27"/>
    <w:rsid w:val="001D64C8"/>
    <w:rsid w:val="001D6A09"/>
    <w:rsid w:val="001D71B9"/>
    <w:rsid w:val="001E0CB0"/>
    <w:rsid w:val="001E1989"/>
    <w:rsid w:val="001E1AF4"/>
    <w:rsid w:val="001E1DE2"/>
    <w:rsid w:val="001E4342"/>
    <w:rsid w:val="001E5BFA"/>
    <w:rsid w:val="001E5FA1"/>
    <w:rsid w:val="001E77C5"/>
    <w:rsid w:val="001F091C"/>
    <w:rsid w:val="001F0CBE"/>
    <w:rsid w:val="001F13F6"/>
    <w:rsid w:val="001F18ED"/>
    <w:rsid w:val="001F1C2C"/>
    <w:rsid w:val="001F1F7A"/>
    <w:rsid w:val="001F1FFA"/>
    <w:rsid w:val="001F2BFE"/>
    <w:rsid w:val="001F3659"/>
    <w:rsid w:val="001F3AF5"/>
    <w:rsid w:val="001F3B06"/>
    <w:rsid w:val="001F4F6F"/>
    <w:rsid w:val="001F4FFF"/>
    <w:rsid w:val="001F528F"/>
    <w:rsid w:val="001F5BED"/>
    <w:rsid w:val="001F674C"/>
    <w:rsid w:val="001F6A1B"/>
    <w:rsid w:val="001F6DA7"/>
    <w:rsid w:val="001F72CE"/>
    <w:rsid w:val="0020137D"/>
    <w:rsid w:val="002022B8"/>
    <w:rsid w:val="002028BF"/>
    <w:rsid w:val="00203306"/>
    <w:rsid w:val="00203676"/>
    <w:rsid w:val="0020384C"/>
    <w:rsid w:val="00203F5F"/>
    <w:rsid w:val="00204E9D"/>
    <w:rsid w:val="00205207"/>
    <w:rsid w:val="002059AB"/>
    <w:rsid w:val="002062AB"/>
    <w:rsid w:val="00206815"/>
    <w:rsid w:val="00206B93"/>
    <w:rsid w:val="00206DF0"/>
    <w:rsid w:val="0020757D"/>
    <w:rsid w:val="0021065E"/>
    <w:rsid w:val="002107B1"/>
    <w:rsid w:val="00210A94"/>
    <w:rsid w:val="00210BBD"/>
    <w:rsid w:val="00210D40"/>
    <w:rsid w:val="002115A4"/>
    <w:rsid w:val="00211623"/>
    <w:rsid w:val="0021234C"/>
    <w:rsid w:val="0021378E"/>
    <w:rsid w:val="00213E5E"/>
    <w:rsid w:val="00214627"/>
    <w:rsid w:val="002146B9"/>
    <w:rsid w:val="002152E1"/>
    <w:rsid w:val="002158B4"/>
    <w:rsid w:val="002170DE"/>
    <w:rsid w:val="00221587"/>
    <w:rsid w:val="0022240D"/>
    <w:rsid w:val="00222E34"/>
    <w:rsid w:val="002237B1"/>
    <w:rsid w:val="00223B66"/>
    <w:rsid w:val="00223F7B"/>
    <w:rsid w:val="00227008"/>
    <w:rsid w:val="00227C07"/>
    <w:rsid w:val="00227FC1"/>
    <w:rsid w:val="002314FF"/>
    <w:rsid w:val="0023185E"/>
    <w:rsid w:val="00232964"/>
    <w:rsid w:val="002348A4"/>
    <w:rsid w:val="00234F44"/>
    <w:rsid w:val="00235B6A"/>
    <w:rsid w:val="00235C21"/>
    <w:rsid w:val="00236483"/>
    <w:rsid w:val="002364BC"/>
    <w:rsid w:val="00236BE0"/>
    <w:rsid w:val="0023739A"/>
    <w:rsid w:val="00237C1F"/>
    <w:rsid w:val="00237F03"/>
    <w:rsid w:val="00237FA7"/>
    <w:rsid w:val="002401F9"/>
    <w:rsid w:val="00241385"/>
    <w:rsid w:val="002417AB"/>
    <w:rsid w:val="00241AC1"/>
    <w:rsid w:val="00242FD8"/>
    <w:rsid w:val="0024340D"/>
    <w:rsid w:val="00243816"/>
    <w:rsid w:val="00244504"/>
    <w:rsid w:val="002451FA"/>
    <w:rsid w:val="002453E8"/>
    <w:rsid w:val="002466F2"/>
    <w:rsid w:val="00247239"/>
    <w:rsid w:val="002477A0"/>
    <w:rsid w:val="002477ED"/>
    <w:rsid w:val="00247A1D"/>
    <w:rsid w:val="00247D1B"/>
    <w:rsid w:val="0025069C"/>
    <w:rsid w:val="00250A36"/>
    <w:rsid w:val="00250A59"/>
    <w:rsid w:val="00250A5B"/>
    <w:rsid w:val="00250BDA"/>
    <w:rsid w:val="00250C91"/>
    <w:rsid w:val="002514C9"/>
    <w:rsid w:val="00251A7A"/>
    <w:rsid w:val="00251EFD"/>
    <w:rsid w:val="00252404"/>
    <w:rsid w:val="002532D0"/>
    <w:rsid w:val="002533FC"/>
    <w:rsid w:val="00254B29"/>
    <w:rsid w:val="00254E78"/>
    <w:rsid w:val="0025585D"/>
    <w:rsid w:val="00257771"/>
    <w:rsid w:val="002602B3"/>
    <w:rsid w:val="0026098A"/>
    <w:rsid w:val="00260D34"/>
    <w:rsid w:val="00261915"/>
    <w:rsid w:val="00263003"/>
    <w:rsid w:val="00263AB6"/>
    <w:rsid w:val="00263B1F"/>
    <w:rsid w:val="00263C02"/>
    <w:rsid w:val="002647A4"/>
    <w:rsid w:val="002648B7"/>
    <w:rsid w:val="002648BF"/>
    <w:rsid w:val="00264B57"/>
    <w:rsid w:val="00265BB5"/>
    <w:rsid w:val="00266A71"/>
    <w:rsid w:val="00266E0F"/>
    <w:rsid w:val="00271323"/>
    <w:rsid w:val="00271DC8"/>
    <w:rsid w:val="00272105"/>
    <w:rsid w:val="0027291C"/>
    <w:rsid w:val="00272B76"/>
    <w:rsid w:val="002730B3"/>
    <w:rsid w:val="002732F5"/>
    <w:rsid w:val="002740EE"/>
    <w:rsid w:val="00274986"/>
    <w:rsid w:val="00274D9C"/>
    <w:rsid w:val="00275072"/>
    <w:rsid w:val="00275936"/>
    <w:rsid w:val="00275AED"/>
    <w:rsid w:val="00275CDA"/>
    <w:rsid w:val="002775A9"/>
    <w:rsid w:val="002807C7"/>
    <w:rsid w:val="002815EC"/>
    <w:rsid w:val="0028357A"/>
    <w:rsid w:val="002837C6"/>
    <w:rsid w:val="002837FC"/>
    <w:rsid w:val="00283C06"/>
    <w:rsid w:val="00284B6E"/>
    <w:rsid w:val="00284E8F"/>
    <w:rsid w:val="00285F13"/>
    <w:rsid w:val="002865F0"/>
    <w:rsid w:val="00287339"/>
    <w:rsid w:val="00287E8E"/>
    <w:rsid w:val="0029021F"/>
    <w:rsid w:val="002902B6"/>
    <w:rsid w:val="00290F25"/>
    <w:rsid w:val="00291566"/>
    <w:rsid w:val="00291865"/>
    <w:rsid w:val="0029339B"/>
    <w:rsid w:val="002942B4"/>
    <w:rsid w:val="002945D4"/>
    <w:rsid w:val="00294AA8"/>
    <w:rsid w:val="00294C35"/>
    <w:rsid w:val="00295580"/>
    <w:rsid w:val="00295712"/>
    <w:rsid w:val="00297344"/>
    <w:rsid w:val="00297E2F"/>
    <w:rsid w:val="002A0488"/>
    <w:rsid w:val="002A1AB8"/>
    <w:rsid w:val="002A2823"/>
    <w:rsid w:val="002A4199"/>
    <w:rsid w:val="002A478B"/>
    <w:rsid w:val="002A57FA"/>
    <w:rsid w:val="002A6CE4"/>
    <w:rsid w:val="002A7E86"/>
    <w:rsid w:val="002B105A"/>
    <w:rsid w:val="002B1B28"/>
    <w:rsid w:val="002B29EC"/>
    <w:rsid w:val="002B3F01"/>
    <w:rsid w:val="002B3F24"/>
    <w:rsid w:val="002B42DE"/>
    <w:rsid w:val="002B4704"/>
    <w:rsid w:val="002B4716"/>
    <w:rsid w:val="002B5198"/>
    <w:rsid w:val="002B5C31"/>
    <w:rsid w:val="002C0E31"/>
    <w:rsid w:val="002C2CEF"/>
    <w:rsid w:val="002C39B8"/>
    <w:rsid w:val="002C3FCB"/>
    <w:rsid w:val="002C4A37"/>
    <w:rsid w:val="002C4C4A"/>
    <w:rsid w:val="002C4C72"/>
    <w:rsid w:val="002C4E16"/>
    <w:rsid w:val="002C5AA5"/>
    <w:rsid w:val="002C7B6A"/>
    <w:rsid w:val="002C7D6E"/>
    <w:rsid w:val="002C7D9F"/>
    <w:rsid w:val="002D09A0"/>
    <w:rsid w:val="002D0D89"/>
    <w:rsid w:val="002D1EB2"/>
    <w:rsid w:val="002D3856"/>
    <w:rsid w:val="002D4130"/>
    <w:rsid w:val="002D51C4"/>
    <w:rsid w:val="002D5679"/>
    <w:rsid w:val="002D5797"/>
    <w:rsid w:val="002D63E1"/>
    <w:rsid w:val="002D64E5"/>
    <w:rsid w:val="002D6FB8"/>
    <w:rsid w:val="002D73C9"/>
    <w:rsid w:val="002D7A8E"/>
    <w:rsid w:val="002D7C6E"/>
    <w:rsid w:val="002E0047"/>
    <w:rsid w:val="002E15D1"/>
    <w:rsid w:val="002E222E"/>
    <w:rsid w:val="002E28BC"/>
    <w:rsid w:val="002E2DA2"/>
    <w:rsid w:val="002E3720"/>
    <w:rsid w:val="002E3851"/>
    <w:rsid w:val="002E45CA"/>
    <w:rsid w:val="002E49A7"/>
    <w:rsid w:val="002E4AD2"/>
    <w:rsid w:val="002E4B71"/>
    <w:rsid w:val="002E5E2A"/>
    <w:rsid w:val="002E5E5E"/>
    <w:rsid w:val="002E6409"/>
    <w:rsid w:val="002E6484"/>
    <w:rsid w:val="002E68BD"/>
    <w:rsid w:val="002E7122"/>
    <w:rsid w:val="002E7C51"/>
    <w:rsid w:val="002F11A3"/>
    <w:rsid w:val="002F1462"/>
    <w:rsid w:val="002F1ED0"/>
    <w:rsid w:val="002F2605"/>
    <w:rsid w:val="002F2A41"/>
    <w:rsid w:val="002F2AC9"/>
    <w:rsid w:val="002F32D2"/>
    <w:rsid w:val="002F3F31"/>
    <w:rsid w:val="002F4034"/>
    <w:rsid w:val="002F574F"/>
    <w:rsid w:val="002F68C3"/>
    <w:rsid w:val="002F7200"/>
    <w:rsid w:val="002F777B"/>
    <w:rsid w:val="003004C1"/>
    <w:rsid w:val="00300B02"/>
    <w:rsid w:val="00300EE4"/>
    <w:rsid w:val="00301CA9"/>
    <w:rsid w:val="00301F58"/>
    <w:rsid w:val="0030214E"/>
    <w:rsid w:val="00302958"/>
    <w:rsid w:val="0030376C"/>
    <w:rsid w:val="00304015"/>
    <w:rsid w:val="00305FDC"/>
    <w:rsid w:val="0030740E"/>
    <w:rsid w:val="0031079C"/>
    <w:rsid w:val="003108A0"/>
    <w:rsid w:val="00310C13"/>
    <w:rsid w:val="00310CBF"/>
    <w:rsid w:val="00310DE7"/>
    <w:rsid w:val="003117E1"/>
    <w:rsid w:val="00311832"/>
    <w:rsid w:val="0031190A"/>
    <w:rsid w:val="00312919"/>
    <w:rsid w:val="00313CA9"/>
    <w:rsid w:val="00314710"/>
    <w:rsid w:val="00314DBD"/>
    <w:rsid w:val="003165BA"/>
    <w:rsid w:val="0031713E"/>
    <w:rsid w:val="00320C81"/>
    <w:rsid w:val="00320DDB"/>
    <w:rsid w:val="00320F2D"/>
    <w:rsid w:val="00322549"/>
    <w:rsid w:val="00322617"/>
    <w:rsid w:val="00322A00"/>
    <w:rsid w:val="00322B87"/>
    <w:rsid w:val="00323D17"/>
    <w:rsid w:val="0032531F"/>
    <w:rsid w:val="00325DF6"/>
    <w:rsid w:val="00327314"/>
    <w:rsid w:val="0032770D"/>
    <w:rsid w:val="00331A39"/>
    <w:rsid w:val="00331F85"/>
    <w:rsid w:val="00332208"/>
    <w:rsid w:val="0033288F"/>
    <w:rsid w:val="00332943"/>
    <w:rsid w:val="00333123"/>
    <w:rsid w:val="003331C7"/>
    <w:rsid w:val="0033356C"/>
    <w:rsid w:val="00335872"/>
    <w:rsid w:val="0033592D"/>
    <w:rsid w:val="0033593A"/>
    <w:rsid w:val="00335D38"/>
    <w:rsid w:val="00335D5D"/>
    <w:rsid w:val="00341086"/>
    <w:rsid w:val="00341DFD"/>
    <w:rsid w:val="00343087"/>
    <w:rsid w:val="003430D9"/>
    <w:rsid w:val="00343A20"/>
    <w:rsid w:val="00344835"/>
    <w:rsid w:val="00344BB3"/>
    <w:rsid w:val="00345368"/>
    <w:rsid w:val="00346084"/>
    <w:rsid w:val="0034657C"/>
    <w:rsid w:val="003467F3"/>
    <w:rsid w:val="0034712F"/>
    <w:rsid w:val="00347203"/>
    <w:rsid w:val="0034728D"/>
    <w:rsid w:val="00347D1C"/>
    <w:rsid w:val="00347FA7"/>
    <w:rsid w:val="00351309"/>
    <w:rsid w:val="00351FF1"/>
    <w:rsid w:val="003527B1"/>
    <w:rsid w:val="003531E4"/>
    <w:rsid w:val="00354546"/>
    <w:rsid w:val="00355133"/>
    <w:rsid w:val="00355160"/>
    <w:rsid w:val="00355574"/>
    <w:rsid w:val="003561F7"/>
    <w:rsid w:val="00357536"/>
    <w:rsid w:val="00357946"/>
    <w:rsid w:val="00357F03"/>
    <w:rsid w:val="003610EF"/>
    <w:rsid w:val="00361CAC"/>
    <w:rsid w:val="00362C09"/>
    <w:rsid w:val="00362C30"/>
    <w:rsid w:val="00362F50"/>
    <w:rsid w:val="00363B0E"/>
    <w:rsid w:val="00366A18"/>
    <w:rsid w:val="00366EA7"/>
    <w:rsid w:val="0037056E"/>
    <w:rsid w:val="003705A5"/>
    <w:rsid w:val="00371559"/>
    <w:rsid w:val="0037177B"/>
    <w:rsid w:val="00371CDD"/>
    <w:rsid w:val="00371DB2"/>
    <w:rsid w:val="00372025"/>
    <w:rsid w:val="003721A7"/>
    <w:rsid w:val="003726F5"/>
    <w:rsid w:val="00373D76"/>
    <w:rsid w:val="0037555A"/>
    <w:rsid w:val="003755A1"/>
    <w:rsid w:val="00375B98"/>
    <w:rsid w:val="003761BD"/>
    <w:rsid w:val="00376939"/>
    <w:rsid w:val="00376A99"/>
    <w:rsid w:val="00376D3E"/>
    <w:rsid w:val="00380109"/>
    <w:rsid w:val="00380773"/>
    <w:rsid w:val="0038126B"/>
    <w:rsid w:val="00381472"/>
    <w:rsid w:val="00381824"/>
    <w:rsid w:val="00381A8E"/>
    <w:rsid w:val="00382022"/>
    <w:rsid w:val="003822DA"/>
    <w:rsid w:val="00382468"/>
    <w:rsid w:val="0038248D"/>
    <w:rsid w:val="003825A2"/>
    <w:rsid w:val="00383C7D"/>
    <w:rsid w:val="00383F1F"/>
    <w:rsid w:val="003848AA"/>
    <w:rsid w:val="003848BB"/>
    <w:rsid w:val="00384A4E"/>
    <w:rsid w:val="00386E06"/>
    <w:rsid w:val="003870AE"/>
    <w:rsid w:val="0038710B"/>
    <w:rsid w:val="00387347"/>
    <w:rsid w:val="00387867"/>
    <w:rsid w:val="00387B85"/>
    <w:rsid w:val="00387C5A"/>
    <w:rsid w:val="003907C6"/>
    <w:rsid w:val="00390841"/>
    <w:rsid w:val="00390BB4"/>
    <w:rsid w:val="00390DC8"/>
    <w:rsid w:val="00391AA9"/>
    <w:rsid w:val="00391ABD"/>
    <w:rsid w:val="00392260"/>
    <w:rsid w:val="00392BE8"/>
    <w:rsid w:val="00392DF5"/>
    <w:rsid w:val="00393456"/>
    <w:rsid w:val="00393EE3"/>
    <w:rsid w:val="00393FF3"/>
    <w:rsid w:val="003940A5"/>
    <w:rsid w:val="00394A4F"/>
    <w:rsid w:val="00395CB3"/>
    <w:rsid w:val="00395DB3"/>
    <w:rsid w:val="00396599"/>
    <w:rsid w:val="00396EB6"/>
    <w:rsid w:val="00397500"/>
    <w:rsid w:val="00397DFA"/>
    <w:rsid w:val="00397E3F"/>
    <w:rsid w:val="003A1B1B"/>
    <w:rsid w:val="003A29EF"/>
    <w:rsid w:val="003A396A"/>
    <w:rsid w:val="003A4101"/>
    <w:rsid w:val="003A4943"/>
    <w:rsid w:val="003A513C"/>
    <w:rsid w:val="003A5495"/>
    <w:rsid w:val="003A54B6"/>
    <w:rsid w:val="003A58F0"/>
    <w:rsid w:val="003A62FB"/>
    <w:rsid w:val="003A6393"/>
    <w:rsid w:val="003A66E9"/>
    <w:rsid w:val="003A7514"/>
    <w:rsid w:val="003B0B4A"/>
    <w:rsid w:val="003B1079"/>
    <w:rsid w:val="003B17FB"/>
    <w:rsid w:val="003B1C5B"/>
    <w:rsid w:val="003B1D99"/>
    <w:rsid w:val="003B22AB"/>
    <w:rsid w:val="003B28B7"/>
    <w:rsid w:val="003B2C58"/>
    <w:rsid w:val="003B346A"/>
    <w:rsid w:val="003B3EF9"/>
    <w:rsid w:val="003B45CD"/>
    <w:rsid w:val="003B50B7"/>
    <w:rsid w:val="003B536F"/>
    <w:rsid w:val="003B6721"/>
    <w:rsid w:val="003B6D9C"/>
    <w:rsid w:val="003B767A"/>
    <w:rsid w:val="003C06F2"/>
    <w:rsid w:val="003C0ECA"/>
    <w:rsid w:val="003C1AA2"/>
    <w:rsid w:val="003C23C1"/>
    <w:rsid w:val="003C3C50"/>
    <w:rsid w:val="003C4606"/>
    <w:rsid w:val="003C477A"/>
    <w:rsid w:val="003C5134"/>
    <w:rsid w:val="003C5994"/>
    <w:rsid w:val="003C62AB"/>
    <w:rsid w:val="003C7098"/>
    <w:rsid w:val="003D00F5"/>
    <w:rsid w:val="003D08C6"/>
    <w:rsid w:val="003D0C60"/>
    <w:rsid w:val="003D136F"/>
    <w:rsid w:val="003D1C22"/>
    <w:rsid w:val="003D1CB5"/>
    <w:rsid w:val="003D2EC4"/>
    <w:rsid w:val="003D31D3"/>
    <w:rsid w:val="003D3B52"/>
    <w:rsid w:val="003D4081"/>
    <w:rsid w:val="003D415A"/>
    <w:rsid w:val="003D5404"/>
    <w:rsid w:val="003D6F43"/>
    <w:rsid w:val="003D70C8"/>
    <w:rsid w:val="003E0BDB"/>
    <w:rsid w:val="003E20DB"/>
    <w:rsid w:val="003E2D2E"/>
    <w:rsid w:val="003E383C"/>
    <w:rsid w:val="003E446F"/>
    <w:rsid w:val="003E4D82"/>
    <w:rsid w:val="003E5383"/>
    <w:rsid w:val="003E5417"/>
    <w:rsid w:val="003E5599"/>
    <w:rsid w:val="003E5DEA"/>
    <w:rsid w:val="003E67D5"/>
    <w:rsid w:val="003E73AF"/>
    <w:rsid w:val="003E74F6"/>
    <w:rsid w:val="003E7865"/>
    <w:rsid w:val="003F09F3"/>
    <w:rsid w:val="003F0AA2"/>
    <w:rsid w:val="003F0D0E"/>
    <w:rsid w:val="003F0FB0"/>
    <w:rsid w:val="003F1CE0"/>
    <w:rsid w:val="003F1F3F"/>
    <w:rsid w:val="003F21D1"/>
    <w:rsid w:val="003F242D"/>
    <w:rsid w:val="003F25DB"/>
    <w:rsid w:val="003F34A2"/>
    <w:rsid w:val="003F5FC3"/>
    <w:rsid w:val="003F75C7"/>
    <w:rsid w:val="00400A37"/>
    <w:rsid w:val="00400CD8"/>
    <w:rsid w:val="00401048"/>
    <w:rsid w:val="00401564"/>
    <w:rsid w:val="0040256C"/>
    <w:rsid w:val="00402F4F"/>
    <w:rsid w:val="00404215"/>
    <w:rsid w:val="0040567C"/>
    <w:rsid w:val="00406B87"/>
    <w:rsid w:val="00406E38"/>
    <w:rsid w:val="004071A3"/>
    <w:rsid w:val="00407E64"/>
    <w:rsid w:val="0041078F"/>
    <w:rsid w:val="00410B84"/>
    <w:rsid w:val="0041154C"/>
    <w:rsid w:val="0041192B"/>
    <w:rsid w:val="00411B72"/>
    <w:rsid w:val="00412B49"/>
    <w:rsid w:val="004135D5"/>
    <w:rsid w:val="00413884"/>
    <w:rsid w:val="00413F56"/>
    <w:rsid w:val="00415B3C"/>
    <w:rsid w:val="0041623E"/>
    <w:rsid w:val="00416D0B"/>
    <w:rsid w:val="00417715"/>
    <w:rsid w:val="00420272"/>
    <w:rsid w:val="0042040E"/>
    <w:rsid w:val="00420AC6"/>
    <w:rsid w:val="0042145A"/>
    <w:rsid w:val="004220C2"/>
    <w:rsid w:val="004220E6"/>
    <w:rsid w:val="004225D0"/>
    <w:rsid w:val="004228DC"/>
    <w:rsid w:val="004238BB"/>
    <w:rsid w:val="00423CF5"/>
    <w:rsid w:val="00423E89"/>
    <w:rsid w:val="0042449B"/>
    <w:rsid w:val="004248C5"/>
    <w:rsid w:val="00425494"/>
    <w:rsid w:val="00425702"/>
    <w:rsid w:val="004262BB"/>
    <w:rsid w:val="00426C24"/>
    <w:rsid w:val="00426C4E"/>
    <w:rsid w:val="00427613"/>
    <w:rsid w:val="00427A4C"/>
    <w:rsid w:val="00427E50"/>
    <w:rsid w:val="00430A13"/>
    <w:rsid w:val="00431143"/>
    <w:rsid w:val="00432C82"/>
    <w:rsid w:val="0043311F"/>
    <w:rsid w:val="00433B0E"/>
    <w:rsid w:val="0043428C"/>
    <w:rsid w:val="0043487C"/>
    <w:rsid w:val="00435881"/>
    <w:rsid w:val="00436A9A"/>
    <w:rsid w:val="00436E2D"/>
    <w:rsid w:val="004371EB"/>
    <w:rsid w:val="004371F0"/>
    <w:rsid w:val="004371F8"/>
    <w:rsid w:val="00437C3E"/>
    <w:rsid w:val="004402E9"/>
    <w:rsid w:val="004403B4"/>
    <w:rsid w:val="004409B1"/>
    <w:rsid w:val="00441CBF"/>
    <w:rsid w:val="00441CE2"/>
    <w:rsid w:val="00441D34"/>
    <w:rsid w:val="0044306A"/>
    <w:rsid w:val="00443278"/>
    <w:rsid w:val="00443785"/>
    <w:rsid w:val="00443BFB"/>
    <w:rsid w:val="0044425F"/>
    <w:rsid w:val="00444341"/>
    <w:rsid w:val="00445AB6"/>
    <w:rsid w:val="00445BC5"/>
    <w:rsid w:val="004465BA"/>
    <w:rsid w:val="00446A05"/>
    <w:rsid w:val="00446FE5"/>
    <w:rsid w:val="00447179"/>
    <w:rsid w:val="004476F9"/>
    <w:rsid w:val="004477A3"/>
    <w:rsid w:val="004513A1"/>
    <w:rsid w:val="004519E9"/>
    <w:rsid w:val="00451B6E"/>
    <w:rsid w:val="00451F2E"/>
    <w:rsid w:val="00452EE5"/>
    <w:rsid w:val="00453081"/>
    <w:rsid w:val="004536BB"/>
    <w:rsid w:val="004537B9"/>
    <w:rsid w:val="00453F1D"/>
    <w:rsid w:val="00454663"/>
    <w:rsid w:val="00454CF8"/>
    <w:rsid w:val="00454D1A"/>
    <w:rsid w:val="00454E6F"/>
    <w:rsid w:val="004567C2"/>
    <w:rsid w:val="00456822"/>
    <w:rsid w:val="00456EA1"/>
    <w:rsid w:val="0045701D"/>
    <w:rsid w:val="00460F3A"/>
    <w:rsid w:val="00461BAA"/>
    <w:rsid w:val="00461D5A"/>
    <w:rsid w:val="004628D9"/>
    <w:rsid w:val="00463BC0"/>
    <w:rsid w:val="00464675"/>
    <w:rsid w:val="004657EF"/>
    <w:rsid w:val="00465B11"/>
    <w:rsid w:val="00465FD0"/>
    <w:rsid w:val="004661E5"/>
    <w:rsid w:val="004668F2"/>
    <w:rsid w:val="004673CC"/>
    <w:rsid w:val="0047043E"/>
    <w:rsid w:val="004715C9"/>
    <w:rsid w:val="0047196D"/>
    <w:rsid w:val="00471BDB"/>
    <w:rsid w:val="00471D18"/>
    <w:rsid w:val="00471E59"/>
    <w:rsid w:val="004724E5"/>
    <w:rsid w:val="0047376C"/>
    <w:rsid w:val="00473D1C"/>
    <w:rsid w:val="00473EB9"/>
    <w:rsid w:val="0047407E"/>
    <w:rsid w:val="0047436A"/>
    <w:rsid w:val="00474486"/>
    <w:rsid w:val="00475101"/>
    <w:rsid w:val="004753BA"/>
    <w:rsid w:val="00475741"/>
    <w:rsid w:val="00475780"/>
    <w:rsid w:val="00475FCA"/>
    <w:rsid w:val="00476982"/>
    <w:rsid w:val="00477672"/>
    <w:rsid w:val="0047775A"/>
    <w:rsid w:val="004802ED"/>
    <w:rsid w:val="00480AFE"/>
    <w:rsid w:val="00481FD9"/>
    <w:rsid w:val="00482331"/>
    <w:rsid w:val="00482619"/>
    <w:rsid w:val="00483612"/>
    <w:rsid w:val="00483A3D"/>
    <w:rsid w:val="00483A66"/>
    <w:rsid w:val="00483EA8"/>
    <w:rsid w:val="00483F96"/>
    <w:rsid w:val="00484948"/>
    <w:rsid w:val="0048498B"/>
    <w:rsid w:val="00484AC7"/>
    <w:rsid w:val="00486FBA"/>
    <w:rsid w:val="00487503"/>
    <w:rsid w:val="004879CD"/>
    <w:rsid w:val="004901CD"/>
    <w:rsid w:val="004908D7"/>
    <w:rsid w:val="004930D5"/>
    <w:rsid w:val="004938EC"/>
    <w:rsid w:val="00494CD0"/>
    <w:rsid w:val="004951A2"/>
    <w:rsid w:val="004956E5"/>
    <w:rsid w:val="004965B7"/>
    <w:rsid w:val="00496E92"/>
    <w:rsid w:val="004A09FB"/>
    <w:rsid w:val="004A0CD2"/>
    <w:rsid w:val="004A0EF8"/>
    <w:rsid w:val="004A0F29"/>
    <w:rsid w:val="004A10BC"/>
    <w:rsid w:val="004A1CDE"/>
    <w:rsid w:val="004A2FD8"/>
    <w:rsid w:val="004A5969"/>
    <w:rsid w:val="004A5C22"/>
    <w:rsid w:val="004A5F33"/>
    <w:rsid w:val="004A5FB0"/>
    <w:rsid w:val="004A64CD"/>
    <w:rsid w:val="004A6A3F"/>
    <w:rsid w:val="004A752C"/>
    <w:rsid w:val="004A7ACE"/>
    <w:rsid w:val="004A7B55"/>
    <w:rsid w:val="004A7BEB"/>
    <w:rsid w:val="004B0774"/>
    <w:rsid w:val="004B0A82"/>
    <w:rsid w:val="004B1B05"/>
    <w:rsid w:val="004B1C74"/>
    <w:rsid w:val="004B23A8"/>
    <w:rsid w:val="004B2629"/>
    <w:rsid w:val="004B3C9F"/>
    <w:rsid w:val="004B44C6"/>
    <w:rsid w:val="004B555D"/>
    <w:rsid w:val="004B5743"/>
    <w:rsid w:val="004B6E70"/>
    <w:rsid w:val="004B79BB"/>
    <w:rsid w:val="004B7EDB"/>
    <w:rsid w:val="004C1241"/>
    <w:rsid w:val="004C1481"/>
    <w:rsid w:val="004C159A"/>
    <w:rsid w:val="004C3F31"/>
    <w:rsid w:val="004C421D"/>
    <w:rsid w:val="004C42B3"/>
    <w:rsid w:val="004C5870"/>
    <w:rsid w:val="004C5D84"/>
    <w:rsid w:val="004C76B9"/>
    <w:rsid w:val="004C7B8F"/>
    <w:rsid w:val="004C7D0E"/>
    <w:rsid w:val="004D0510"/>
    <w:rsid w:val="004D0E4A"/>
    <w:rsid w:val="004D1C6B"/>
    <w:rsid w:val="004D1D11"/>
    <w:rsid w:val="004D2CA3"/>
    <w:rsid w:val="004D3532"/>
    <w:rsid w:val="004D3803"/>
    <w:rsid w:val="004D4526"/>
    <w:rsid w:val="004D4F94"/>
    <w:rsid w:val="004D54AB"/>
    <w:rsid w:val="004D744E"/>
    <w:rsid w:val="004E15EE"/>
    <w:rsid w:val="004E1679"/>
    <w:rsid w:val="004E26DD"/>
    <w:rsid w:val="004E2FCB"/>
    <w:rsid w:val="004E3057"/>
    <w:rsid w:val="004E3594"/>
    <w:rsid w:val="004E3E81"/>
    <w:rsid w:val="004E40EC"/>
    <w:rsid w:val="004E4524"/>
    <w:rsid w:val="004E4952"/>
    <w:rsid w:val="004E60AF"/>
    <w:rsid w:val="004E627C"/>
    <w:rsid w:val="004E7544"/>
    <w:rsid w:val="004E7872"/>
    <w:rsid w:val="004E7B23"/>
    <w:rsid w:val="004E7FB5"/>
    <w:rsid w:val="004F05A8"/>
    <w:rsid w:val="004F0E2C"/>
    <w:rsid w:val="004F1196"/>
    <w:rsid w:val="004F1593"/>
    <w:rsid w:val="004F231B"/>
    <w:rsid w:val="004F366F"/>
    <w:rsid w:val="004F45DD"/>
    <w:rsid w:val="004F4A9C"/>
    <w:rsid w:val="004F545A"/>
    <w:rsid w:val="004F55F8"/>
    <w:rsid w:val="004F5673"/>
    <w:rsid w:val="004F5801"/>
    <w:rsid w:val="004F5949"/>
    <w:rsid w:val="004F7073"/>
    <w:rsid w:val="004F77B7"/>
    <w:rsid w:val="004F79AB"/>
    <w:rsid w:val="004F7F63"/>
    <w:rsid w:val="005000A1"/>
    <w:rsid w:val="005007D8"/>
    <w:rsid w:val="00501FCE"/>
    <w:rsid w:val="00503107"/>
    <w:rsid w:val="00503371"/>
    <w:rsid w:val="005035A9"/>
    <w:rsid w:val="00503757"/>
    <w:rsid w:val="005044D8"/>
    <w:rsid w:val="00504A7B"/>
    <w:rsid w:val="005051A4"/>
    <w:rsid w:val="00505363"/>
    <w:rsid w:val="00505B53"/>
    <w:rsid w:val="00505FF9"/>
    <w:rsid w:val="005066F1"/>
    <w:rsid w:val="005075B0"/>
    <w:rsid w:val="005076CC"/>
    <w:rsid w:val="00507FAB"/>
    <w:rsid w:val="00511722"/>
    <w:rsid w:val="0051210E"/>
    <w:rsid w:val="005125EF"/>
    <w:rsid w:val="005126FF"/>
    <w:rsid w:val="00512AEF"/>
    <w:rsid w:val="0051334F"/>
    <w:rsid w:val="00513499"/>
    <w:rsid w:val="0051358A"/>
    <w:rsid w:val="005149F8"/>
    <w:rsid w:val="005151FB"/>
    <w:rsid w:val="00515392"/>
    <w:rsid w:val="00515A4D"/>
    <w:rsid w:val="00515C38"/>
    <w:rsid w:val="00520490"/>
    <w:rsid w:val="005205FC"/>
    <w:rsid w:val="00520857"/>
    <w:rsid w:val="005222CB"/>
    <w:rsid w:val="0052341A"/>
    <w:rsid w:val="005240EE"/>
    <w:rsid w:val="005241C8"/>
    <w:rsid w:val="0052428B"/>
    <w:rsid w:val="0052522B"/>
    <w:rsid w:val="0052636B"/>
    <w:rsid w:val="0052640E"/>
    <w:rsid w:val="00527D1C"/>
    <w:rsid w:val="005307A1"/>
    <w:rsid w:val="00531263"/>
    <w:rsid w:val="00531F43"/>
    <w:rsid w:val="005327D7"/>
    <w:rsid w:val="00533428"/>
    <w:rsid w:val="00534195"/>
    <w:rsid w:val="00534BAA"/>
    <w:rsid w:val="00534F9F"/>
    <w:rsid w:val="00536636"/>
    <w:rsid w:val="00536BC0"/>
    <w:rsid w:val="005401A3"/>
    <w:rsid w:val="00540A7E"/>
    <w:rsid w:val="00541E0E"/>
    <w:rsid w:val="00541FAB"/>
    <w:rsid w:val="00542083"/>
    <w:rsid w:val="00543A47"/>
    <w:rsid w:val="00543A82"/>
    <w:rsid w:val="0054412E"/>
    <w:rsid w:val="00545051"/>
    <w:rsid w:val="005456FE"/>
    <w:rsid w:val="00545B1E"/>
    <w:rsid w:val="00545DAD"/>
    <w:rsid w:val="00545DF4"/>
    <w:rsid w:val="00546883"/>
    <w:rsid w:val="0054746C"/>
    <w:rsid w:val="00550427"/>
    <w:rsid w:val="005504BE"/>
    <w:rsid w:val="00550A7F"/>
    <w:rsid w:val="005513A3"/>
    <w:rsid w:val="005516C3"/>
    <w:rsid w:val="0055191E"/>
    <w:rsid w:val="00551DAC"/>
    <w:rsid w:val="00553AF4"/>
    <w:rsid w:val="00553E13"/>
    <w:rsid w:val="00555D52"/>
    <w:rsid w:val="00556213"/>
    <w:rsid w:val="005565DC"/>
    <w:rsid w:val="00556A47"/>
    <w:rsid w:val="00556BE1"/>
    <w:rsid w:val="00556F75"/>
    <w:rsid w:val="005572D9"/>
    <w:rsid w:val="00557579"/>
    <w:rsid w:val="0056018B"/>
    <w:rsid w:val="00560B43"/>
    <w:rsid w:val="00561424"/>
    <w:rsid w:val="00561C0F"/>
    <w:rsid w:val="00561FFB"/>
    <w:rsid w:val="00562955"/>
    <w:rsid w:val="00562BD8"/>
    <w:rsid w:val="0056307D"/>
    <w:rsid w:val="00563926"/>
    <w:rsid w:val="00563B50"/>
    <w:rsid w:val="005643DD"/>
    <w:rsid w:val="00564B59"/>
    <w:rsid w:val="005655C8"/>
    <w:rsid w:val="005655F0"/>
    <w:rsid w:val="005660CD"/>
    <w:rsid w:val="00566C7B"/>
    <w:rsid w:val="0057019C"/>
    <w:rsid w:val="005708E4"/>
    <w:rsid w:val="00570EC4"/>
    <w:rsid w:val="005727A4"/>
    <w:rsid w:val="00572F85"/>
    <w:rsid w:val="005751D4"/>
    <w:rsid w:val="005752CC"/>
    <w:rsid w:val="00575C46"/>
    <w:rsid w:val="00575DDB"/>
    <w:rsid w:val="00576446"/>
    <w:rsid w:val="005766E4"/>
    <w:rsid w:val="00576823"/>
    <w:rsid w:val="00576CB3"/>
    <w:rsid w:val="005773A4"/>
    <w:rsid w:val="00577CC2"/>
    <w:rsid w:val="005835ED"/>
    <w:rsid w:val="005849D4"/>
    <w:rsid w:val="00585101"/>
    <w:rsid w:val="0058629F"/>
    <w:rsid w:val="00586323"/>
    <w:rsid w:val="005867AC"/>
    <w:rsid w:val="005867EB"/>
    <w:rsid w:val="00586A53"/>
    <w:rsid w:val="00587C87"/>
    <w:rsid w:val="00590632"/>
    <w:rsid w:val="005909F5"/>
    <w:rsid w:val="00591320"/>
    <w:rsid w:val="005920F7"/>
    <w:rsid w:val="00592923"/>
    <w:rsid w:val="00592B35"/>
    <w:rsid w:val="00592D4A"/>
    <w:rsid w:val="00593897"/>
    <w:rsid w:val="00593E21"/>
    <w:rsid w:val="00594620"/>
    <w:rsid w:val="00594FB7"/>
    <w:rsid w:val="00595400"/>
    <w:rsid w:val="0059630C"/>
    <w:rsid w:val="00596858"/>
    <w:rsid w:val="00596DA4"/>
    <w:rsid w:val="005972CF"/>
    <w:rsid w:val="005A0071"/>
    <w:rsid w:val="005A03EA"/>
    <w:rsid w:val="005A34EA"/>
    <w:rsid w:val="005A4D7F"/>
    <w:rsid w:val="005A568B"/>
    <w:rsid w:val="005A6DBD"/>
    <w:rsid w:val="005A6EDC"/>
    <w:rsid w:val="005A74B0"/>
    <w:rsid w:val="005A7544"/>
    <w:rsid w:val="005A7682"/>
    <w:rsid w:val="005B0A90"/>
    <w:rsid w:val="005B0B5D"/>
    <w:rsid w:val="005B20EA"/>
    <w:rsid w:val="005B21F3"/>
    <w:rsid w:val="005B2C5C"/>
    <w:rsid w:val="005B3AED"/>
    <w:rsid w:val="005B4CE1"/>
    <w:rsid w:val="005B6084"/>
    <w:rsid w:val="005B64ED"/>
    <w:rsid w:val="005B6DC3"/>
    <w:rsid w:val="005B7313"/>
    <w:rsid w:val="005C0136"/>
    <w:rsid w:val="005C0432"/>
    <w:rsid w:val="005C26BA"/>
    <w:rsid w:val="005C36D4"/>
    <w:rsid w:val="005C3E8C"/>
    <w:rsid w:val="005C42B8"/>
    <w:rsid w:val="005C47B9"/>
    <w:rsid w:val="005C5267"/>
    <w:rsid w:val="005C5D2E"/>
    <w:rsid w:val="005C5E98"/>
    <w:rsid w:val="005C6A6B"/>
    <w:rsid w:val="005C73E4"/>
    <w:rsid w:val="005C75ED"/>
    <w:rsid w:val="005C7795"/>
    <w:rsid w:val="005D15AD"/>
    <w:rsid w:val="005D183D"/>
    <w:rsid w:val="005D1E99"/>
    <w:rsid w:val="005D1F56"/>
    <w:rsid w:val="005D1F93"/>
    <w:rsid w:val="005D265D"/>
    <w:rsid w:val="005D2BE5"/>
    <w:rsid w:val="005D31F7"/>
    <w:rsid w:val="005D36EC"/>
    <w:rsid w:val="005D386E"/>
    <w:rsid w:val="005D3967"/>
    <w:rsid w:val="005D3FBC"/>
    <w:rsid w:val="005D48D5"/>
    <w:rsid w:val="005D4D7E"/>
    <w:rsid w:val="005D4FAF"/>
    <w:rsid w:val="005D598C"/>
    <w:rsid w:val="005D5B61"/>
    <w:rsid w:val="005D5E5F"/>
    <w:rsid w:val="005D61A3"/>
    <w:rsid w:val="005D61C3"/>
    <w:rsid w:val="005E014B"/>
    <w:rsid w:val="005E2B69"/>
    <w:rsid w:val="005E3135"/>
    <w:rsid w:val="005E31C2"/>
    <w:rsid w:val="005E35F7"/>
    <w:rsid w:val="005E3FCC"/>
    <w:rsid w:val="005E4A6F"/>
    <w:rsid w:val="005E5B68"/>
    <w:rsid w:val="005E5F5D"/>
    <w:rsid w:val="005E77CC"/>
    <w:rsid w:val="005E785F"/>
    <w:rsid w:val="005E7CE8"/>
    <w:rsid w:val="005F0449"/>
    <w:rsid w:val="005F0579"/>
    <w:rsid w:val="005F1498"/>
    <w:rsid w:val="005F1579"/>
    <w:rsid w:val="005F2377"/>
    <w:rsid w:val="005F26BE"/>
    <w:rsid w:val="005F2748"/>
    <w:rsid w:val="005F2D27"/>
    <w:rsid w:val="005F2DD3"/>
    <w:rsid w:val="005F2DD5"/>
    <w:rsid w:val="005F3048"/>
    <w:rsid w:val="005F39DA"/>
    <w:rsid w:val="005F3F6A"/>
    <w:rsid w:val="005F416A"/>
    <w:rsid w:val="005F5784"/>
    <w:rsid w:val="005F61CE"/>
    <w:rsid w:val="005F7836"/>
    <w:rsid w:val="005F79ED"/>
    <w:rsid w:val="005F7D13"/>
    <w:rsid w:val="006001AA"/>
    <w:rsid w:val="006002A2"/>
    <w:rsid w:val="00600B1F"/>
    <w:rsid w:val="006027A0"/>
    <w:rsid w:val="00602D74"/>
    <w:rsid w:val="006033BB"/>
    <w:rsid w:val="006051CF"/>
    <w:rsid w:val="0060647E"/>
    <w:rsid w:val="00606AE6"/>
    <w:rsid w:val="00606BCF"/>
    <w:rsid w:val="006070D8"/>
    <w:rsid w:val="00607C95"/>
    <w:rsid w:val="00607E78"/>
    <w:rsid w:val="00607F5E"/>
    <w:rsid w:val="006102DE"/>
    <w:rsid w:val="00610689"/>
    <w:rsid w:val="00610977"/>
    <w:rsid w:val="006113C5"/>
    <w:rsid w:val="00611950"/>
    <w:rsid w:val="0061271D"/>
    <w:rsid w:val="006133E5"/>
    <w:rsid w:val="00613CDD"/>
    <w:rsid w:val="00614374"/>
    <w:rsid w:val="00614408"/>
    <w:rsid w:val="00614DEF"/>
    <w:rsid w:val="00615F10"/>
    <w:rsid w:val="00616561"/>
    <w:rsid w:val="00616B50"/>
    <w:rsid w:val="00616E7B"/>
    <w:rsid w:val="00617B0E"/>
    <w:rsid w:val="00617F9D"/>
    <w:rsid w:val="006207A3"/>
    <w:rsid w:val="0062182B"/>
    <w:rsid w:val="00621FCC"/>
    <w:rsid w:val="00625C49"/>
    <w:rsid w:val="0062639C"/>
    <w:rsid w:val="00626D5B"/>
    <w:rsid w:val="00627EC1"/>
    <w:rsid w:val="00627EC6"/>
    <w:rsid w:val="006301D9"/>
    <w:rsid w:val="006311ED"/>
    <w:rsid w:val="00631DBB"/>
    <w:rsid w:val="006321CA"/>
    <w:rsid w:val="00632416"/>
    <w:rsid w:val="006332E1"/>
    <w:rsid w:val="006342B2"/>
    <w:rsid w:val="00634856"/>
    <w:rsid w:val="00634F9A"/>
    <w:rsid w:val="00635EF8"/>
    <w:rsid w:val="00640EC7"/>
    <w:rsid w:val="00641039"/>
    <w:rsid w:val="00641746"/>
    <w:rsid w:val="00642109"/>
    <w:rsid w:val="0064226B"/>
    <w:rsid w:val="00642F33"/>
    <w:rsid w:val="006432FE"/>
    <w:rsid w:val="006434E9"/>
    <w:rsid w:val="00643AD6"/>
    <w:rsid w:val="00644165"/>
    <w:rsid w:val="006448BE"/>
    <w:rsid w:val="00645944"/>
    <w:rsid w:val="00645972"/>
    <w:rsid w:val="0064783D"/>
    <w:rsid w:val="00650970"/>
    <w:rsid w:val="00650BB6"/>
    <w:rsid w:val="00651ED7"/>
    <w:rsid w:val="00652396"/>
    <w:rsid w:val="006526B5"/>
    <w:rsid w:val="00652ADA"/>
    <w:rsid w:val="00652BAE"/>
    <w:rsid w:val="0065315B"/>
    <w:rsid w:val="0065337B"/>
    <w:rsid w:val="00653435"/>
    <w:rsid w:val="00653E07"/>
    <w:rsid w:val="006542A5"/>
    <w:rsid w:val="00654708"/>
    <w:rsid w:val="00655085"/>
    <w:rsid w:val="00657FD1"/>
    <w:rsid w:val="006603C7"/>
    <w:rsid w:val="00660E83"/>
    <w:rsid w:val="00661CE8"/>
    <w:rsid w:val="00661EDD"/>
    <w:rsid w:val="00662E4A"/>
    <w:rsid w:val="00663275"/>
    <w:rsid w:val="00663504"/>
    <w:rsid w:val="00663A11"/>
    <w:rsid w:val="006640FA"/>
    <w:rsid w:val="006643A3"/>
    <w:rsid w:val="006645D8"/>
    <w:rsid w:val="006647B8"/>
    <w:rsid w:val="00664A9A"/>
    <w:rsid w:val="00664EFC"/>
    <w:rsid w:val="00665550"/>
    <w:rsid w:val="006659E7"/>
    <w:rsid w:val="00665F99"/>
    <w:rsid w:val="0066610B"/>
    <w:rsid w:val="00666A7A"/>
    <w:rsid w:val="00666B02"/>
    <w:rsid w:val="00666D56"/>
    <w:rsid w:val="00666EB8"/>
    <w:rsid w:val="006675BB"/>
    <w:rsid w:val="006713A5"/>
    <w:rsid w:val="00671A84"/>
    <w:rsid w:val="00671CFC"/>
    <w:rsid w:val="006725AF"/>
    <w:rsid w:val="006738A6"/>
    <w:rsid w:val="00674A36"/>
    <w:rsid w:val="00674C19"/>
    <w:rsid w:val="00675754"/>
    <w:rsid w:val="00675E57"/>
    <w:rsid w:val="006771B7"/>
    <w:rsid w:val="006775F5"/>
    <w:rsid w:val="006778B1"/>
    <w:rsid w:val="00681F77"/>
    <w:rsid w:val="00682CF6"/>
    <w:rsid w:val="006838FD"/>
    <w:rsid w:val="00683D59"/>
    <w:rsid w:val="00684646"/>
    <w:rsid w:val="00684D12"/>
    <w:rsid w:val="006857A0"/>
    <w:rsid w:val="00685A20"/>
    <w:rsid w:val="00685AD1"/>
    <w:rsid w:val="00690378"/>
    <w:rsid w:val="00691100"/>
    <w:rsid w:val="006911D4"/>
    <w:rsid w:val="00691B7D"/>
    <w:rsid w:val="00692D0E"/>
    <w:rsid w:val="00692F17"/>
    <w:rsid w:val="006931E1"/>
    <w:rsid w:val="006943ED"/>
    <w:rsid w:val="006955DB"/>
    <w:rsid w:val="00696910"/>
    <w:rsid w:val="00696FC7"/>
    <w:rsid w:val="006A1CDD"/>
    <w:rsid w:val="006A1DB1"/>
    <w:rsid w:val="006A2211"/>
    <w:rsid w:val="006A2EF2"/>
    <w:rsid w:val="006A431E"/>
    <w:rsid w:val="006A5010"/>
    <w:rsid w:val="006A5791"/>
    <w:rsid w:val="006A6514"/>
    <w:rsid w:val="006A77CB"/>
    <w:rsid w:val="006A7BB8"/>
    <w:rsid w:val="006A7CE0"/>
    <w:rsid w:val="006B2793"/>
    <w:rsid w:val="006B3138"/>
    <w:rsid w:val="006B3586"/>
    <w:rsid w:val="006B3929"/>
    <w:rsid w:val="006B42DF"/>
    <w:rsid w:val="006B56D4"/>
    <w:rsid w:val="006B6809"/>
    <w:rsid w:val="006B6D32"/>
    <w:rsid w:val="006B6FBE"/>
    <w:rsid w:val="006B7521"/>
    <w:rsid w:val="006B7EDF"/>
    <w:rsid w:val="006C0DD1"/>
    <w:rsid w:val="006C2207"/>
    <w:rsid w:val="006C27CF"/>
    <w:rsid w:val="006C2FFC"/>
    <w:rsid w:val="006C39BF"/>
    <w:rsid w:val="006C3E67"/>
    <w:rsid w:val="006C4D0B"/>
    <w:rsid w:val="006C5942"/>
    <w:rsid w:val="006C5A4A"/>
    <w:rsid w:val="006C5FFD"/>
    <w:rsid w:val="006C6839"/>
    <w:rsid w:val="006C78BF"/>
    <w:rsid w:val="006C7E72"/>
    <w:rsid w:val="006D04BF"/>
    <w:rsid w:val="006D09B4"/>
    <w:rsid w:val="006D178B"/>
    <w:rsid w:val="006D17B1"/>
    <w:rsid w:val="006D1E01"/>
    <w:rsid w:val="006D208B"/>
    <w:rsid w:val="006D2387"/>
    <w:rsid w:val="006D351A"/>
    <w:rsid w:val="006D4141"/>
    <w:rsid w:val="006D41B5"/>
    <w:rsid w:val="006D4D7D"/>
    <w:rsid w:val="006D5B6E"/>
    <w:rsid w:val="006D5F18"/>
    <w:rsid w:val="006D61A5"/>
    <w:rsid w:val="006D6301"/>
    <w:rsid w:val="006D7CAB"/>
    <w:rsid w:val="006E0CD6"/>
    <w:rsid w:val="006E0EF0"/>
    <w:rsid w:val="006E0F07"/>
    <w:rsid w:val="006E1223"/>
    <w:rsid w:val="006E1CDA"/>
    <w:rsid w:val="006E20DD"/>
    <w:rsid w:val="006E2196"/>
    <w:rsid w:val="006E3542"/>
    <w:rsid w:val="006E3D2A"/>
    <w:rsid w:val="006E3E70"/>
    <w:rsid w:val="006E3F12"/>
    <w:rsid w:val="006E43D3"/>
    <w:rsid w:val="006E4985"/>
    <w:rsid w:val="006E4E9C"/>
    <w:rsid w:val="006E56BE"/>
    <w:rsid w:val="006E5C42"/>
    <w:rsid w:val="006E79CF"/>
    <w:rsid w:val="006F160A"/>
    <w:rsid w:val="006F196F"/>
    <w:rsid w:val="006F1B62"/>
    <w:rsid w:val="006F1E4A"/>
    <w:rsid w:val="006F2B8C"/>
    <w:rsid w:val="006F321E"/>
    <w:rsid w:val="006F415E"/>
    <w:rsid w:val="006F4421"/>
    <w:rsid w:val="006F6376"/>
    <w:rsid w:val="006F66CE"/>
    <w:rsid w:val="0070118D"/>
    <w:rsid w:val="007023F0"/>
    <w:rsid w:val="00702AFE"/>
    <w:rsid w:val="00703873"/>
    <w:rsid w:val="00703AE5"/>
    <w:rsid w:val="00703FA2"/>
    <w:rsid w:val="00704017"/>
    <w:rsid w:val="0070404A"/>
    <w:rsid w:val="007045AC"/>
    <w:rsid w:val="00705043"/>
    <w:rsid w:val="007050B0"/>
    <w:rsid w:val="0070528D"/>
    <w:rsid w:val="0070536C"/>
    <w:rsid w:val="00706245"/>
    <w:rsid w:val="0070721A"/>
    <w:rsid w:val="00707896"/>
    <w:rsid w:val="00707A08"/>
    <w:rsid w:val="00707A6A"/>
    <w:rsid w:val="00710122"/>
    <w:rsid w:val="007109F0"/>
    <w:rsid w:val="00710CF6"/>
    <w:rsid w:val="007111D4"/>
    <w:rsid w:val="00712302"/>
    <w:rsid w:val="007139EB"/>
    <w:rsid w:val="007149EB"/>
    <w:rsid w:val="00714F14"/>
    <w:rsid w:val="00715807"/>
    <w:rsid w:val="00716BE7"/>
    <w:rsid w:val="00716E52"/>
    <w:rsid w:val="0071735C"/>
    <w:rsid w:val="00720A99"/>
    <w:rsid w:val="00720E1B"/>
    <w:rsid w:val="00721582"/>
    <w:rsid w:val="00722577"/>
    <w:rsid w:val="00722F8C"/>
    <w:rsid w:val="00724B47"/>
    <w:rsid w:val="00724B9F"/>
    <w:rsid w:val="00724C8C"/>
    <w:rsid w:val="00725718"/>
    <w:rsid w:val="00726743"/>
    <w:rsid w:val="00726B87"/>
    <w:rsid w:val="00726D24"/>
    <w:rsid w:val="0072730F"/>
    <w:rsid w:val="00727DD9"/>
    <w:rsid w:val="0073075D"/>
    <w:rsid w:val="0073082C"/>
    <w:rsid w:val="00730943"/>
    <w:rsid w:val="0073132E"/>
    <w:rsid w:val="00732B8D"/>
    <w:rsid w:val="00732E32"/>
    <w:rsid w:val="007330CA"/>
    <w:rsid w:val="00733D77"/>
    <w:rsid w:val="007353D1"/>
    <w:rsid w:val="007358A1"/>
    <w:rsid w:val="007359A8"/>
    <w:rsid w:val="007361AF"/>
    <w:rsid w:val="00736D3E"/>
    <w:rsid w:val="00740B21"/>
    <w:rsid w:val="00740D79"/>
    <w:rsid w:val="00741195"/>
    <w:rsid w:val="0074192D"/>
    <w:rsid w:val="00742559"/>
    <w:rsid w:val="0074372E"/>
    <w:rsid w:val="00743AE2"/>
    <w:rsid w:val="00744A35"/>
    <w:rsid w:val="00744F0B"/>
    <w:rsid w:val="007454F0"/>
    <w:rsid w:val="00746673"/>
    <w:rsid w:val="007470B4"/>
    <w:rsid w:val="0075033F"/>
    <w:rsid w:val="00750AF9"/>
    <w:rsid w:val="00750FA8"/>
    <w:rsid w:val="0075139A"/>
    <w:rsid w:val="00751792"/>
    <w:rsid w:val="00751FB8"/>
    <w:rsid w:val="00756370"/>
    <w:rsid w:val="007575F3"/>
    <w:rsid w:val="00757DDF"/>
    <w:rsid w:val="00760775"/>
    <w:rsid w:val="00760921"/>
    <w:rsid w:val="00760F43"/>
    <w:rsid w:val="00761820"/>
    <w:rsid w:val="007629BC"/>
    <w:rsid w:val="00762B3A"/>
    <w:rsid w:val="00762BBF"/>
    <w:rsid w:val="00763C99"/>
    <w:rsid w:val="00764A29"/>
    <w:rsid w:val="007659A7"/>
    <w:rsid w:val="00765C22"/>
    <w:rsid w:val="007675D4"/>
    <w:rsid w:val="0077039D"/>
    <w:rsid w:val="0077074B"/>
    <w:rsid w:val="00770786"/>
    <w:rsid w:val="00770853"/>
    <w:rsid w:val="00771AE1"/>
    <w:rsid w:val="00771C29"/>
    <w:rsid w:val="0077228F"/>
    <w:rsid w:val="00774332"/>
    <w:rsid w:val="00774436"/>
    <w:rsid w:val="00775FFF"/>
    <w:rsid w:val="00776B50"/>
    <w:rsid w:val="0077723D"/>
    <w:rsid w:val="00777346"/>
    <w:rsid w:val="00777D51"/>
    <w:rsid w:val="00780CEB"/>
    <w:rsid w:val="00780EDE"/>
    <w:rsid w:val="007813DB"/>
    <w:rsid w:val="007825DF"/>
    <w:rsid w:val="0078262A"/>
    <w:rsid w:val="00783310"/>
    <w:rsid w:val="00783315"/>
    <w:rsid w:val="00783BD6"/>
    <w:rsid w:val="007846FF"/>
    <w:rsid w:val="00784F97"/>
    <w:rsid w:val="0078560C"/>
    <w:rsid w:val="0078560D"/>
    <w:rsid w:val="00785777"/>
    <w:rsid w:val="00786522"/>
    <w:rsid w:val="00787505"/>
    <w:rsid w:val="00787AE8"/>
    <w:rsid w:val="00787B31"/>
    <w:rsid w:val="00787DDA"/>
    <w:rsid w:val="007900CA"/>
    <w:rsid w:val="00790674"/>
    <w:rsid w:val="0079109A"/>
    <w:rsid w:val="00791B19"/>
    <w:rsid w:val="00792448"/>
    <w:rsid w:val="00792D80"/>
    <w:rsid w:val="0079303A"/>
    <w:rsid w:val="007937F3"/>
    <w:rsid w:val="00793872"/>
    <w:rsid w:val="0079456F"/>
    <w:rsid w:val="00794B95"/>
    <w:rsid w:val="00796026"/>
    <w:rsid w:val="00797529"/>
    <w:rsid w:val="007976D7"/>
    <w:rsid w:val="00797738"/>
    <w:rsid w:val="007A0DC6"/>
    <w:rsid w:val="007A261A"/>
    <w:rsid w:val="007A38FB"/>
    <w:rsid w:val="007A3B52"/>
    <w:rsid w:val="007A4361"/>
    <w:rsid w:val="007A4ACB"/>
    <w:rsid w:val="007A4C11"/>
    <w:rsid w:val="007A4F79"/>
    <w:rsid w:val="007A5061"/>
    <w:rsid w:val="007A6873"/>
    <w:rsid w:val="007A6EE3"/>
    <w:rsid w:val="007A76F1"/>
    <w:rsid w:val="007A79E6"/>
    <w:rsid w:val="007A7E4A"/>
    <w:rsid w:val="007B231D"/>
    <w:rsid w:val="007B2AAA"/>
    <w:rsid w:val="007B2C04"/>
    <w:rsid w:val="007B3245"/>
    <w:rsid w:val="007B35E0"/>
    <w:rsid w:val="007B4901"/>
    <w:rsid w:val="007B50E3"/>
    <w:rsid w:val="007B5499"/>
    <w:rsid w:val="007B5CE0"/>
    <w:rsid w:val="007B60EE"/>
    <w:rsid w:val="007B6DB1"/>
    <w:rsid w:val="007B6FF8"/>
    <w:rsid w:val="007B76C5"/>
    <w:rsid w:val="007C0220"/>
    <w:rsid w:val="007C085C"/>
    <w:rsid w:val="007C1081"/>
    <w:rsid w:val="007C1249"/>
    <w:rsid w:val="007C134F"/>
    <w:rsid w:val="007C14C3"/>
    <w:rsid w:val="007C2ADA"/>
    <w:rsid w:val="007C2EF0"/>
    <w:rsid w:val="007C2FD2"/>
    <w:rsid w:val="007C3442"/>
    <w:rsid w:val="007C36C9"/>
    <w:rsid w:val="007C3775"/>
    <w:rsid w:val="007C38D6"/>
    <w:rsid w:val="007C3B0B"/>
    <w:rsid w:val="007C3BD6"/>
    <w:rsid w:val="007C4589"/>
    <w:rsid w:val="007C4723"/>
    <w:rsid w:val="007C4AB8"/>
    <w:rsid w:val="007C512E"/>
    <w:rsid w:val="007C57C0"/>
    <w:rsid w:val="007C6202"/>
    <w:rsid w:val="007D10C0"/>
    <w:rsid w:val="007D1299"/>
    <w:rsid w:val="007D1C81"/>
    <w:rsid w:val="007D1E1C"/>
    <w:rsid w:val="007D2084"/>
    <w:rsid w:val="007D2271"/>
    <w:rsid w:val="007D2B0B"/>
    <w:rsid w:val="007D32D3"/>
    <w:rsid w:val="007D3550"/>
    <w:rsid w:val="007D4C76"/>
    <w:rsid w:val="007D521C"/>
    <w:rsid w:val="007D532F"/>
    <w:rsid w:val="007D6D67"/>
    <w:rsid w:val="007D7483"/>
    <w:rsid w:val="007D77F8"/>
    <w:rsid w:val="007D7CB3"/>
    <w:rsid w:val="007E01D4"/>
    <w:rsid w:val="007E1897"/>
    <w:rsid w:val="007E2B32"/>
    <w:rsid w:val="007E2CB1"/>
    <w:rsid w:val="007E2D5A"/>
    <w:rsid w:val="007E42D9"/>
    <w:rsid w:val="007E5155"/>
    <w:rsid w:val="007E556C"/>
    <w:rsid w:val="007E5B2E"/>
    <w:rsid w:val="007E5CB9"/>
    <w:rsid w:val="007E5D5E"/>
    <w:rsid w:val="007E5FD9"/>
    <w:rsid w:val="007E6321"/>
    <w:rsid w:val="007E6BD0"/>
    <w:rsid w:val="007F0D4E"/>
    <w:rsid w:val="007F0E74"/>
    <w:rsid w:val="007F141E"/>
    <w:rsid w:val="007F1B06"/>
    <w:rsid w:val="007F3E4D"/>
    <w:rsid w:val="007F3F01"/>
    <w:rsid w:val="007F4174"/>
    <w:rsid w:val="007F425E"/>
    <w:rsid w:val="007F4279"/>
    <w:rsid w:val="007F48ED"/>
    <w:rsid w:val="007F4D15"/>
    <w:rsid w:val="007F4E01"/>
    <w:rsid w:val="007F56AF"/>
    <w:rsid w:val="007F59C7"/>
    <w:rsid w:val="007F5F37"/>
    <w:rsid w:val="007F760C"/>
    <w:rsid w:val="007F7DB2"/>
    <w:rsid w:val="008009BE"/>
    <w:rsid w:val="008013DB"/>
    <w:rsid w:val="00801919"/>
    <w:rsid w:val="00801B87"/>
    <w:rsid w:val="00802F1E"/>
    <w:rsid w:val="00803DCE"/>
    <w:rsid w:val="00804E8F"/>
    <w:rsid w:val="008060E8"/>
    <w:rsid w:val="00810E6A"/>
    <w:rsid w:val="00811121"/>
    <w:rsid w:val="008112C4"/>
    <w:rsid w:val="0081289C"/>
    <w:rsid w:val="00813993"/>
    <w:rsid w:val="00814722"/>
    <w:rsid w:val="00815C4F"/>
    <w:rsid w:val="008163A1"/>
    <w:rsid w:val="008163C2"/>
    <w:rsid w:val="00816B63"/>
    <w:rsid w:val="008170CE"/>
    <w:rsid w:val="0081745F"/>
    <w:rsid w:val="008174F7"/>
    <w:rsid w:val="00817D99"/>
    <w:rsid w:val="00820C9C"/>
    <w:rsid w:val="00820DA0"/>
    <w:rsid w:val="0082199B"/>
    <w:rsid w:val="008229D6"/>
    <w:rsid w:val="0082423E"/>
    <w:rsid w:val="00824284"/>
    <w:rsid w:val="00824886"/>
    <w:rsid w:val="00824E83"/>
    <w:rsid w:val="00826043"/>
    <w:rsid w:val="00826CF6"/>
    <w:rsid w:val="00827AB2"/>
    <w:rsid w:val="00830137"/>
    <w:rsid w:val="008306DB"/>
    <w:rsid w:val="0083157D"/>
    <w:rsid w:val="00831EDE"/>
    <w:rsid w:val="00831EE8"/>
    <w:rsid w:val="00832597"/>
    <w:rsid w:val="008329E0"/>
    <w:rsid w:val="00832CAF"/>
    <w:rsid w:val="00834362"/>
    <w:rsid w:val="00834BE1"/>
    <w:rsid w:val="00836A1C"/>
    <w:rsid w:val="008375EE"/>
    <w:rsid w:val="00837BA8"/>
    <w:rsid w:val="0084026F"/>
    <w:rsid w:val="0084095D"/>
    <w:rsid w:val="008416EE"/>
    <w:rsid w:val="00842BC7"/>
    <w:rsid w:val="00843068"/>
    <w:rsid w:val="00843932"/>
    <w:rsid w:val="00843DF7"/>
    <w:rsid w:val="00843F8F"/>
    <w:rsid w:val="008446AF"/>
    <w:rsid w:val="008454D1"/>
    <w:rsid w:val="008459A5"/>
    <w:rsid w:val="00845ABE"/>
    <w:rsid w:val="00846E65"/>
    <w:rsid w:val="008475A9"/>
    <w:rsid w:val="00847805"/>
    <w:rsid w:val="00847FE1"/>
    <w:rsid w:val="00851014"/>
    <w:rsid w:val="008523EC"/>
    <w:rsid w:val="0085251B"/>
    <w:rsid w:val="008548D7"/>
    <w:rsid w:val="00854A20"/>
    <w:rsid w:val="00855FDD"/>
    <w:rsid w:val="0085733B"/>
    <w:rsid w:val="00857486"/>
    <w:rsid w:val="008602A3"/>
    <w:rsid w:val="008605D6"/>
    <w:rsid w:val="008606EA"/>
    <w:rsid w:val="00860D68"/>
    <w:rsid w:val="00862AB9"/>
    <w:rsid w:val="00863FEC"/>
    <w:rsid w:val="008643C3"/>
    <w:rsid w:val="008658E8"/>
    <w:rsid w:val="00866B31"/>
    <w:rsid w:val="00867BEF"/>
    <w:rsid w:val="00870189"/>
    <w:rsid w:val="00871557"/>
    <w:rsid w:val="00871963"/>
    <w:rsid w:val="00871A67"/>
    <w:rsid w:val="00871E20"/>
    <w:rsid w:val="00872242"/>
    <w:rsid w:val="0087240F"/>
    <w:rsid w:val="008727DE"/>
    <w:rsid w:val="00872887"/>
    <w:rsid w:val="00872A32"/>
    <w:rsid w:val="00872CB7"/>
    <w:rsid w:val="00872DD2"/>
    <w:rsid w:val="008736B7"/>
    <w:rsid w:val="00873EDD"/>
    <w:rsid w:val="00874070"/>
    <w:rsid w:val="00874826"/>
    <w:rsid w:val="00874AF6"/>
    <w:rsid w:val="008752FF"/>
    <w:rsid w:val="00875E41"/>
    <w:rsid w:val="0087630E"/>
    <w:rsid w:val="008767F9"/>
    <w:rsid w:val="00881D87"/>
    <w:rsid w:val="00882732"/>
    <w:rsid w:val="00882E33"/>
    <w:rsid w:val="0088383C"/>
    <w:rsid w:val="00883A7E"/>
    <w:rsid w:val="00883C4E"/>
    <w:rsid w:val="00884147"/>
    <w:rsid w:val="008842FC"/>
    <w:rsid w:val="0088460D"/>
    <w:rsid w:val="00884D2E"/>
    <w:rsid w:val="00885C48"/>
    <w:rsid w:val="00885CE7"/>
    <w:rsid w:val="00887A71"/>
    <w:rsid w:val="0089005E"/>
    <w:rsid w:val="00890BE2"/>
    <w:rsid w:val="008935B9"/>
    <w:rsid w:val="00893738"/>
    <w:rsid w:val="00893BF3"/>
    <w:rsid w:val="0089497C"/>
    <w:rsid w:val="00894C50"/>
    <w:rsid w:val="00896887"/>
    <w:rsid w:val="00896B8F"/>
    <w:rsid w:val="00896E80"/>
    <w:rsid w:val="008971B4"/>
    <w:rsid w:val="00897215"/>
    <w:rsid w:val="00897B10"/>
    <w:rsid w:val="00897CC0"/>
    <w:rsid w:val="008A0251"/>
    <w:rsid w:val="008A0D9E"/>
    <w:rsid w:val="008A1105"/>
    <w:rsid w:val="008A1118"/>
    <w:rsid w:val="008A1471"/>
    <w:rsid w:val="008A17B2"/>
    <w:rsid w:val="008A17B8"/>
    <w:rsid w:val="008A1D53"/>
    <w:rsid w:val="008A22C9"/>
    <w:rsid w:val="008A25B6"/>
    <w:rsid w:val="008A26C5"/>
    <w:rsid w:val="008A28D6"/>
    <w:rsid w:val="008A2F34"/>
    <w:rsid w:val="008A3D66"/>
    <w:rsid w:val="008A3EE3"/>
    <w:rsid w:val="008A4BE2"/>
    <w:rsid w:val="008A512D"/>
    <w:rsid w:val="008A6050"/>
    <w:rsid w:val="008A6678"/>
    <w:rsid w:val="008A7800"/>
    <w:rsid w:val="008A7849"/>
    <w:rsid w:val="008B0222"/>
    <w:rsid w:val="008B276C"/>
    <w:rsid w:val="008B3182"/>
    <w:rsid w:val="008B3F93"/>
    <w:rsid w:val="008B4BA7"/>
    <w:rsid w:val="008B4EBD"/>
    <w:rsid w:val="008B6798"/>
    <w:rsid w:val="008B6DC3"/>
    <w:rsid w:val="008B73C5"/>
    <w:rsid w:val="008B75C9"/>
    <w:rsid w:val="008B7A0C"/>
    <w:rsid w:val="008C09AC"/>
    <w:rsid w:val="008C1868"/>
    <w:rsid w:val="008C2688"/>
    <w:rsid w:val="008C2F75"/>
    <w:rsid w:val="008C3399"/>
    <w:rsid w:val="008C3463"/>
    <w:rsid w:val="008C3A85"/>
    <w:rsid w:val="008C4784"/>
    <w:rsid w:val="008C516B"/>
    <w:rsid w:val="008C52BE"/>
    <w:rsid w:val="008C54B9"/>
    <w:rsid w:val="008C60B3"/>
    <w:rsid w:val="008D10A8"/>
    <w:rsid w:val="008D1221"/>
    <w:rsid w:val="008D1D5C"/>
    <w:rsid w:val="008D237E"/>
    <w:rsid w:val="008D26E6"/>
    <w:rsid w:val="008D27C1"/>
    <w:rsid w:val="008D2844"/>
    <w:rsid w:val="008D2903"/>
    <w:rsid w:val="008D2A76"/>
    <w:rsid w:val="008D2DC3"/>
    <w:rsid w:val="008D32CC"/>
    <w:rsid w:val="008D3D46"/>
    <w:rsid w:val="008D515A"/>
    <w:rsid w:val="008D5D16"/>
    <w:rsid w:val="008D6948"/>
    <w:rsid w:val="008D727B"/>
    <w:rsid w:val="008D7825"/>
    <w:rsid w:val="008D7CD1"/>
    <w:rsid w:val="008E017D"/>
    <w:rsid w:val="008E02B6"/>
    <w:rsid w:val="008E07BA"/>
    <w:rsid w:val="008E0ADA"/>
    <w:rsid w:val="008E1E8D"/>
    <w:rsid w:val="008E25DC"/>
    <w:rsid w:val="008E31F4"/>
    <w:rsid w:val="008E3274"/>
    <w:rsid w:val="008E3807"/>
    <w:rsid w:val="008E4BF6"/>
    <w:rsid w:val="008E4EC7"/>
    <w:rsid w:val="008E5499"/>
    <w:rsid w:val="008E57FF"/>
    <w:rsid w:val="008E5872"/>
    <w:rsid w:val="008E5D46"/>
    <w:rsid w:val="008E6A7E"/>
    <w:rsid w:val="008E6EDD"/>
    <w:rsid w:val="008E7D5C"/>
    <w:rsid w:val="008E7E7D"/>
    <w:rsid w:val="008E7FB3"/>
    <w:rsid w:val="008F1733"/>
    <w:rsid w:val="008F1786"/>
    <w:rsid w:val="008F3056"/>
    <w:rsid w:val="008F3482"/>
    <w:rsid w:val="008F3F54"/>
    <w:rsid w:val="008F52CE"/>
    <w:rsid w:val="008F6A5B"/>
    <w:rsid w:val="008F75E7"/>
    <w:rsid w:val="008F7D3E"/>
    <w:rsid w:val="0090051D"/>
    <w:rsid w:val="00900A31"/>
    <w:rsid w:val="00901221"/>
    <w:rsid w:val="009017B9"/>
    <w:rsid w:val="00902427"/>
    <w:rsid w:val="00904E35"/>
    <w:rsid w:val="00905C69"/>
    <w:rsid w:val="00905D10"/>
    <w:rsid w:val="00906532"/>
    <w:rsid w:val="0090657E"/>
    <w:rsid w:val="00907D75"/>
    <w:rsid w:val="009108A9"/>
    <w:rsid w:val="00910F32"/>
    <w:rsid w:val="0091102B"/>
    <w:rsid w:val="009110C7"/>
    <w:rsid w:val="00911806"/>
    <w:rsid w:val="00911DE5"/>
    <w:rsid w:val="009124EB"/>
    <w:rsid w:val="0091283B"/>
    <w:rsid w:val="00912D05"/>
    <w:rsid w:val="00913C4A"/>
    <w:rsid w:val="0091448E"/>
    <w:rsid w:val="00914BC9"/>
    <w:rsid w:val="00914F3C"/>
    <w:rsid w:val="00916D11"/>
    <w:rsid w:val="0091767F"/>
    <w:rsid w:val="00917CAF"/>
    <w:rsid w:val="00917EAA"/>
    <w:rsid w:val="009204CF"/>
    <w:rsid w:val="00920698"/>
    <w:rsid w:val="00922201"/>
    <w:rsid w:val="009229A5"/>
    <w:rsid w:val="0092303D"/>
    <w:rsid w:val="0092346E"/>
    <w:rsid w:val="00923606"/>
    <w:rsid w:val="00923DFF"/>
    <w:rsid w:val="00924DF7"/>
    <w:rsid w:val="00925E41"/>
    <w:rsid w:val="00927D26"/>
    <w:rsid w:val="00927E1D"/>
    <w:rsid w:val="00930255"/>
    <w:rsid w:val="00930B12"/>
    <w:rsid w:val="009314C5"/>
    <w:rsid w:val="00931C0B"/>
    <w:rsid w:val="009326F4"/>
    <w:rsid w:val="009331A9"/>
    <w:rsid w:val="009339F8"/>
    <w:rsid w:val="009341E2"/>
    <w:rsid w:val="00934AB7"/>
    <w:rsid w:val="0093515B"/>
    <w:rsid w:val="00936BE8"/>
    <w:rsid w:val="00936EF0"/>
    <w:rsid w:val="00940AEF"/>
    <w:rsid w:val="00942883"/>
    <w:rsid w:val="009440E7"/>
    <w:rsid w:val="009445BA"/>
    <w:rsid w:val="009448EB"/>
    <w:rsid w:val="00946042"/>
    <w:rsid w:val="00946B03"/>
    <w:rsid w:val="009479E9"/>
    <w:rsid w:val="00950FBF"/>
    <w:rsid w:val="00952187"/>
    <w:rsid w:val="00952A30"/>
    <w:rsid w:val="00952A78"/>
    <w:rsid w:val="00952D33"/>
    <w:rsid w:val="009530CB"/>
    <w:rsid w:val="009544B5"/>
    <w:rsid w:val="0095470A"/>
    <w:rsid w:val="0095539C"/>
    <w:rsid w:val="00956989"/>
    <w:rsid w:val="00956F3C"/>
    <w:rsid w:val="00957035"/>
    <w:rsid w:val="009570E9"/>
    <w:rsid w:val="00957448"/>
    <w:rsid w:val="00957C51"/>
    <w:rsid w:val="00960492"/>
    <w:rsid w:val="009620CE"/>
    <w:rsid w:val="00962556"/>
    <w:rsid w:val="00962B3C"/>
    <w:rsid w:val="009631E5"/>
    <w:rsid w:val="009633A5"/>
    <w:rsid w:val="00964B0F"/>
    <w:rsid w:val="00964F2B"/>
    <w:rsid w:val="0096529D"/>
    <w:rsid w:val="00966199"/>
    <w:rsid w:val="009667E7"/>
    <w:rsid w:val="00966EFB"/>
    <w:rsid w:val="0097013F"/>
    <w:rsid w:val="009712E2"/>
    <w:rsid w:val="0097234A"/>
    <w:rsid w:val="00972C1D"/>
    <w:rsid w:val="00972DBB"/>
    <w:rsid w:val="00972DEB"/>
    <w:rsid w:val="009741F4"/>
    <w:rsid w:val="00974D22"/>
    <w:rsid w:val="00975083"/>
    <w:rsid w:val="00975157"/>
    <w:rsid w:val="00975567"/>
    <w:rsid w:val="00975600"/>
    <w:rsid w:val="00975A24"/>
    <w:rsid w:val="00975E3D"/>
    <w:rsid w:val="00976FC0"/>
    <w:rsid w:val="00980209"/>
    <w:rsid w:val="0098046C"/>
    <w:rsid w:val="009805F2"/>
    <w:rsid w:val="00980D65"/>
    <w:rsid w:val="00980E82"/>
    <w:rsid w:val="009823F6"/>
    <w:rsid w:val="00982847"/>
    <w:rsid w:val="00982B6A"/>
    <w:rsid w:val="00982F2B"/>
    <w:rsid w:val="00982FBF"/>
    <w:rsid w:val="00984891"/>
    <w:rsid w:val="00985A6B"/>
    <w:rsid w:val="00991583"/>
    <w:rsid w:val="009916F8"/>
    <w:rsid w:val="0099261B"/>
    <w:rsid w:val="00992832"/>
    <w:rsid w:val="009929E0"/>
    <w:rsid w:val="00992A66"/>
    <w:rsid w:val="00993905"/>
    <w:rsid w:val="00993963"/>
    <w:rsid w:val="00994B85"/>
    <w:rsid w:val="0099591A"/>
    <w:rsid w:val="00995CB6"/>
    <w:rsid w:val="00996214"/>
    <w:rsid w:val="00996476"/>
    <w:rsid w:val="00996ED8"/>
    <w:rsid w:val="00997387"/>
    <w:rsid w:val="00997713"/>
    <w:rsid w:val="00997978"/>
    <w:rsid w:val="00997F3B"/>
    <w:rsid w:val="009A0436"/>
    <w:rsid w:val="009A0FCA"/>
    <w:rsid w:val="009A1EAA"/>
    <w:rsid w:val="009A21DF"/>
    <w:rsid w:val="009A28AD"/>
    <w:rsid w:val="009A33BD"/>
    <w:rsid w:val="009A4F0A"/>
    <w:rsid w:val="009A5AE2"/>
    <w:rsid w:val="009A6285"/>
    <w:rsid w:val="009B0755"/>
    <w:rsid w:val="009B1259"/>
    <w:rsid w:val="009B28A6"/>
    <w:rsid w:val="009B2AC2"/>
    <w:rsid w:val="009B3D17"/>
    <w:rsid w:val="009B5F3C"/>
    <w:rsid w:val="009B69BD"/>
    <w:rsid w:val="009B6CD5"/>
    <w:rsid w:val="009B6EA8"/>
    <w:rsid w:val="009B77DF"/>
    <w:rsid w:val="009B7BF9"/>
    <w:rsid w:val="009C04AB"/>
    <w:rsid w:val="009C0684"/>
    <w:rsid w:val="009C196C"/>
    <w:rsid w:val="009C1A35"/>
    <w:rsid w:val="009C3472"/>
    <w:rsid w:val="009C3EC6"/>
    <w:rsid w:val="009C3FBC"/>
    <w:rsid w:val="009C42D8"/>
    <w:rsid w:val="009C7254"/>
    <w:rsid w:val="009C7D11"/>
    <w:rsid w:val="009D1B8C"/>
    <w:rsid w:val="009D29F3"/>
    <w:rsid w:val="009D3F08"/>
    <w:rsid w:val="009D446D"/>
    <w:rsid w:val="009D4922"/>
    <w:rsid w:val="009D5629"/>
    <w:rsid w:val="009D589D"/>
    <w:rsid w:val="009D6FAF"/>
    <w:rsid w:val="009D73B2"/>
    <w:rsid w:val="009D7890"/>
    <w:rsid w:val="009E1EE1"/>
    <w:rsid w:val="009E23BD"/>
    <w:rsid w:val="009E2AB2"/>
    <w:rsid w:val="009E2E1A"/>
    <w:rsid w:val="009E3058"/>
    <w:rsid w:val="009E34F2"/>
    <w:rsid w:val="009E44A3"/>
    <w:rsid w:val="009E455A"/>
    <w:rsid w:val="009E61D8"/>
    <w:rsid w:val="009E63D7"/>
    <w:rsid w:val="009E65AE"/>
    <w:rsid w:val="009F0BBB"/>
    <w:rsid w:val="009F1366"/>
    <w:rsid w:val="009F1373"/>
    <w:rsid w:val="009F2270"/>
    <w:rsid w:val="009F2424"/>
    <w:rsid w:val="009F3D6A"/>
    <w:rsid w:val="009F435C"/>
    <w:rsid w:val="009F43BF"/>
    <w:rsid w:val="009F54C4"/>
    <w:rsid w:val="009F5B9F"/>
    <w:rsid w:val="009F5E5F"/>
    <w:rsid w:val="009F67DD"/>
    <w:rsid w:val="009F6A9C"/>
    <w:rsid w:val="00A001C0"/>
    <w:rsid w:val="00A0044E"/>
    <w:rsid w:val="00A00C1D"/>
    <w:rsid w:val="00A01388"/>
    <w:rsid w:val="00A01B6A"/>
    <w:rsid w:val="00A01DE5"/>
    <w:rsid w:val="00A02684"/>
    <w:rsid w:val="00A0288B"/>
    <w:rsid w:val="00A02D09"/>
    <w:rsid w:val="00A02F12"/>
    <w:rsid w:val="00A031D1"/>
    <w:rsid w:val="00A034E0"/>
    <w:rsid w:val="00A04016"/>
    <w:rsid w:val="00A04267"/>
    <w:rsid w:val="00A04932"/>
    <w:rsid w:val="00A068CA"/>
    <w:rsid w:val="00A119E8"/>
    <w:rsid w:val="00A11A3D"/>
    <w:rsid w:val="00A11C5B"/>
    <w:rsid w:val="00A1204E"/>
    <w:rsid w:val="00A1455B"/>
    <w:rsid w:val="00A148A4"/>
    <w:rsid w:val="00A14BC5"/>
    <w:rsid w:val="00A14D8A"/>
    <w:rsid w:val="00A14F1E"/>
    <w:rsid w:val="00A151CD"/>
    <w:rsid w:val="00A16628"/>
    <w:rsid w:val="00A16B9F"/>
    <w:rsid w:val="00A16CB0"/>
    <w:rsid w:val="00A1762F"/>
    <w:rsid w:val="00A20120"/>
    <w:rsid w:val="00A20F01"/>
    <w:rsid w:val="00A2127B"/>
    <w:rsid w:val="00A21B11"/>
    <w:rsid w:val="00A21CE7"/>
    <w:rsid w:val="00A22145"/>
    <w:rsid w:val="00A221E6"/>
    <w:rsid w:val="00A223C7"/>
    <w:rsid w:val="00A23D5F"/>
    <w:rsid w:val="00A23F05"/>
    <w:rsid w:val="00A2414B"/>
    <w:rsid w:val="00A244A2"/>
    <w:rsid w:val="00A24621"/>
    <w:rsid w:val="00A24F13"/>
    <w:rsid w:val="00A262AB"/>
    <w:rsid w:val="00A27E2C"/>
    <w:rsid w:val="00A303A1"/>
    <w:rsid w:val="00A30CDA"/>
    <w:rsid w:val="00A3194A"/>
    <w:rsid w:val="00A32E3A"/>
    <w:rsid w:val="00A33194"/>
    <w:rsid w:val="00A34241"/>
    <w:rsid w:val="00A34DBE"/>
    <w:rsid w:val="00A3566F"/>
    <w:rsid w:val="00A35724"/>
    <w:rsid w:val="00A35AFB"/>
    <w:rsid w:val="00A35D5A"/>
    <w:rsid w:val="00A365B7"/>
    <w:rsid w:val="00A36EFE"/>
    <w:rsid w:val="00A40112"/>
    <w:rsid w:val="00A405C3"/>
    <w:rsid w:val="00A40B81"/>
    <w:rsid w:val="00A40DF3"/>
    <w:rsid w:val="00A4143B"/>
    <w:rsid w:val="00A41AC1"/>
    <w:rsid w:val="00A42086"/>
    <w:rsid w:val="00A4219A"/>
    <w:rsid w:val="00A4265E"/>
    <w:rsid w:val="00A4267A"/>
    <w:rsid w:val="00A427FF"/>
    <w:rsid w:val="00A43270"/>
    <w:rsid w:val="00A44EAD"/>
    <w:rsid w:val="00A4538A"/>
    <w:rsid w:val="00A47E60"/>
    <w:rsid w:val="00A50707"/>
    <w:rsid w:val="00A50B76"/>
    <w:rsid w:val="00A50FC0"/>
    <w:rsid w:val="00A52051"/>
    <w:rsid w:val="00A524A1"/>
    <w:rsid w:val="00A52678"/>
    <w:rsid w:val="00A52CA7"/>
    <w:rsid w:val="00A536BA"/>
    <w:rsid w:val="00A547A7"/>
    <w:rsid w:val="00A556E1"/>
    <w:rsid w:val="00A55DB3"/>
    <w:rsid w:val="00A56E6B"/>
    <w:rsid w:val="00A57562"/>
    <w:rsid w:val="00A5763C"/>
    <w:rsid w:val="00A57678"/>
    <w:rsid w:val="00A57A19"/>
    <w:rsid w:val="00A57ECA"/>
    <w:rsid w:val="00A615C5"/>
    <w:rsid w:val="00A61EBB"/>
    <w:rsid w:val="00A628CD"/>
    <w:rsid w:val="00A62E98"/>
    <w:rsid w:val="00A63562"/>
    <w:rsid w:val="00A63921"/>
    <w:rsid w:val="00A646FB"/>
    <w:rsid w:val="00A65749"/>
    <w:rsid w:val="00A659F1"/>
    <w:rsid w:val="00A659FF"/>
    <w:rsid w:val="00A67B1F"/>
    <w:rsid w:val="00A67E9C"/>
    <w:rsid w:val="00A67FBE"/>
    <w:rsid w:val="00A70595"/>
    <w:rsid w:val="00A70677"/>
    <w:rsid w:val="00A70D0A"/>
    <w:rsid w:val="00A71D3D"/>
    <w:rsid w:val="00A73504"/>
    <w:rsid w:val="00A74024"/>
    <w:rsid w:val="00A742E2"/>
    <w:rsid w:val="00A742F8"/>
    <w:rsid w:val="00A744B2"/>
    <w:rsid w:val="00A7490B"/>
    <w:rsid w:val="00A751A7"/>
    <w:rsid w:val="00A76CC0"/>
    <w:rsid w:val="00A76FAE"/>
    <w:rsid w:val="00A77817"/>
    <w:rsid w:val="00A8061E"/>
    <w:rsid w:val="00A8285B"/>
    <w:rsid w:val="00A8371F"/>
    <w:rsid w:val="00A8414A"/>
    <w:rsid w:val="00A845AB"/>
    <w:rsid w:val="00A84807"/>
    <w:rsid w:val="00A8504D"/>
    <w:rsid w:val="00A854D9"/>
    <w:rsid w:val="00A86439"/>
    <w:rsid w:val="00A9031A"/>
    <w:rsid w:val="00A90C5B"/>
    <w:rsid w:val="00A91AA3"/>
    <w:rsid w:val="00A933DC"/>
    <w:rsid w:val="00A93403"/>
    <w:rsid w:val="00A93818"/>
    <w:rsid w:val="00A96A52"/>
    <w:rsid w:val="00A96D8D"/>
    <w:rsid w:val="00AA2C2D"/>
    <w:rsid w:val="00AA3463"/>
    <w:rsid w:val="00AA37B9"/>
    <w:rsid w:val="00AA3865"/>
    <w:rsid w:val="00AA3CFC"/>
    <w:rsid w:val="00AA4CFA"/>
    <w:rsid w:val="00AA543A"/>
    <w:rsid w:val="00AA558D"/>
    <w:rsid w:val="00AA5F1C"/>
    <w:rsid w:val="00AA63C0"/>
    <w:rsid w:val="00AA68CA"/>
    <w:rsid w:val="00AA76E3"/>
    <w:rsid w:val="00AA778F"/>
    <w:rsid w:val="00AA7BC7"/>
    <w:rsid w:val="00AB040D"/>
    <w:rsid w:val="00AB106E"/>
    <w:rsid w:val="00AB1126"/>
    <w:rsid w:val="00AB2289"/>
    <w:rsid w:val="00AB23C9"/>
    <w:rsid w:val="00AB321E"/>
    <w:rsid w:val="00AB3782"/>
    <w:rsid w:val="00AB408E"/>
    <w:rsid w:val="00AB44AE"/>
    <w:rsid w:val="00AB5256"/>
    <w:rsid w:val="00AB5AE4"/>
    <w:rsid w:val="00AB62DB"/>
    <w:rsid w:val="00AB65F9"/>
    <w:rsid w:val="00AB76B6"/>
    <w:rsid w:val="00AB7A1F"/>
    <w:rsid w:val="00AB7E51"/>
    <w:rsid w:val="00AC0876"/>
    <w:rsid w:val="00AC3CA7"/>
    <w:rsid w:val="00AC4C59"/>
    <w:rsid w:val="00AC4FF6"/>
    <w:rsid w:val="00AC54B0"/>
    <w:rsid w:val="00AC5943"/>
    <w:rsid w:val="00AC59F5"/>
    <w:rsid w:val="00AC5E0C"/>
    <w:rsid w:val="00AC66CA"/>
    <w:rsid w:val="00AC6EC7"/>
    <w:rsid w:val="00AC717C"/>
    <w:rsid w:val="00AC77B2"/>
    <w:rsid w:val="00AC7CA7"/>
    <w:rsid w:val="00AD06B7"/>
    <w:rsid w:val="00AD082A"/>
    <w:rsid w:val="00AD35A4"/>
    <w:rsid w:val="00AD3C3D"/>
    <w:rsid w:val="00AD4F0D"/>
    <w:rsid w:val="00AD5C28"/>
    <w:rsid w:val="00AD6DF1"/>
    <w:rsid w:val="00AD71EE"/>
    <w:rsid w:val="00AD7366"/>
    <w:rsid w:val="00AD748D"/>
    <w:rsid w:val="00AD74DF"/>
    <w:rsid w:val="00AD7513"/>
    <w:rsid w:val="00AD795D"/>
    <w:rsid w:val="00AE0078"/>
    <w:rsid w:val="00AE0C71"/>
    <w:rsid w:val="00AE20C1"/>
    <w:rsid w:val="00AE213D"/>
    <w:rsid w:val="00AE2857"/>
    <w:rsid w:val="00AE2F08"/>
    <w:rsid w:val="00AE31EC"/>
    <w:rsid w:val="00AE3438"/>
    <w:rsid w:val="00AE3D0B"/>
    <w:rsid w:val="00AE45B4"/>
    <w:rsid w:val="00AE51DD"/>
    <w:rsid w:val="00AE5A6D"/>
    <w:rsid w:val="00AE5B2C"/>
    <w:rsid w:val="00AE6523"/>
    <w:rsid w:val="00AE6904"/>
    <w:rsid w:val="00AE6B44"/>
    <w:rsid w:val="00AE752F"/>
    <w:rsid w:val="00AE7CC7"/>
    <w:rsid w:val="00AF0541"/>
    <w:rsid w:val="00AF0B22"/>
    <w:rsid w:val="00AF20A7"/>
    <w:rsid w:val="00AF295C"/>
    <w:rsid w:val="00AF38BB"/>
    <w:rsid w:val="00AF4D87"/>
    <w:rsid w:val="00AF65ED"/>
    <w:rsid w:val="00AF660E"/>
    <w:rsid w:val="00AF66F8"/>
    <w:rsid w:val="00AF6CE5"/>
    <w:rsid w:val="00AF6E83"/>
    <w:rsid w:val="00AF6E8C"/>
    <w:rsid w:val="00AF7BF8"/>
    <w:rsid w:val="00B01058"/>
    <w:rsid w:val="00B0105A"/>
    <w:rsid w:val="00B01E23"/>
    <w:rsid w:val="00B02092"/>
    <w:rsid w:val="00B02C48"/>
    <w:rsid w:val="00B02F17"/>
    <w:rsid w:val="00B032C4"/>
    <w:rsid w:val="00B0397E"/>
    <w:rsid w:val="00B0473E"/>
    <w:rsid w:val="00B04C8B"/>
    <w:rsid w:val="00B04F55"/>
    <w:rsid w:val="00B0651E"/>
    <w:rsid w:val="00B06CBF"/>
    <w:rsid w:val="00B06DBB"/>
    <w:rsid w:val="00B077DB"/>
    <w:rsid w:val="00B07817"/>
    <w:rsid w:val="00B07ACB"/>
    <w:rsid w:val="00B07B7B"/>
    <w:rsid w:val="00B07C76"/>
    <w:rsid w:val="00B11732"/>
    <w:rsid w:val="00B11773"/>
    <w:rsid w:val="00B11A8B"/>
    <w:rsid w:val="00B12745"/>
    <w:rsid w:val="00B12B27"/>
    <w:rsid w:val="00B12BD2"/>
    <w:rsid w:val="00B12C0C"/>
    <w:rsid w:val="00B130B7"/>
    <w:rsid w:val="00B13D7F"/>
    <w:rsid w:val="00B14796"/>
    <w:rsid w:val="00B14CF0"/>
    <w:rsid w:val="00B14ED7"/>
    <w:rsid w:val="00B150B7"/>
    <w:rsid w:val="00B155CB"/>
    <w:rsid w:val="00B15897"/>
    <w:rsid w:val="00B1592C"/>
    <w:rsid w:val="00B1626C"/>
    <w:rsid w:val="00B16A2C"/>
    <w:rsid w:val="00B17A45"/>
    <w:rsid w:val="00B17DF0"/>
    <w:rsid w:val="00B17E1C"/>
    <w:rsid w:val="00B17E66"/>
    <w:rsid w:val="00B20140"/>
    <w:rsid w:val="00B20269"/>
    <w:rsid w:val="00B202BB"/>
    <w:rsid w:val="00B2176C"/>
    <w:rsid w:val="00B218BD"/>
    <w:rsid w:val="00B21C72"/>
    <w:rsid w:val="00B23208"/>
    <w:rsid w:val="00B23AA6"/>
    <w:rsid w:val="00B2424D"/>
    <w:rsid w:val="00B25299"/>
    <w:rsid w:val="00B26E35"/>
    <w:rsid w:val="00B27194"/>
    <w:rsid w:val="00B27D9C"/>
    <w:rsid w:val="00B30517"/>
    <w:rsid w:val="00B3123A"/>
    <w:rsid w:val="00B315EE"/>
    <w:rsid w:val="00B3420F"/>
    <w:rsid w:val="00B34963"/>
    <w:rsid w:val="00B34AB8"/>
    <w:rsid w:val="00B35139"/>
    <w:rsid w:val="00B35D10"/>
    <w:rsid w:val="00B36192"/>
    <w:rsid w:val="00B368DC"/>
    <w:rsid w:val="00B4025F"/>
    <w:rsid w:val="00B4027A"/>
    <w:rsid w:val="00B41A03"/>
    <w:rsid w:val="00B423E3"/>
    <w:rsid w:val="00B44763"/>
    <w:rsid w:val="00B45B35"/>
    <w:rsid w:val="00B47054"/>
    <w:rsid w:val="00B475A5"/>
    <w:rsid w:val="00B47BD2"/>
    <w:rsid w:val="00B47EBE"/>
    <w:rsid w:val="00B50DC3"/>
    <w:rsid w:val="00B5204F"/>
    <w:rsid w:val="00B5292D"/>
    <w:rsid w:val="00B53101"/>
    <w:rsid w:val="00B533C1"/>
    <w:rsid w:val="00B53E9C"/>
    <w:rsid w:val="00B54C6B"/>
    <w:rsid w:val="00B54D62"/>
    <w:rsid w:val="00B55585"/>
    <w:rsid w:val="00B56AC1"/>
    <w:rsid w:val="00B56C9A"/>
    <w:rsid w:val="00B56ECF"/>
    <w:rsid w:val="00B57997"/>
    <w:rsid w:val="00B57F37"/>
    <w:rsid w:val="00B60D3E"/>
    <w:rsid w:val="00B60D49"/>
    <w:rsid w:val="00B60E4E"/>
    <w:rsid w:val="00B6171B"/>
    <w:rsid w:val="00B620CB"/>
    <w:rsid w:val="00B62CB1"/>
    <w:rsid w:val="00B63417"/>
    <w:rsid w:val="00B63606"/>
    <w:rsid w:val="00B63711"/>
    <w:rsid w:val="00B63BA4"/>
    <w:rsid w:val="00B63F96"/>
    <w:rsid w:val="00B6417D"/>
    <w:rsid w:val="00B642A1"/>
    <w:rsid w:val="00B64678"/>
    <w:rsid w:val="00B648F9"/>
    <w:rsid w:val="00B64B91"/>
    <w:rsid w:val="00B70562"/>
    <w:rsid w:val="00B70D91"/>
    <w:rsid w:val="00B70DB1"/>
    <w:rsid w:val="00B715F8"/>
    <w:rsid w:val="00B71A01"/>
    <w:rsid w:val="00B726F7"/>
    <w:rsid w:val="00B72EE6"/>
    <w:rsid w:val="00B736CA"/>
    <w:rsid w:val="00B76060"/>
    <w:rsid w:val="00B7611F"/>
    <w:rsid w:val="00B76370"/>
    <w:rsid w:val="00B76743"/>
    <w:rsid w:val="00B76909"/>
    <w:rsid w:val="00B77067"/>
    <w:rsid w:val="00B8124A"/>
    <w:rsid w:val="00B81DC8"/>
    <w:rsid w:val="00B8200B"/>
    <w:rsid w:val="00B8224C"/>
    <w:rsid w:val="00B82B95"/>
    <w:rsid w:val="00B82C58"/>
    <w:rsid w:val="00B8302C"/>
    <w:rsid w:val="00B8330C"/>
    <w:rsid w:val="00B83318"/>
    <w:rsid w:val="00B83BFC"/>
    <w:rsid w:val="00B83CB4"/>
    <w:rsid w:val="00B84548"/>
    <w:rsid w:val="00B84BF9"/>
    <w:rsid w:val="00B84FC4"/>
    <w:rsid w:val="00B855BA"/>
    <w:rsid w:val="00B8579B"/>
    <w:rsid w:val="00B8674E"/>
    <w:rsid w:val="00B868CA"/>
    <w:rsid w:val="00B874F5"/>
    <w:rsid w:val="00B8796B"/>
    <w:rsid w:val="00B87BAB"/>
    <w:rsid w:val="00B90F02"/>
    <w:rsid w:val="00B91220"/>
    <w:rsid w:val="00B91382"/>
    <w:rsid w:val="00B921F6"/>
    <w:rsid w:val="00B93ED7"/>
    <w:rsid w:val="00B945A8"/>
    <w:rsid w:val="00B94939"/>
    <w:rsid w:val="00B955DF"/>
    <w:rsid w:val="00B95604"/>
    <w:rsid w:val="00B95C9F"/>
    <w:rsid w:val="00B96186"/>
    <w:rsid w:val="00B96845"/>
    <w:rsid w:val="00B96A64"/>
    <w:rsid w:val="00B96F01"/>
    <w:rsid w:val="00B975B6"/>
    <w:rsid w:val="00B97D6E"/>
    <w:rsid w:val="00BA11DD"/>
    <w:rsid w:val="00BA1AD4"/>
    <w:rsid w:val="00BA1F91"/>
    <w:rsid w:val="00BA3112"/>
    <w:rsid w:val="00BA3980"/>
    <w:rsid w:val="00BA4967"/>
    <w:rsid w:val="00BA4B97"/>
    <w:rsid w:val="00BA4BED"/>
    <w:rsid w:val="00BA4CCF"/>
    <w:rsid w:val="00BA4DD8"/>
    <w:rsid w:val="00BA4EC2"/>
    <w:rsid w:val="00BA51E5"/>
    <w:rsid w:val="00BA5AF7"/>
    <w:rsid w:val="00BA6D01"/>
    <w:rsid w:val="00BA6F19"/>
    <w:rsid w:val="00BA7599"/>
    <w:rsid w:val="00BB0366"/>
    <w:rsid w:val="00BB0D44"/>
    <w:rsid w:val="00BB2458"/>
    <w:rsid w:val="00BB3053"/>
    <w:rsid w:val="00BB30B7"/>
    <w:rsid w:val="00BB3F59"/>
    <w:rsid w:val="00BB43D7"/>
    <w:rsid w:val="00BB440D"/>
    <w:rsid w:val="00BB64B1"/>
    <w:rsid w:val="00BB7257"/>
    <w:rsid w:val="00BB7321"/>
    <w:rsid w:val="00BC1C87"/>
    <w:rsid w:val="00BC2FD0"/>
    <w:rsid w:val="00BC3672"/>
    <w:rsid w:val="00BC3EA1"/>
    <w:rsid w:val="00BC4794"/>
    <w:rsid w:val="00BC4B28"/>
    <w:rsid w:val="00BC4BF2"/>
    <w:rsid w:val="00BC4E8E"/>
    <w:rsid w:val="00BC51E6"/>
    <w:rsid w:val="00BC58D2"/>
    <w:rsid w:val="00BC60B8"/>
    <w:rsid w:val="00BC6204"/>
    <w:rsid w:val="00BC6A26"/>
    <w:rsid w:val="00BC7200"/>
    <w:rsid w:val="00BD000C"/>
    <w:rsid w:val="00BD0BC7"/>
    <w:rsid w:val="00BD0E78"/>
    <w:rsid w:val="00BD2BE4"/>
    <w:rsid w:val="00BD365B"/>
    <w:rsid w:val="00BD3861"/>
    <w:rsid w:val="00BD3A88"/>
    <w:rsid w:val="00BD4E0F"/>
    <w:rsid w:val="00BD4F1C"/>
    <w:rsid w:val="00BD5420"/>
    <w:rsid w:val="00BD5C14"/>
    <w:rsid w:val="00BD6497"/>
    <w:rsid w:val="00BD6605"/>
    <w:rsid w:val="00BE03BC"/>
    <w:rsid w:val="00BE0CCB"/>
    <w:rsid w:val="00BE1152"/>
    <w:rsid w:val="00BE1699"/>
    <w:rsid w:val="00BE1C88"/>
    <w:rsid w:val="00BE29FE"/>
    <w:rsid w:val="00BE2BA1"/>
    <w:rsid w:val="00BE2D57"/>
    <w:rsid w:val="00BE2DFD"/>
    <w:rsid w:val="00BE3334"/>
    <w:rsid w:val="00BE338D"/>
    <w:rsid w:val="00BE47F3"/>
    <w:rsid w:val="00BE5E56"/>
    <w:rsid w:val="00BE74E3"/>
    <w:rsid w:val="00BE77E8"/>
    <w:rsid w:val="00BF00B3"/>
    <w:rsid w:val="00BF04F8"/>
    <w:rsid w:val="00BF0E24"/>
    <w:rsid w:val="00BF16AF"/>
    <w:rsid w:val="00BF16B5"/>
    <w:rsid w:val="00BF2D64"/>
    <w:rsid w:val="00BF3BB5"/>
    <w:rsid w:val="00BF4FF0"/>
    <w:rsid w:val="00BF51A7"/>
    <w:rsid w:val="00BF6442"/>
    <w:rsid w:val="00BF65FF"/>
    <w:rsid w:val="00BF747C"/>
    <w:rsid w:val="00BF7493"/>
    <w:rsid w:val="00C011B5"/>
    <w:rsid w:val="00C0154F"/>
    <w:rsid w:val="00C0185A"/>
    <w:rsid w:val="00C02279"/>
    <w:rsid w:val="00C033F7"/>
    <w:rsid w:val="00C03964"/>
    <w:rsid w:val="00C0416F"/>
    <w:rsid w:val="00C0517E"/>
    <w:rsid w:val="00C0529A"/>
    <w:rsid w:val="00C10ADA"/>
    <w:rsid w:val="00C10F6A"/>
    <w:rsid w:val="00C113DB"/>
    <w:rsid w:val="00C114FD"/>
    <w:rsid w:val="00C11F49"/>
    <w:rsid w:val="00C121B0"/>
    <w:rsid w:val="00C12AC0"/>
    <w:rsid w:val="00C1414C"/>
    <w:rsid w:val="00C144EA"/>
    <w:rsid w:val="00C14BBD"/>
    <w:rsid w:val="00C14DC5"/>
    <w:rsid w:val="00C15010"/>
    <w:rsid w:val="00C151ED"/>
    <w:rsid w:val="00C15EC2"/>
    <w:rsid w:val="00C16280"/>
    <w:rsid w:val="00C17DB7"/>
    <w:rsid w:val="00C20D2C"/>
    <w:rsid w:val="00C21847"/>
    <w:rsid w:val="00C218FE"/>
    <w:rsid w:val="00C21BA3"/>
    <w:rsid w:val="00C21EF6"/>
    <w:rsid w:val="00C22149"/>
    <w:rsid w:val="00C23D90"/>
    <w:rsid w:val="00C24F06"/>
    <w:rsid w:val="00C25523"/>
    <w:rsid w:val="00C256E6"/>
    <w:rsid w:val="00C25A99"/>
    <w:rsid w:val="00C25FC8"/>
    <w:rsid w:val="00C266F5"/>
    <w:rsid w:val="00C26A7C"/>
    <w:rsid w:val="00C27202"/>
    <w:rsid w:val="00C274F4"/>
    <w:rsid w:val="00C27891"/>
    <w:rsid w:val="00C30219"/>
    <w:rsid w:val="00C3087F"/>
    <w:rsid w:val="00C30D9F"/>
    <w:rsid w:val="00C316B9"/>
    <w:rsid w:val="00C316D1"/>
    <w:rsid w:val="00C31C83"/>
    <w:rsid w:val="00C3246A"/>
    <w:rsid w:val="00C335D9"/>
    <w:rsid w:val="00C33815"/>
    <w:rsid w:val="00C343D2"/>
    <w:rsid w:val="00C34B23"/>
    <w:rsid w:val="00C35F28"/>
    <w:rsid w:val="00C36264"/>
    <w:rsid w:val="00C365D8"/>
    <w:rsid w:val="00C37173"/>
    <w:rsid w:val="00C37589"/>
    <w:rsid w:val="00C40901"/>
    <w:rsid w:val="00C40CDC"/>
    <w:rsid w:val="00C417D3"/>
    <w:rsid w:val="00C41D46"/>
    <w:rsid w:val="00C429EB"/>
    <w:rsid w:val="00C42C6F"/>
    <w:rsid w:val="00C45E5C"/>
    <w:rsid w:val="00C46408"/>
    <w:rsid w:val="00C465F6"/>
    <w:rsid w:val="00C466DE"/>
    <w:rsid w:val="00C46C3E"/>
    <w:rsid w:val="00C47170"/>
    <w:rsid w:val="00C47B2C"/>
    <w:rsid w:val="00C47D11"/>
    <w:rsid w:val="00C5158E"/>
    <w:rsid w:val="00C5166D"/>
    <w:rsid w:val="00C527EE"/>
    <w:rsid w:val="00C52804"/>
    <w:rsid w:val="00C52DC2"/>
    <w:rsid w:val="00C530F1"/>
    <w:rsid w:val="00C532BA"/>
    <w:rsid w:val="00C547A5"/>
    <w:rsid w:val="00C555BA"/>
    <w:rsid w:val="00C55E61"/>
    <w:rsid w:val="00C570C5"/>
    <w:rsid w:val="00C57291"/>
    <w:rsid w:val="00C57689"/>
    <w:rsid w:val="00C6013B"/>
    <w:rsid w:val="00C607B1"/>
    <w:rsid w:val="00C60943"/>
    <w:rsid w:val="00C60EB4"/>
    <w:rsid w:val="00C6248E"/>
    <w:rsid w:val="00C62911"/>
    <w:rsid w:val="00C636FF"/>
    <w:rsid w:val="00C639C6"/>
    <w:rsid w:val="00C657BF"/>
    <w:rsid w:val="00C65F82"/>
    <w:rsid w:val="00C66400"/>
    <w:rsid w:val="00C666E8"/>
    <w:rsid w:val="00C66B98"/>
    <w:rsid w:val="00C7049D"/>
    <w:rsid w:val="00C707A1"/>
    <w:rsid w:val="00C7093F"/>
    <w:rsid w:val="00C7094F"/>
    <w:rsid w:val="00C71D7B"/>
    <w:rsid w:val="00C726FE"/>
    <w:rsid w:val="00C72D81"/>
    <w:rsid w:val="00C72E67"/>
    <w:rsid w:val="00C73473"/>
    <w:rsid w:val="00C73554"/>
    <w:rsid w:val="00C73B38"/>
    <w:rsid w:val="00C74BC5"/>
    <w:rsid w:val="00C74E23"/>
    <w:rsid w:val="00C756D8"/>
    <w:rsid w:val="00C75805"/>
    <w:rsid w:val="00C80B43"/>
    <w:rsid w:val="00C81C1B"/>
    <w:rsid w:val="00C83570"/>
    <w:rsid w:val="00C83CF0"/>
    <w:rsid w:val="00C83E0C"/>
    <w:rsid w:val="00C85049"/>
    <w:rsid w:val="00C856B8"/>
    <w:rsid w:val="00C8585D"/>
    <w:rsid w:val="00C85A00"/>
    <w:rsid w:val="00C86EB9"/>
    <w:rsid w:val="00C874E7"/>
    <w:rsid w:val="00C87A56"/>
    <w:rsid w:val="00C905F2"/>
    <w:rsid w:val="00C90845"/>
    <w:rsid w:val="00C90B42"/>
    <w:rsid w:val="00C90BF9"/>
    <w:rsid w:val="00C90FA8"/>
    <w:rsid w:val="00C93982"/>
    <w:rsid w:val="00C94738"/>
    <w:rsid w:val="00C94BDA"/>
    <w:rsid w:val="00C94C93"/>
    <w:rsid w:val="00C9628F"/>
    <w:rsid w:val="00C96410"/>
    <w:rsid w:val="00C9723C"/>
    <w:rsid w:val="00CA0C14"/>
    <w:rsid w:val="00CA112D"/>
    <w:rsid w:val="00CA1A20"/>
    <w:rsid w:val="00CA1E1B"/>
    <w:rsid w:val="00CA2DF7"/>
    <w:rsid w:val="00CA3063"/>
    <w:rsid w:val="00CA4151"/>
    <w:rsid w:val="00CA4DD6"/>
    <w:rsid w:val="00CA4DD8"/>
    <w:rsid w:val="00CA5904"/>
    <w:rsid w:val="00CA59DA"/>
    <w:rsid w:val="00CA5B04"/>
    <w:rsid w:val="00CA61A7"/>
    <w:rsid w:val="00CA65CF"/>
    <w:rsid w:val="00CA74A4"/>
    <w:rsid w:val="00CB01CE"/>
    <w:rsid w:val="00CB0B38"/>
    <w:rsid w:val="00CB2F44"/>
    <w:rsid w:val="00CB3145"/>
    <w:rsid w:val="00CB32D1"/>
    <w:rsid w:val="00CB3692"/>
    <w:rsid w:val="00CB404D"/>
    <w:rsid w:val="00CB5FAD"/>
    <w:rsid w:val="00CB6002"/>
    <w:rsid w:val="00CB7055"/>
    <w:rsid w:val="00CB7585"/>
    <w:rsid w:val="00CB7989"/>
    <w:rsid w:val="00CB7DF5"/>
    <w:rsid w:val="00CC047E"/>
    <w:rsid w:val="00CC08E4"/>
    <w:rsid w:val="00CC1419"/>
    <w:rsid w:val="00CC143C"/>
    <w:rsid w:val="00CC1534"/>
    <w:rsid w:val="00CC165B"/>
    <w:rsid w:val="00CC1A0E"/>
    <w:rsid w:val="00CC2071"/>
    <w:rsid w:val="00CC28BA"/>
    <w:rsid w:val="00CC30AC"/>
    <w:rsid w:val="00CC3125"/>
    <w:rsid w:val="00CC353D"/>
    <w:rsid w:val="00CC39A6"/>
    <w:rsid w:val="00CC3E2B"/>
    <w:rsid w:val="00CC3E59"/>
    <w:rsid w:val="00CC465E"/>
    <w:rsid w:val="00CC48F6"/>
    <w:rsid w:val="00CC4D78"/>
    <w:rsid w:val="00CC4F3C"/>
    <w:rsid w:val="00CC510F"/>
    <w:rsid w:val="00CC5334"/>
    <w:rsid w:val="00CC73E6"/>
    <w:rsid w:val="00CD0579"/>
    <w:rsid w:val="00CD0747"/>
    <w:rsid w:val="00CD1C2A"/>
    <w:rsid w:val="00CD2755"/>
    <w:rsid w:val="00CD4086"/>
    <w:rsid w:val="00CD42B0"/>
    <w:rsid w:val="00CD4D42"/>
    <w:rsid w:val="00CD6257"/>
    <w:rsid w:val="00CD6B5C"/>
    <w:rsid w:val="00CD6EE9"/>
    <w:rsid w:val="00CD744D"/>
    <w:rsid w:val="00CD77B9"/>
    <w:rsid w:val="00CD7B3B"/>
    <w:rsid w:val="00CD7DB3"/>
    <w:rsid w:val="00CE0D29"/>
    <w:rsid w:val="00CE0F25"/>
    <w:rsid w:val="00CE1BA6"/>
    <w:rsid w:val="00CE2391"/>
    <w:rsid w:val="00CE35BD"/>
    <w:rsid w:val="00CE4990"/>
    <w:rsid w:val="00CE4BD9"/>
    <w:rsid w:val="00CE4D9A"/>
    <w:rsid w:val="00CE6A26"/>
    <w:rsid w:val="00CE6CA7"/>
    <w:rsid w:val="00CE6CF7"/>
    <w:rsid w:val="00CE6F44"/>
    <w:rsid w:val="00CE7072"/>
    <w:rsid w:val="00CE7AFE"/>
    <w:rsid w:val="00CE7E95"/>
    <w:rsid w:val="00CF0B7E"/>
    <w:rsid w:val="00CF0B86"/>
    <w:rsid w:val="00CF14CC"/>
    <w:rsid w:val="00CF2168"/>
    <w:rsid w:val="00CF2206"/>
    <w:rsid w:val="00CF22C6"/>
    <w:rsid w:val="00CF40C4"/>
    <w:rsid w:val="00CF4275"/>
    <w:rsid w:val="00CF4C70"/>
    <w:rsid w:val="00CF4F12"/>
    <w:rsid w:val="00CF4FF9"/>
    <w:rsid w:val="00CF5978"/>
    <w:rsid w:val="00CF6DE3"/>
    <w:rsid w:val="00CF7E72"/>
    <w:rsid w:val="00D00790"/>
    <w:rsid w:val="00D0096C"/>
    <w:rsid w:val="00D00BE1"/>
    <w:rsid w:val="00D00D69"/>
    <w:rsid w:val="00D00EC1"/>
    <w:rsid w:val="00D01CFA"/>
    <w:rsid w:val="00D03120"/>
    <w:rsid w:val="00D03638"/>
    <w:rsid w:val="00D03808"/>
    <w:rsid w:val="00D04C6C"/>
    <w:rsid w:val="00D04CAB"/>
    <w:rsid w:val="00D05FC1"/>
    <w:rsid w:val="00D063CF"/>
    <w:rsid w:val="00D064EB"/>
    <w:rsid w:val="00D07286"/>
    <w:rsid w:val="00D077D2"/>
    <w:rsid w:val="00D117F1"/>
    <w:rsid w:val="00D1309A"/>
    <w:rsid w:val="00D13D58"/>
    <w:rsid w:val="00D141D6"/>
    <w:rsid w:val="00D14A23"/>
    <w:rsid w:val="00D15123"/>
    <w:rsid w:val="00D15C73"/>
    <w:rsid w:val="00D16030"/>
    <w:rsid w:val="00D166D5"/>
    <w:rsid w:val="00D16887"/>
    <w:rsid w:val="00D16926"/>
    <w:rsid w:val="00D16EB1"/>
    <w:rsid w:val="00D17BE6"/>
    <w:rsid w:val="00D20041"/>
    <w:rsid w:val="00D20BB4"/>
    <w:rsid w:val="00D20DFA"/>
    <w:rsid w:val="00D20F5D"/>
    <w:rsid w:val="00D21902"/>
    <w:rsid w:val="00D21E10"/>
    <w:rsid w:val="00D21FF7"/>
    <w:rsid w:val="00D22AC7"/>
    <w:rsid w:val="00D22C0C"/>
    <w:rsid w:val="00D22C33"/>
    <w:rsid w:val="00D22E62"/>
    <w:rsid w:val="00D22F11"/>
    <w:rsid w:val="00D23EE6"/>
    <w:rsid w:val="00D24D38"/>
    <w:rsid w:val="00D26836"/>
    <w:rsid w:val="00D26A80"/>
    <w:rsid w:val="00D26B3E"/>
    <w:rsid w:val="00D27220"/>
    <w:rsid w:val="00D30488"/>
    <w:rsid w:val="00D308CB"/>
    <w:rsid w:val="00D3147A"/>
    <w:rsid w:val="00D3242E"/>
    <w:rsid w:val="00D33431"/>
    <w:rsid w:val="00D338C5"/>
    <w:rsid w:val="00D344CB"/>
    <w:rsid w:val="00D35A30"/>
    <w:rsid w:val="00D364AC"/>
    <w:rsid w:val="00D3683D"/>
    <w:rsid w:val="00D36D30"/>
    <w:rsid w:val="00D37210"/>
    <w:rsid w:val="00D373B3"/>
    <w:rsid w:val="00D374C0"/>
    <w:rsid w:val="00D403A1"/>
    <w:rsid w:val="00D409A5"/>
    <w:rsid w:val="00D412F3"/>
    <w:rsid w:val="00D421F6"/>
    <w:rsid w:val="00D43F36"/>
    <w:rsid w:val="00D44915"/>
    <w:rsid w:val="00D4567F"/>
    <w:rsid w:val="00D45C8B"/>
    <w:rsid w:val="00D462C9"/>
    <w:rsid w:val="00D46C43"/>
    <w:rsid w:val="00D473C8"/>
    <w:rsid w:val="00D47E78"/>
    <w:rsid w:val="00D51102"/>
    <w:rsid w:val="00D5185E"/>
    <w:rsid w:val="00D525DE"/>
    <w:rsid w:val="00D5350D"/>
    <w:rsid w:val="00D5413E"/>
    <w:rsid w:val="00D5416B"/>
    <w:rsid w:val="00D54461"/>
    <w:rsid w:val="00D54975"/>
    <w:rsid w:val="00D549AA"/>
    <w:rsid w:val="00D5524D"/>
    <w:rsid w:val="00D55448"/>
    <w:rsid w:val="00D55523"/>
    <w:rsid w:val="00D55CAB"/>
    <w:rsid w:val="00D55F80"/>
    <w:rsid w:val="00D5797F"/>
    <w:rsid w:val="00D57EBD"/>
    <w:rsid w:val="00D600C2"/>
    <w:rsid w:val="00D60350"/>
    <w:rsid w:val="00D6054A"/>
    <w:rsid w:val="00D6055A"/>
    <w:rsid w:val="00D605F8"/>
    <w:rsid w:val="00D60632"/>
    <w:rsid w:val="00D6192C"/>
    <w:rsid w:val="00D628E8"/>
    <w:rsid w:val="00D62E47"/>
    <w:rsid w:val="00D645AE"/>
    <w:rsid w:val="00D672A2"/>
    <w:rsid w:val="00D6733B"/>
    <w:rsid w:val="00D674E1"/>
    <w:rsid w:val="00D67581"/>
    <w:rsid w:val="00D711F6"/>
    <w:rsid w:val="00D71773"/>
    <w:rsid w:val="00D71CD4"/>
    <w:rsid w:val="00D7200E"/>
    <w:rsid w:val="00D727C8"/>
    <w:rsid w:val="00D74511"/>
    <w:rsid w:val="00D74C99"/>
    <w:rsid w:val="00D7558B"/>
    <w:rsid w:val="00D75CE2"/>
    <w:rsid w:val="00D76F34"/>
    <w:rsid w:val="00D76F6C"/>
    <w:rsid w:val="00D772AA"/>
    <w:rsid w:val="00D7736F"/>
    <w:rsid w:val="00D81CB6"/>
    <w:rsid w:val="00D821A6"/>
    <w:rsid w:val="00D8229B"/>
    <w:rsid w:val="00D8266A"/>
    <w:rsid w:val="00D82D00"/>
    <w:rsid w:val="00D83CF9"/>
    <w:rsid w:val="00D85BD3"/>
    <w:rsid w:val="00D85F4A"/>
    <w:rsid w:val="00D86A5B"/>
    <w:rsid w:val="00D86C3D"/>
    <w:rsid w:val="00D879A0"/>
    <w:rsid w:val="00D87A61"/>
    <w:rsid w:val="00D9020B"/>
    <w:rsid w:val="00D909E3"/>
    <w:rsid w:val="00D90A00"/>
    <w:rsid w:val="00D90D29"/>
    <w:rsid w:val="00D91AB8"/>
    <w:rsid w:val="00D91DDF"/>
    <w:rsid w:val="00D92604"/>
    <w:rsid w:val="00D95190"/>
    <w:rsid w:val="00D95BBD"/>
    <w:rsid w:val="00D963B6"/>
    <w:rsid w:val="00D9649B"/>
    <w:rsid w:val="00D97636"/>
    <w:rsid w:val="00D976FD"/>
    <w:rsid w:val="00D97809"/>
    <w:rsid w:val="00D97D61"/>
    <w:rsid w:val="00D97DBE"/>
    <w:rsid w:val="00DA0696"/>
    <w:rsid w:val="00DA07EB"/>
    <w:rsid w:val="00DA0A3D"/>
    <w:rsid w:val="00DA0C26"/>
    <w:rsid w:val="00DA10BC"/>
    <w:rsid w:val="00DA10CD"/>
    <w:rsid w:val="00DA22AA"/>
    <w:rsid w:val="00DA25AF"/>
    <w:rsid w:val="00DA2655"/>
    <w:rsid w:val="00DA374B"/>
    <w:rsid w:val="00DA3767"/>
    <w:rsid w:val="00DA376A"/>
    <w:rsid w:val="00DA3A91"/>
    <w:rsid w:val="00DA3E15"/>
    <w:rsid w:val="00DA4497"/>
    <w:rsid w:val="00DA56B6"/>
    <w:rsid w:val="00DA67EE"/>
    <w:rsid w:val="00DA6B9B"/>
    <w:rsid w:val="00DA7273"/>
    <w:rsid w:val="00DB04BA"/>
    <w:rsid w:val="00DB0B6F"/>
    <w:rsid w:val="00DB0FF6"/>
    <w:rsid w:val="00DB20D0"/>
    <w:rsid w:val="00DB23BA"/>
    <w:rsid w:val="00DB3CAB"/>
    <w:rsid w:val="00DB6563"/>
    <w:rsid w:val="00DB7391"/>
    <w:rsid w:val="00DC0309"/>
    <w:rsid w:val="00DC0E54"/>
    <w:rsid w:val="00DC12DF"/>
    <w:rsid w:val="00DC13BE"/>
    <w:rsid w:val="00DC28D0"/>
    <w:rsid w:val="00DC2AFC"/>
    <w:rsid w:val="00DC329B"/>
    <w:rsid w:val="00DC3929"/>
    <w:rsid w:val="00DC3AD0"/>
    <w:rsid w:val="00DC3B50"/>
    <w:rsid w:val="00DC5007"/>
    <w:rsid w:val="00DC560B"/>
    <w:rsid w:val="00DC59A2"/>
    <w:rsid w:val="00DC5B58"/>
    <w:rsid w:val="00DC5DA8"/>
    <w:rsid w:val="00DC61B4"/>
    <w:rsid w:val="00DC7CE6"/>
    <w:rsid w:val="00DD15D6"/>
    <w:rsid w:val="00DD20D7"/>
    <w:rsid w:val="00DD29EB"/>
    <w:rsid w:val="00DD2B01"/>
    <w:rsid w:val="00DD2C63"/>
    <w:rsid w:val="00DD3BBC"/>
    <w:rsid w:val="00DD3BF5"/>
    <w:rsid w:val="00DD491B"/>
    <w:rsid w:val="00DD5182"/>
    <w:rsid w:val="00DD58D8"/>
    <w:rsid w:val="00DD6548"/>
    <w:rsid w:val="00DD6611"/>
    <w:rsid w:val="00DE05E6"/>
    <w:rsid w:val="00DE16E0"/>
    <w:rsid w:val="00DE185E"/>
    <w:rsid w:val="00DE1C1C"/>
    <w:rsid w:val="00DE1FE3"/>
    <w:rsid w:val="00DE217E"/>
    <w:rsid w:val="00DE3BD1"/>
    <w:rsid w:val="00DE4091"/>
    <w:rsid w:val="00DE49F8"/>
    <w:rsid w:val="00DE5D1D"/>
    <w:rsid w:val="00DE5DF3"/>
    <w:rsid w:val="00DE5F08"/>
    <w:rsid w:val="00DE6C83"/>
    <w:rsid w:val="00DE75D7"/>
    <w:rsid w:val="00DF00F4"/>
    <w:rsid w:val="00DF03D9"/>
    <w:rsid w:val="00DF0BA9"/>
    <w:rsid w:val="00DF124E"/>
    <w:rsid w:val="00DF126C"/>
    <w:rsid w:val="00DF12FC"/>
    <w:rsid w:val="00DF1418"/>
    <w:rsid w:val="00DF1553"/>
    <w:rsid w:val="00DF1626"/>
    <w:rsid w:val="00DF1763"/>
    <w:rsid w:val="00DF1BBE"/>
    <w:rsid w:val="00DF2430"/>
    <w:rsid w:val="00DF2A3F"/>
    <w:rsid w:val="00DF2BF5"/>
    <w:rsid w:val="00DF2CF0"/>
    <w:rsid w:val="00DF3378"/>
    <w:rsid w:val="00DF414B"/>
    <w:rsid w:val="00DF5600"/>
    <w:rsid w:val="00DF5AF1"/>
    <w:rsid w:val="00DF5EC9"/>
    <w:rsid w:val="00DF6990"/>
    <w:rsid w:val="00DF6BBB"/>
    <w:rsid w:val="00DF70B4"/>
    <w:rsid w:val="00DF72D2"/>
    <w:rsid w:val="00E00006"/>
    <w:rsid w:val="00E00347"/>
    <w:rsid w:val="00E00855"/>
    <w:rsid w:val="00E00A33"/>
    <w:rsid w:val="00E03C10"/>
    <w:rsid w:val="00E03CB7"/>
    <w:rsid w:val="00E04D63"/>
    <w:rsid w:val="00E0508D"/>
    <w:rsid w:val="00E060C8"/>
    <w:rsid w:val="00E06455"/>
    <w:rsid w:val="00E06B03"/>
    <w:rsid w:val="00E06DB9"/>
    <w:rsid w:val="00E07F55"/>
    <w:rsid w:val="00E10399"/>
    <w:rsid w:val="00E10A3E"/>
    <w:rsid w:val="00E1255D"/>
    <w:rsid w:val="00E13230"/>
    <w:rsid w:val="00E13722"/>
    <w:rsid w:val="00E1399A"/>
    <w:rsid w:val="00E143C4"/>
    <w:rsid w:val="00E14B0F"/>
    <w:rsid w:val="00E16D76"/>
    <w:rsid w:val="00E16E93"/>
    <w:rsid w:val="00E16FBA"/>
    <w:rsid w:val="00E207C6"/>
    <w:rsid w:val="00E20C87"/>
    <w:rsid w:val="00E21085"/>
    <w:rsid w:val="00E21778"/>
    <w:rsid w:val="00E21F3D"/>
    <w:rsid w:val="00E225DE"/>
    <w:rsid w:val="00E24137"/>
    <w:rsid w:val="00E25BDB"/>
    <w:rsid w:val="00E26136"/>
    <w:rsid w:val="00E27C88"/>
    <w:rsid w:val="00E303EB"/>
    <w:rsid w:val="00E30EC9"/>
    <w:rsid w:val="00E31698"/>
    <w:rsid w:val="00E31DB6"/>
    <w:rsid w:val="00E31DD2"/>
    <w:rsid w:val="00E32261"/>
    <w:rsid w:val="00E3245B"/>
    <w:rsid w:val="00E32E74"/>
    <w:rsid w:val="00E32F4C"/>
    <w:rsid w:val="00E32FB5"/>
    <w:rsid w:val="00E331D4"/>
    <w:rsid w:val="00E334BE"/>
    <w:rsid w:val="00E34054"/>
    <w:rsid w:val="00E34555"/>
    <w:rsid w:val="00E34787"/>
    <w:rsid w:val="00E34BAA"/>
    <w:rsid w:val="00E34F6D"/>
    <w:rsid w:val="00E353E8"/>
    <w:rsid w:val="00E35789"/>
    <w:rsid w:val="00E360F6"/>
    <w:rsid w:val="00E36B6F"/>
    <w:rsid w:val="00E374C2"/>
    <w:rsid w:val="00E37A7B"/>
    <w:rsid w:val="00E37B0E"/>
    <w:rsid w:val="00E37F55"/>
    <w:rsid w:val="00E40748"/>
    <w:rsid w:val="00E4104F"/>
    <w:rsid w:val="00E4123B"/>
    <w:rsid w:val="00E41700"/>
    <w:rsid w:val="00E41A9D"/>
    <w:rsid w:val="00E41DEE"/>
    <w:rsid w:val="00E42EC4"/>
    <w:rsid w:val="00E4372F"/>
    <w:rsid w:val="00E4398C"/>
    <w:rsid w:val="00E4429B"/>
    <w:rsid w:val="00E442BE"/>
    <w:rsid w:val="00E4452D"/>
    <w:rsid w:val="00E47C8B"/>
    <w:rsid w:val="00E53991"/>
    <w:rsid w:val="00E53E6B"/>
    <w:rsid w:val="00E541C1"/>
    <w:rsid w:val="00E54A06"/>
    <w:rsid w:val="00E5560C"/>
    <w:rsid w:val="00E562A2"/>
    <w:rsid w:val="00E56A86"/>
    <w:rsid w:val="00E56DE5"/>
    <w:rsid w:val="00E570F6"/>
    <w:rsid w:val="00E6177D"/>
    <w:rsid w:val="00E61F3A"/>
    <w:rsid w:val="00E61FBC"/>
    <w:rsid w:val="00E628A1"/>
    <w:rsid w:val="00E63C9C"/>
    <w:rsid w:val="00E64017"/>
    <w:rsid w:val="00E647EC"/>
    <w:rsid w:val="00E64B81"/>
    <w:rsid w:val="00E65148"/>
    <w:rsid w:val="00E661BD"/>
    <w:rsid w:val="00E677D7"/>
    <w:rsid w:val="00E678EA"/>
    <w:rsid w:val="00E679F5"/>
    <w:rsid w:val="00E67A4C"/>
    <w:rsid w:val="00E67F6F"/>
    <w:rsid w:val="00E71433"/>
    <w:rsid w:val="00E71481"/>
    <w:rsid w:val="00E72690"/>
    <w:rsid w:val="00E73229"/>
    <w:rsid w:val="00E73886"/>
    <w:rsid w:val="00E745E3"/>
    <w:rsid w:val="00E74C8B"/>
    <w:rsid w:val="00E74F49"/>
    <w:rsid w:val="00E75282"/>
    <w:rsid w:val="00E7539C"/>
    <w:rsid w:val="00E7542C"/>
    <w:rsid w:val="00E75921"/>
    <w:rsid w:val="00E75AE4"/>
    <w:rsid w:val="00E76930"/>
    <w:rsid w:val="00E771EB"/>
    <w:rsid w:val="00E772BA"/>
    <w:rsid w:val="00E7784C"/>
    <w:rsid w:val="00E77E2F"/>
    <w:rsid w:val="00E81A5E"/>
    <w:rsid w:val="00E826F5"/>
    <w:rsid w:val="00E84863"/>
    <w:rsid w:val="00E86E27"/>
    <w:rsid w:val="00E86E36"/>
    <w:rsid w:val="00E87AB1"/>
    <w:rsid w:val="00E87C67"/>
    <w:rsid w:val="00E87F77"/>
    <w:rsid w:val="00E90035"/>
    <w:rsid w:val="00E90A46"/>
    <w:rsid w:val="00E90F29"/>
    <w:rsid w:val="00E91336"/>
    <w:rsid w:val="00E927BF"/>
    <w:rsid w:val="00E93F2A"/>
    <w:rsid w:val="00E94097"/>
    <w:rsid w:val="00E94691"/>
    <w:rsid w:val="00E94BEC"/>
    <w:rsid w:val="00E94C44"/>
    <w:rsid w:val="00E951FA"/>
    <w:rsid w:val="00E96312"/>
    <w:rsid w:val="00E96B7D"/>
    <w:rsid w:val="00E97DDA"/>
    <w:rsid w:val="00EA1272"/>
    <w:rsid w:val="00EA1DCD"/>
    <w:rsid w:val="00EA27B1"/>
    <w:rsid w:val="00EA2EB1"/>
    <w:rsid w:val="00EA3834"/>
    <w:rsid w:val="00EA4036"/>
    <w:rsid w:val="00EA406A"/>
    <w:rsid w:val="00EA4221"/>
    <w:rsid w:val="00EA42C3"/>
    <w:rsid w:val="00EA4B26"/>
    <w:rsid w:val="00EA57B6"/>
    <w:rsid w:val="00EA723F"/>
    <w:rsid w:val="00EA7D28"/>
    <w:rsid w:val="00EB01AB"/>
    <w:rsid w:val="00EB0206"/>
    <w:rsid w:val="00EB0C57"/>
    <w:rsid w:val="00EB148F"/>
    <w:rsid w:val="00EB1547"/>
    <w:rsid w:val="00EB1746"/>
    <w:rsid w:val="00EB1B56"/>
    <w:rsid w:val="00EB25D1"/>
    <w:rsid w:val="00EB344B"/>
    <w:rsid w:val="00EB37BA"/>
    <w:rsid w:val="00EB436B"/>
    <w:rsid w:val="00EB467A"/>
    <w:rsid w:val="00EB5592"/>
    <w:rsid w:val="00EB5860"/>
    <w:rsid w:val="00EB7D82"/>
    <w:rsid w:val="00EB7E76"/>
    <w:rsid w:val="00EC002C"/>
    <w:rsid w:val="00EC033F"/>
    <w:rsid w:val="00EC12AF"/>
    <w:rsid w:val="00EC13E0"/>
    <w:rsid w:val="00EC153C"/>
    <w:rsid w:val="00EC1540"/>
    <w:rsid w:val="00EC32C0"/>
    <w:rsid w:val="00EC3449"/>
    <w:rsid w:val="00EC3517"/>
    <w:rsid w:val="00EC4567"/>
    <w:rsid w:val="00EC558B"/>
    <w:rsid w:val="00EC668E"/>
    <w:rsid w:val="00ED0657"/>
    <w:rsid w:val="00ED1C43"/>
    <w:rsid w:val="00ED27AF"/>
    <w:rsid w:val="00ED2B1A"/>
    <w:rsid w:val="00ED2BFB"/>
    <w:rsid w:val="00ED2E2B"/>
    <w:rsid w:val="00ED33BE"/>
    <w:rsid w:val="00ED3796"/>
    <w:rsid w:val="00ED3A0F"/>
    <w:rsid w:val="00ED578A"/>
    <w:rsid w:val="00ED5BE3"/>
    <w:rsid w:val="00ED5E57"/>
    <w:rsid w:val="00ED6223"/>
    <w:rsid w:val="00ED6721"/>
    <w:rsid w:val="00ED6774"/>
    <w:rsid w:val="00ED7CC0"/>
    <w:rsid w:val="00EE0FCC"/>
    <w:rsid w:val="00EE10E6"/>
    <w:rsid w:val="00EE14FE"/>
    <w:rsid w:val="00EE1614"/>
    <w:rsid w:val="00EE1BD6"/>
    <w:rsid w:val="00EE282B"/>
    <w:rsid w:val="00EE3098"/>
    <w:rsid w:val="00EE356F"/>
    <w:rsid w:val="00EE384F"/>
    <w:rsid w:val="00EE63F5"/>
    <w:rsid w:val="00EE6F72"/>
    <w:rsid w:val="00EE770B"/>
    <w:rsid w:val="00EF0325"/>
    <w:rsid w:val="00EF148D"/>
    <w:rsid w:val="00EF1658"/>
    <w:rsid w:val="00EF1755"/>
    <w:rsid w:val="00EF1924"/>
    <w:rsid w:val="00EF1FB1"/>
    <w:rsid w:val="00EF2810"/>
    <w:rsid w:val="00EF2D4C"/>
    <w:rsid w:val="00EF31D0"/>
    <w:rsid w:val="00EF38CA"/>
    <w:rsid w:val="00EF47A8"/>
    <w:rsid w:val="00EF4B51"/>
    <w:rsid w:val="00EF4F29"/>
    <w:rsid w:val="00EF6AF7"/>
    <w:rsid w:val="00EF6BEB"/>
    <w:rsid w:val="00EF6FB2"/>
    <w:rsid w:val="00F001AC"/>
    <w:rsid w:val="00F00D45"/>
    <w:rsid w:val="00F00E47"/>
    <w:rsid w:val="00F01BA2"/>
    <w:rsid w:val="00F01BC3"/>
    <w:rsid w:val="00F0233B"/>
    <w:rsid w:val="00F02378"/>
    <w:rsid w:val="00F027CC"/>
    <w:rsid w:val="00F041A6"/>
    <w:rsid w:val="00F05359"/>
    <w:rsid w:val="00F05960"/>
    <w:rsid w:val="00F05BAB"/>
    <w:rsid w:val="00F05BD5"/>
    <w:rsid w:val="00F06771"/>
    <w:rsid w:val="00F06B0D"/>
    <w:rsid w:val="00F07D5E"/>
    <w:rsid w:val="00F10ACB"/>
    <w:rsid w:val="00F11235"/>
    <w:rsid w:val="00F128DA"/>
    <w:rsid w:val="00F12C41"/>
    <w:rsid w:val="00F12E7F"/>
    <w:rsid w:val="00F13087"/>
    <w:rsid w:val="00F1393C"/>
    <w:rsid w:val="00F13EA0"/>
    <w:rsid w:val="00F15A7F"/>
    <w:rsid w:val="00F15EE7"/>
    <w:rsid w:val="00F15FCD"/>
    <w:rsid w:val="00F161F4"/>
    <w:rsid w:val="00F17E81"/>
    <w:rsid w:val="00F20CDE"/>
    <w:rsid w:val="00F20E80"/>
    <w:rsid w:val="00F212D9"/>
    <w:rsid w:val="00F22669"/>
    <w:rsid w:val="00F22C8B"/>
    <w:rsid w:val="00F23B74"/>
    <w:rsid w:val="00F240F2"/>
    <w:rsid w:val="00F24170"/>
    <w:rsid w:val="00F26CB6"/>
    <w:rsid w:val="00F270C7"/>
    <w:rsid w:val="00F27385"/>
    <w:rsid w:val="00F3209F"/>
    <w:rsid w:val="00F32177"/>
    <w:rsid w:val="00F32492"/>
    <w:rsid w:val="00F32E2B"/>
    <w:rsid w:val="00F33883"/>
    <w:rsid w:val="00F34BC8"/>
    <w:rsid w:val="00F357C5"/>
    <w:rsid w:val="00F35886"/>
    <w:rsid w:val="00F35A40"/>
    <w:rsid w:val="00F36192"/>
    <w:rsid w:val="00F368E0"/>
    <w:rsid w:val="00F37AA1"/>
    <w:rsid w:val="00F40447"/>
    <w:rsid w:val="00F443F0"/>
    <w:rsid w:val="00F446E1"/>
    <w:rsid w:val="00F44B0B"/>
    <w:rsid w:val="00F46958"/>
    <w:rsid w:val="00F469E8"/>
    <w:rsid w:val="00F46EB4"/>
    <w:rsid w:val="00F50765"/>
    <w:rsid w:val="00F509FA"/>
    <w:rsid w:val="00F50C0B"/>
    <w:rsid w:val="00F50EC9"/>
    <w:rsid w:val="00F51B6B"/>
    <w:rsid w:val="00F5224E"/>
    <w:rsid w:val="00F526E0"/>
    <w:rsid w:val="00F52EAE"/>
    <w:rsid w:val="00F5313B"/>
    <w:rsid w:val="00F531CD"/>
    <w:rsid w:val="00F543B6"/>
    <w:rsid w:val="00F54E48"/>
    <w:rsid w:val="00F5576C"/>
    <w:rsid w:val="00F56E2B"/>
    <w:rsid w:val="00F577BC"/>
    <w:rsid w:val="00F57EEF"/>
    <w:rsid w:val="00F57FF7"/>
    <w:rsid w:val="00F6003E"/>
    <w:rsid w:val="00F60C1D"/>
    <w:rsid w:val="00F61051"/>
    <w:rsid w:val="00F6109A"/>
    <w:rsid w:val="00F6164C"/>
    <w:rsid w:val="00F62EF2"/>
    <w:rsid w:val="00F633B3"/>
    <w:rsid w:val="00F633CE"/>
    <w:rsid w:val="00F6387B"/>
    <w:rsid w:val="00F63DB3"/>
    <w:rsid w:val="00F64113"/>
    <w:rsid w:val="00F64378"/>
    <w:rsid w:val="00F64CA0"/>
    <w:rsid w:val="00F6685E"/>
    <w:rsid w:val="00F671BD"/>
    <w:rsid w:val="00F672E9"/>
    <w:rsid w:val="00F67611"/>
    <w:rsid w:val="00F67D12"/>
    <w:rsid w:val="00F70CD5"/>
    <w:rsid w:val="00F712C0"/>
    <w:rsid w:val="00F71802"/>
    <w:rsid w:val="00F72555"/>
    <w:rsid w:val="00F727A5"/>
    <w:rsid w:val="00F730CA"/>
    <w:rsid w:val="00F7350C"/>
    <w:rsid w:val="00F745BB"/>
    <w:rsid w:val="00F74D49"/>
    <w:rsid w:val="00F77105"/>
    <w:rsid w:val="00F771A7"/>
    <w:rsid w:val="00F77CE5"/>
    <w:rsid w:val="00F81BE5"/>
    <w:rsid w:val="00F82788"/>
    <w:rsid w:val="00F82DF9"/>
    <w:rsid w:val="00F83374"/>
    <w:rsid w:val="00F84E1B"/>
    <w:rsid w:val="00F8501C"/>
    <w:rsid w:val="00F85111"/>
    <w:rsid w:val="00F85571"/>
    <w:rsid w:val="00F85EC8"/>
    <w:rsid w:val="00F9010C"/>
    <w:rsid w:val="00F904E1"/>
    <w:rsid w:val="00F92069"/>
    <w:rsid w:val="00F9263B"/>
    <w:rsid w:val="00F92E0C"/>
    <w:rsid w:val="00F938B4"/>
    <w:rsid w:val="00F94895"/>
    <w:rsid w:val="00F94B7D"/>
    <w:rsid w:val="00F95E12"/>
    <w:rsid w:val="00F96000"/>
    <w:rsid w:val="00F96153"/>
    <w:rsid w:val="00F96845"/>
    <w:rsid w:val="00F977BD"/>
    <w:rsid w:val="00F97A3E"/>
    <w:rsid w:val="00F97BDD"/>
    <w:rsid w:val="00FA0711"/>
    <w:rsid w:val="00FA1B6D"/>
    <w:rsid w:val="00FA24BB"/>
    <w:rsid w:val="00FA272E"/>
    <w:rsid w:val="00FA31DB"/>
    <w:rsid w:val="00FA3767"/>
    <w:rsid w:val="00FA4829"/>
    <w:rsid w:val="00FA4A84"/>
    <w:rsid w:val="00FA4C08"/>
    <w:rsid w:val="00FA59F6"/>
    <w:rsid w:val="00FA5F1D"/>
    <w:rsid w:val="00FA6CCE"/>
    <w:rsid w:val="00FA7557"/>
    <w:rsid w:val="00FA75EE"/>
    <w:rsid w:val="00FA787A"/>
    <w:rsid w:val="00FB0000"/>
    <w:rsid w:val="00FB1631"/>
    <w:rsid w:val="00FB19FB"/>
    <w:rsid w:val="00FB20C9"/>
    <w:rsid w:val="00FB212F"/>
    <w:rsid w:val="00FB220C"/>
    <w:rsid w:val="00FB2217"/>
    <w:rsid w:val="00FB27A1"/>
    <w:rsid w:val="00FB3219"/>
    <w:rsid w:val="00FB32A7"/>
    <w:rsid w:val="00FB3FD8"/>
    <w:rsid w:val="00FB47C7"/>
    <w:rsid w:val="00FB7D11"/>
    <w:rsid w:val="00FB7DBE"/>
    <w:rsid w:val="00FC051A"/>
    <w:rsid w:val="00FC06A0"/>
    <w:rsid w:val="00FC071C"/>
    <w:rsid w:val="00FC085D"/>
    <w:rsid w:val="00FC098E"/>
    <w:rsid w:val="00FC1282"/>
    <w:rsid w:val="00FC26C0"/>
    <w:rsid w:val="00FC2DF5"/>
    <w:rsid w:val="00FC60B8"/>
    <w:rsid w:val="00FC77E9"/>
    <w:rsid w:val="00FC7B65"/>
    <w:rsid w:val="00FC7D85"/>
    <w:rsid w:val="00FD1630"/>
    <w:rsid w:val="00FD3459"/>
    <w:rsid w:val="00FD50B0"/>
    <w:rsid w:val="00FD51B8"/>
    <w:rsid w:val="00FD597A"/>
    <w:rsid w:val="00FD60CF"/>
    <w:rsid w:val="00FD6EC2"/>
    <w:rsid w:val="00FD7EFD"/>
    <w:rsid w:val="00FE01DC"/>
    <w:rsid w:val="00FE0300"/>
    <w:rsid w:val="00FE239A"/>
    <w:rsid w:val="00FE270A"/>
    <w:rsid w:val="00FE2B73"/>
    <w:rsid w:val="00FE2DDD"/>
    <w:rsid w:val="00FE4CFB"/>
    <w:rsid w:val="00FE4FBA"/>
    <w:rsid w:val="00FE50A1"/>
    <w:rsid w:val="00FE5896"/>
    <w:rsid w:val="00FE7F80"/>
    <w:rsid w:val="00FF04A5"/>
    <w:rsid w:val="00FF07E9"/>
    <w:rsid w:val="00FF1512"/>
    <w:rsid w:val="00FF18A3"/>
    <w:rsid w:val="00FF20FB"/>
    <w:rsid w:val="00FF2379"/>
    <w:rsid w:val="00FF416B"/>
    <w:rsid w:val="00FF419D"/>
    <w:rsid w:val="00FF4392"/>
    <w:rsid w:val="00FF573A"/>
    <w:rsid w:val="00FF5FB9"/>
    <w:rsid w:val="00FF6C73"/>
    <w:rsid w:val="00F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1309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351309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35130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513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4BC5"/>
    <w:pPr>
      <w:ind w:left="720"/>
      <w:contextualSpacing/>
    </w:pPr>
  </w:style>
  <w:style w:type="table" w:styleId="TableGrid">
    <w:name w:val="Table Grid"/>
    <w:basedOn w:val="TableNormal"/>
    <w:rsid w:val="00F82DF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B41A03"/>
    <w:rPr>
      <w:b/>
      <w:bCs/>
    </w:rPr>
  </w:style>
  <w:style w:type="paragraph" w:styleId="Header">
    <w:name w:val="header"/>
    <w:basedOn w:val="Normal"/>
    <w:link w:val="HeaderChar"/>
    <w:rsid w:val="007C51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C512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C51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C512E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1309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351309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35130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513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4BC5"/>
    <w:pPr>
      <w:ind w:left="720"/>
      <w:contextualSpacing/>
    </w:pPr>
  </w:style>
  <w:style w:type="table" w:styleId="TableGrid">
    <w:name w:val="Table Grid"/>
    <w:basedOn w:val="TableNormal"/>
    <w:rsid w:val="00F82DF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B41A03"/>
    <w:rPr>
      <w:b/>
      <w:bCs/>
    </w:rPr>
  </w:style>
  <w:style w:type="paragraph" w:styleId="Header">
    <w:name w:val="header"/>
    <w:basedOn w:val="Normal"/>
    <w:link w:val="HeaderChar"/>
    <w:rsid w:val="007C51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C512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C51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C512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6B70A-F3DE-43B8-B348-C4BC70AA9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DIAMOND LIFE CARE INSURANCE AGENCY</vt:lpstr>
    </vt:vector>
  </TitlesOfParts>
  <Company>DMCSM</Company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LIFE CARE INSURANCE AGENCY</dc:title>
  <dc:creator>SUPERIO;OpenTBS 1.10.0</dc:creator>
  <cp:lastModifiedBy>ICTMS</cp:lastModifiedBy>
  <cp:revision>2</cp:revision>
  <cp:lastPrinted>2017-10-17T13:19:00Z</cp:lastPrinted>
  <dcterms:created xsi:type="dcterms:W3CDTF">2019-11-02T02:35:00Z</dcterms:created>
  <dcterms:modified xsi:type="dcterms:W3CDTF">2019-11-02T02:35:00Z</dcterms:modified>
</cp:coreProperties>
</file>