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0508CE50" w:rsidR="00FB74B9" w:rsidRDefault="004A77EA" w:rsidP="00FB74B9">
      <w:pPr>
        <w:jc w:val="both"/>
      </w:pPr>
      <w:r>
        <w:t>Passagem de parâmetros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0078CD45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4A77EA">
        <w:rPr>
          <w:b/>
        </w:rPr>
        <w:t>PassagemDeParametros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9215AEF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9B008C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A8E4C2A" w14:textId="4E6713C8" w:rsidR="002476C9" w:rsidRDefault="004A77EA" w:rsidP="002476C9">
      <w:pPr>
        <w:numPr>
          <w:ilvl w:val="0"/>
          <w:numId w:val="5"/>
        </w:numPr>
        <w:tabs>
          <w:tab w:val="num" w:pos="720"/>
        </w:tabs>
        <w:jc w:val="both"/>
      </w:pPr>
      <w:r>
        <w:t>Explique conceitualmente a diferença entre passagem de parâmetros por valor e por referência</w:t>
      </w:r>
      <w:r w:rsidR="002476C9">
        <w:t>.</w:t>
      </w:r>
    </w:p>
    <w:p w14:paraId="173747CA" w14:textId="77777777" w:rsidR="009B008C" w:rsidRDefault="009B008C" w:rsidP="004A77EA">
      <w:pPr>
        <w:ind w:left="720"/>
        <w:jc w:val="both"/>
      </w:pPr>
    </w:p>
    <w:p w14:paraId="61E0CD40" w14:textId="61C8B6CC" w:rsidR="009B008C" w:rsidRDefault="009B008C" w:rsidP="004A77EA">
      <w:pPr>
        <w:ind w:left="720"/>
        <w:jc w:val="both"/>
      </w:pPr>
      <w:r w:rsidRPr="009B008C">
        <w:t>Passagem por valor significa que uma cópia do valor do parâmetro é passada para o método. Isso significa que quaisquer alterações feitas no parâmetro dentro do método não afetarão o valor original fora do método. Isso ocorre porque o método opera em uma cópia do valor original.</w:t>
      </w:r>
    </w:p>
    <w:p w14:paraId="636EBD9D" w14:textId="66CA839D" w:rsidR="004A77EA" w:rsidRDefault="004A77EA" w:rsidP="004A77EA">
      <w:pPr>
        <w:ind w:left="720"/>
        <w:jc w:val="both"/>
      </w:pPr>
      <w:r>
        <w:t xml:space="preserve"> </w:t>
      </w:r>
      <w:r w:rsidR="009B008C" w:rsidRPr="009B008C">
        <w:t xml:space="preserve">passagem por referência significa que um ponteiro para o objeto é passado como parâmetro. Isso significa que as alterações feitas no objeto dentro do método afetam o valor original fora do método. Tipos de referência como objetos, </w:t>
      </w:r>
      <w:proofErr w:type="spellStart"/>
      <w:r w:rsidR="009B008C" w:rsidRPr="009B008C">
        <w:t>arrays</w:t>
      </w:r>
      <w:proofErr w:type="spellEnd"/>
      <w:r w:rsidR="009B008C" w:rsidRPr="009B008C">
        <w:t>, entre outros são passados por referência em Java.</w:t>
      </w:r>
    </w:p>
    <w:p w14:paraId="02281BEB" w14:textId="77777777" w:rsidR="009B008C" w:rsidRDefault="009B008C" w:rsidP="004A77EA">
      <w:pPr>
        <w:ind w:left="720"/>
        <w:jc w:val="both"/>
      </w:pPr>
    </w:p>
    <w:p w14:paraId="54D936E3" w14:textId="6FFEAD90" w:rsidR="004A77EA" w:rsidRDefault="004A77EA" w:rsidP="00DA3BF0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Qual tipo de passagem de parâmetros a linguagem Java suporta? </w:t>
      </w:r>
    </w:p>
    <w:p w14:paraId="1855735D" w14:textId="5B57ED5B" w:rsidR="004A77EA" w:rsidRDefault="004A77EA" w:rsidP="004A77EA">
      <w:pPr>
        <w:jc w:val="both"/>
      </w:pPr>
    </w:p>
    <w:p w14:paraId="4F231592" w14:textId="531B50E9" w:rsidR="009B008C" w:rsidRDefault="009B008C" w:rsidP="009B008C">
      <w:pPr>
        <w:jc w:val="both"/>
      </w:pPr>
      <w:r>
        <w:t xml:space="preserve">A linguagem Java suporta apenas a passagem de parâmetros por valor. </w:t>
      </w:r>
    </w:p>
    <w:p w14:paraId="5739A1CF" w14:textId="0FFF603A" w:rsidR="009B008C" w:rsidRDefault="009B008C" w:rsidP="009B008C">
      <w:pPr>
        <w:jc w:val="both"/>
      </w:pPr>
      <w:r>
        <w:t>Embora os tipos de referência em Java sejam passados por valor, a referência em si é um valor que aponta para um objeto, então, ao passar um objeto como parâmetro, o valor da referência é copiado, mas isso não significa que o objeto é copiado. O objeto é compartilhado entre o método que o chamou e o método que o recebeu como parâmetro.</w:t>
      </w:r>
    </w:p>
    <w:p w14:paraId="5F4CFD24" w14:textId="77777777" w:rsidR="009B008C" w:rsidRDefault="009B008C" w:rsidP="004A77EA">
      <w:pPr>
        <w:jc w:val="both"/>
      </w:pPr>
    </w:p>
    <w:p w14:paraId="31DE40BB" w14:textId="77777777" w:rsidR="004A77EA" w:rsidRDefault="004A77EA" w:rsidP="004A77EA">
      <w:pPr>
        <w:numPr>
          <w:ilvl w:val="0"/>
          <w:numId w:val="5"/>
        </w:numPr>
        <w:jc w:val="both"/>
      </w:pPr>
      <w:r>
        <w:t>Na linguagem Java, é possível que a alteração de um parâmetro de entrada em um método seja refletida fora deste método? Explique e demonstre, se esta alteração for possível, criando um código-fonte.</w:t>
      </w:r>
    </w:p>
    <w:p w14:paraId="5226292C" w14:textId="77777777" w:rsidR="00F02A60" w:rsidRDefault="00F02A60" w:rsidP="00F02A60">
      <w:pPr>
        <w:pStyle w:val="PargrafodaLista"/>
      </w:pPr>
    </w:p>
    <w:p w14:paraId="537888D5" w14:textId="4D3BBECA" w:rsidR="00F02A60" w:rsidRDefault="00F02A60" w:rsidP="004A77EA">
      <w:pPr>
        <w:numPr>
          <w:ilvl w:val="0"/>
          <w:numId w:val="5"/>
        </w:numPr>
        <w:jc w:val="both"/>
      </w:pPr>
      <w:r>
        <w:t xml:space="preserve">É possível criar métodos na linguagem Java que são capazes de receber listas variáveis de </w:t>
      </w:r>
      <w:bookmarkStart w:id="0" w:name="_GoBack"/>
      <w:bookmarkEnd w:id="0"/>
      <w:r>
        <w:t>argumentos? Se sim, qual a sintaxe? Crie um código-fonte de exemplo.</w:t>
      </w:r>
    </w:p>
    <w:p w14:paraId="32933807" w14:textId="77777777" w:rsidR="004A77EA" w:rsidRDefault="004A77EA" w:rsidP="004A77EA">
      <w:pPr>
        <w:ind w:left="360"/>
        <w:jc w:val="both"/>
      </w:pPr>
    </w:p>
    <w:p w14:paraId="74897157" w14:textId="35678DF5" w:rsidR="002476C9" w:rsidRPr="005925B5" w:rsidRDefault="002476C9" w:rsidP="004A77EA">
      <w:pPr>
        <w:ind w:left="720"/>
        <w:jc w:val="both"/>
      </w:pPr>
      <w:r>
        <w:t xml:space="preserve"> </w:t>
      </w:r>
    </w:p>
    <w:p w14:paraId="29BC016E" w14:textId="77777777" w:rsidR="00240062" w:rsidRDefault="0024006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53606"/>
    <w:rsid w:val="00871AD4"/>
    <w:rsid w:val="008A2BB5"/>
    <w:rsid w:val="008C033E"/>
    <w:rsid w:val="00912A52"/>
    <w:rsid w:val="0097673F"/>
    <w:rsid w:val="009A77E2"/>
    <w:rsid w:val="009B008C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52F56"/>
    <w:rsid w:val="00D64CCD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90</cp:revision>
  <dcterms:created xsi:type="dcterms:W3CDTF">2013-01-22T16:52:00Z</dcterms:created>
  <dcterms:modified xsi:type="dcterms:W3CDTF">2023-04-09T19:10:00Z</dcterms:modified>
</cp:coreProperties>
</file>