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4B5B582" w:rsidP="74B5B582" w:rsidRDefault="74B5B582" w14:paraId="1CE6D9BA" w14:textId="450C7FB8">
      <w:pPr>
        <w:pStyle w:val="Normal"/>
      </w:pPr>
    </w:p>
    <w:p w:rsidR="29D97F40" w:rsidP="74B5B582" w:rsidRDefault="29D97F40" w14:paraId="430C74AE" w14:textId="3FD5954D">
      <w:pPr>
        <w:pStyle w:val="Heading3"/>
        <w:spacing w:before="281" w:beforeAutospacing="off" w:after="281" w:afterAutospacing="off"/>
      </w:pPr>
      <w:r w:rsidRPr="74B5B582" w:rsidR="29D97F4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Flowchart Description:</w:t>
      </w:r>
    </w:p>
    <w:p w:rsidR="29D97F40" w:rsidP="74B5B582" w:rsidRDefault="29D97F40" w14:paraId="2F636096" w14:textId="22440A54">
      <w:pPr>
        <w:spacing w:before="240" w:beforeAutospacing="off" w:after="240" w:afterAutospacing="off"/>
      </w:pPr>
      <w:r w:rsidRPr="74B5B582" w:rsidR="29D97F40">
        <w:rPr>
          <w:rFonts w:ascii="Aptos" w:hAnsi="Aptos" w:eastAsia="Aptos" w:cs="Aptos"/>
          <w:noProof w:val="0"/>
          <w:sz w:val="24"/>
          <w:szCs w:val="24"/>
          <w:lang w:val="en-US"/>
        </w:rPr>
        <w:t>The flowchart will check whether Harry and Judy have enough money to see the movie.</w:t>
      </w:r>
    </w:p>
    <w:p w:rsidR="29D97F40" w:rsidP="74B5B582" w:rsidRDefault="29D97F40" w14:paraId="1A89844B" w14:textId="728E7F7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4B5B582" w:rsidR="29D97F4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Start</w:t>
      </w:r>
    </w:p>
    <w:p w:rsidR="29D97F40" w:rsidP="74B5B582" w:rsidRDefault="29D97F40" w14:paraId="18268A35" w14:textId="22C10C2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4B5B582" w:rsidR="29D97F4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Check if Harry has enough money (Harry ≥ $8)?</w:t>
      </w:r>
    </w:p>
    <w:p w:rsidR="29D97F40" w:rsidP="74B5B582" w:rsidRDefault="29D97F40" w14:paraId="5237B401" w14:textId="7EE9F3C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B5B582" w:rsidR="29D97F4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Yes</w:t>
      </w:r>
      <w:r w:rsidRPr="74B5B582" w:rsidR="29D97F40">
        <w:rPr>
          <w:rFonts w:ascii="Aptos" w:hAnsi="Aptos" w:eastAsia="Aptos" w:cs="Aptos"/>
          <w:noProof w:val="0"/>
          <w:sz w:val="24"/>
          <w:szCs w:val="24"/>
          <w:lang w:val="en-US"/>
        </w:rPr>
        <w:t>: Proceed to check Judy.</w:t>
      </w:r>
    </w:p>
    <w:p w:rsidR="29D97F40" w:rsidP="74B5B582" w:rsidRDefault="29D97F40" w14:paraId="733B25E5" w14:textId="6E57EF2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B5B582" w:rsidR="29D97F4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</w:t>
      </w:r>
      <w:r w:rsidRPr="74B5B582" w:rsidR="29D97F40">
        <w:rPr>
          <w:rFonts w:ascii="Aptos" w:hAnsi="Aptos" w:eastAsia="Aptos" w:cs="Aptos"/>
          <w:noProof w:val="0"/>
          <w:sz w:val="24"/>
          <w:szCs w:val="24"/>
          <w:lang w:val="en-US"/>
        </w:rPr>
        <w:t>: Harry will go to the arcade.</w:t>
      </w:r>
    </w:p>
    <w:p w:rsidR="29D97F40" w:rsidP="74B5B582" w:rsidRDefault="29D97F40" w14:paraId="75F3B1D4" w14:textId="5F5C520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74B5B582" w:rsidR="29D97F4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Check if Judy has enough money (Judy ≥ $8)?</w:t>
      </w:r>
    </w:p>
    <w:p w:rsidR="29D97F40" w:rsidP="74B5B582" w:rsidRDefault="29D97F40" w14:paraId="300C3CE2" w14:textId="3BC2A65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B5B582" w:rsidR="29D97F4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Yes</w:t>
      </w:r>
      <w:r w:rsidRPr="74B5B582" w:rsidR="29D97F40">
        <w:rPr>
          <w:rFonts w:ascii="Aptos" w:hAnsi="Aptos" w:eastAsia="Aptos" w:cs="Aptos"/>
          <w:noProof w:val="0"/>
          <w:sz w:val="24"/>
          <w:szCs w:val="24"/>
          <w:lang w:val="en-US"/>
        </w:rPr>
        <w:t>: Judy will see the movie.</w:t>
      </w:r>
    </w:p>
    <w:p w:rsidR="29D97F40" w:rsidP="74B5B582" w:rsidRDefault="29D97F40" w14:paraId="29313E22" w14:textId="44DEE34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4B5B582" w:rsidR="29D97F4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</w:t>
      </w:r>
      <w:r w:rsidRPr="74B5B582" w:rsidR="29D97F40">
        <w:rPr>
          <w:rFonts w:ascii="Aptos" w:hAnsi="Aptos" w:eastAsia="Aptos" w:cs="Aptos"/>
          <w:noProof w:val="0"/>
          <w:sz w:val="24"/>
          <w:szCs w:val="24"/>
          <w:lang w:val="en-US"/>
        </w:rPr>
        <w:t>: Judy will go to the arcade.</w:t>
      </w:r>
    </w:p>
    <w:p w:rsidR="74B5B582" w:rsidRDefault="74B5B582" w14:paraId="2ED6A999" w14:textId="6022BA78"/>
    <w:p w:rsidR="74B5B582" w:rsidRDefault="74B5B582" w14:paraId="709290F1" w14:textId="2EBDB461"/>
    <w:p w:rsidR="74B5B582" w:rsidP="74B5B582" w:rsidRDefault="74B5B582" w14:paraId="16BC8C2E" w14:textId="0CD1924F">
      <w:pPr>
        <w:pStyle w:val="Normal"/>
      </w:pPr>
    </w:p>
    <w:p w:rsidR="6300A8F1" w:rsidP="74B5B582" w:rsidRDefault="6300A8F1" w14:paraId="05160208" w14:textId="44A56948">
      <w:pPr>
        <w:shd w:val="clear" w:color="auto" w:fill="1E1F22"/>
        <w:spacing w:before="0" w:beforeAutospacing="off" w:after="0" w:afterAutospacing="off"/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</w:pPr>
      <w:r w:rsidRPr="74B5B582" w:rsidR="6300A8F1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Define the amounts Harry and Judy have</w:t>
      </w:r>
      <w:r>
        <w:br/>
      </w:r>
      <w:r w:rsidRPr="74B5B582" w:rsidR="6300A8F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harry_money = </w:t>
      </w:r>
      <w:r w:rsidRPr="74B5B582" w:rsidR="6300A8F1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7</w:t>
      </w:r>
      <w:r>
        <w:br/>
      </w:r>
      <w:r w:rsidRPr="74B5B582" w:rsidR="6300A8F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judy_money = </w:t>
      </w:r>
      <w:r w:rsidRPr="74B5B582" w:rsidR="6300A8F1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12</w:t>
      </w:r>
      <w:r>
        <w:br/>
      </w:r>
      <w:r w:rsidRPr="74B5B582" w:rsidR="6300A8F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movie_cost = </w:t>
      </w:r>
      <w:r w:rsidRPr="74B5B582" w:rsidR="6300A8F1">
        <w:rPr>
          <w:rFonts w:ascii="Consolas" w:hAnsi="Consolas" w:eastAsia="Consolas" w:cs="Consolas"/>
          <w:noProof w:val="0"/>
          <w:color w:val="2AACB8"/>
          <w:sz w:val="19"/>
          <w:szCs w:val="19"/>
          <w:lang w:val="en-US"/>
        </w:rPr>
        <w:t>8</w:t>
      </w:r>
      <w:r>
        <w:br/>
      </w:r>
      <w:r>
        <w:br/>
      </w:r>
      <w:r w:rsidRPr="74B5B582" w:rsidR="6300A8F1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Check Harry's eligibility to see the movie</w:t>
      </w:r>
      <w:r>
        <w:br/>
      </w:r>
      <w:r w:rsidRPr="74B5B582" w:rsidR="6300A8F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if </w:t>
      </w:r>
      <w:r w:rsidRPr="74B5B582" w:rsidR="6300A8F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harry_money &gt;= movie_cost:</w:t>
      </w:r>
      <w:r>
        <w:br/>
      </w:r>
      <w:r w:rsidRPr="74B5B582" w:rsidR="6300A8F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74B5B582" w:rsidR="6300A8F1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74B5B582" w:rsidR="6300A8F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74B5B582" w:rsidR="6300A8F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"Harry can see the movie."</w:t>
      </w:r>
      <w:r w:rsidRPr="74B5B582" w:rsidR="6300A8F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74B5B582" w:rsidR="6300A8F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else</w:t>
      </w:r>
      <w:r w:rsidRPr="74B5B582" w:rsidR="6300A8F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74B5B582" w:rsidR="6300A8F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74B5B582" w:rsidR="6300A8F1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74B5B582" w:rsidR="6300A8F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74B5B582" w:rsidR="6300A8F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"Harry will play at the arcade."</w:t>
      </w:r>
      <w:r w:rsidRPr="74B5B582" w:rsidR="6300A8F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>
        <w:br/>
      </w:r>
      <w:r w:rsidRPr="74B5B582" w:rsidR="6300A8F1">
        <w:rPr>
          <w:rFonts w:ascii="Consolas" w:hAnsi="Consolas" w:eastAsia="Consolas" w:cs="Consolas"/>
          <w:noProof w:val="0"/>
          <w:color w:val="7A7E85"/>
          <w:sz w:val="19"/>
          <w:szCs w:val="19"/>
          <w:lang w:val="en-US"/>
        </w:rPr>
        <w:t># Check Judy's eligibility to see the movie</w:t>
      </w:r>
      <w:r>
        <w:br/>
      </w:r>
      <w:r w:rsidRPr="74B5B582" w:rsidR="6300A8F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 xml:space="preserve">if </w:t>
      </w:r>
      <w:r w:rsidRPr="74B5B582" w:rsidR="6300A8F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judy_money &gt;= movie_cost:</w:t>
      </w:r>
      <w:r>
        <w:br/>
      </w:r>
      <w:r w:rsidRPr="74B5B582" w:rsidR="6300A8F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74B5B582" w:rsidR="6300A8F1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74B5B582" w:rsidR="6300A8F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74B5B582" w:rsidR="6300A8F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"Judy can see the movie."</w:t>
      </w:r>
      <w:r w:rsidRPr="74B5B582" w:rsidR="6300A8F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  <w:r w:rsidRPr="74B5B582" w:rsidR="6300A8F1">
        <w:rPr>
          <w:rFonts w:ascii="Consolas" w:hAnsi="Consolas" w:eastAsia="Consolas" w:cs="Consolas"/>
          <w:noProof w:val="0"/>
          <w:color w:val="CF8E6D"/>
          <w:sz w:val="19"/>
          <w:szCs w:val="19"/>
          <w:lang w:val="en-US"/>
        </w:rPr>
        <w:t>else</w:t>
      </w:r>
      <w:r w:rsidRPr="74B5B582" w:rsidR="6300A8F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:</w:t>
      </w:r>
      <w:r>
        <w:br/>
      </w:r>
      <w:r w:rsidRPr="74B5B582" w:rsidR="6300A8F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 xml:space="preserve">    </w:t>
      </w:r>
      <w:r w:rsidRPr="74B5B582" w:rsidR="6300A8F1">
        <w:rPr>
          <w:rFonts w:ascii="Consolas" w:hAnsi="Consolas" w:eastAsia="Consolas" w:cs="Consolas"/>
          <w:noProof w:val="0"/>
          <w:color w:val="8888C6"/>
          <w:sz w:val="19"/>
          <w:szCs w:val="19"/>
          <w:lang w:val="en-US"/>
        </w:rPr>
        <w:t>print</w:t>
      </w:r>
      <w:r w:rsidRPr="74B5B582" w:rsidR="6300A8F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(</w:t>
      </w:r>
      <w:r w:rsidRPr="74B5B582" w:rsidR="6300A8F1">
        <w:rPr>
          <w:rFonts w:ascii="Consolas" w:hAnsi="Consolas" w:eastAsia="Consolas" w:cs="Consolas"/>
          <w:noProof w:val="0"/>
          <w:color w:val="6AAB73"/>
          <w:sz w:val="19"/>
          <w:szCs w:val="19"/>
          <w:lang w:val="en-US"/>
        </w:rPr>
        <w:t>"Judy will play at the arcade."</w:t>
      </w:r>
      <w:r w:rsidRPr="74B5B582" w:rsidR="6300A8F1">
        <w:rPr>
          <w:rFonts w:ascii="Consolas" w:hAnsi="Consolas" w:eastAsia="Consolas" w:cs="Consolas"/>
          <w:noProof w:val="0"/>
          <w:color w:val="BCBEC4"/>
          <w:sz w:val="19"/>
          <w:szCs w:val="19"/>
          <w:lang w:val="en-US"/>
        </w:rPr>
        <w:t>)</w:t>
      </w:r>
      <w:r>
        <w:br/>
      </w:r>
    </w:p>
    <w:p w:rsidR="74B5B582" w:rsidRDefault="74B5B582" w14:paraId="175D2EC8" w14:textId="1F718DD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03e86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33CCE8"/>
    <w:rsid w:val="0F33CCE8"/>
    <w:rsid w:val="29D97F40"/>
    <w:rsid w:val="2F60538E"/>
    <w:rsid w:val="4D902653"/>
    <w:rsid w:val="6300A8F1"/>
    <w:rsid w:val="74B5B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CCE8"/>
  <w15:chartTrackingRefBased/>
  <w15:docId w15:val="{A0EB439F-2ABE-4A4C-8BCA-95129C0CF4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e4dfe82bbf7425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2024-10-19T00:29:52.9447709Z</dcterms:created>
  <dcterms:modified xsi:type="dcterms:W3CDTF">2024-10-19T00:34:50.0297403Z</dcterms:modified>
  <dc:creator>Aldens Apollon</dc:creator>
  <lastModifiedBy>Aldens Apollon</lastModifiedBy>
</coreProperties>
</file>