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16316DD" wp14:paraId="3EAE6C06" wp14:textId="25A1C3BF">
      <w:pPr>
        <w:shd w:val="clear" w:color="auto" w:fill="1E1F22"/>
        <w:spacing w:before="0" w:beforeAutospacing="off" w:after="0" w:afterAutospacing="off"/>
      </w:pPr>
      <w:r w:rsidRPr="016316DD" w:rsidR="648DC3E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__name__ == </w:t>
      </w:r>
      <w:r w:rsidRPr="016316DD" w:rsidR="648DC3E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'__main__'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v_num1= 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first number "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v_num2 = 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second number"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>
        <w:br/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v_mul = v_num1 * v_num2</w:t>
      </w:r>
      <w:r>
        <w:br/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"multiplication of {} and {} is {}"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.format(v_num1,v_num2,v_mul))</w:t>
      </w:r>
      <w:r>
        <w:br/>
      </w:r>
      <w:r>
        <w:br/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a= 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016316DD" w:rsidR="648DC3E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016316DD" w:rsidR="648DC3E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enter first number"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b= 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second number"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>
        <w:br/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(a/b)</w:t>
      </w:r>
      <w:r>
        <w:br/>
      </w:r>
      <w:r>
        <w:br/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c= 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016316DD" w:rsidR="648DC3E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016316DD" w:rsidR="648DC3E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enter frist number"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d= 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second number"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>
        <w:br/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"Quotient(natural number):"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,c//d)</w:t>
      </w:r>
      <w:r>
        <w:br/>
      </w:r>
      <w:r>
        <w:br/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e= 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016316DD" w:rsidR="648DC3E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016316DD" w:rsidR="648DC3E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enter first number"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f= 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second number"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>
        <w:br/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"Quotient(decimal value):"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,e/f)</w:t>
      </w:r>
      <w:r>
        <w:br/>
      </w:r>
      <w:r>
        <w:br/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g= 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016316DD" w:rsidR="648DC3E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016316DD" w:rsidR="648DC3E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enter first number"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h= 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second number"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>
        <w:br/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"Sum:"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,g+h)</w:t>
      </w:r>
      <w:r>
        <w:br/>
      </w:r>
      <w:r>
        <w:br/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i = 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016316DD" w:rsidR="648DC3E3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\n</w:t>
      </w:r>
      <w:r w:rsidRPr="016316DD" w:rsidR="648DC3E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enter first number"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j= 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"enter second number"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))</w:t>
      </w:r>
      <w:r>
        <w:br/>
      </w:r>
      <w:r>
        <w:br/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</w:t>
      </w:r>
      <w:r w:rsidRPr="016316DD" w:rsidR="648DC3E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16316DD" w:rsidR="648DC3E3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"Difference:"</w:t>
      </w:r>
      <w:r w:rsidRPr="016316DD" w:rsidR="648DC3E3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,i-j)</w:t>
      </w:r>
    </w:p>
    <w:p xmlns:wp14="http://schemas.microsoft.com/office/word/2010/wordml" wp14:paraId="2C078E63" wp14:textId="6B66FCD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A2BFC6"/>
    <w:rsid w:val="016316DD"/>
    <w:rsid w:val="35A2BFC6"/>
    <w:rsid w:val="648DC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BFC6"/>
  <w15:chartTrackingRefBased/>
  <w15:docId w15:val="{261262C1-3EA5-4309-8C93-4F48CF46B5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2024-08-31T18:55:15.4668675Z</dcterms:created>
  <dcterms:modified xsi:type="dcterms:W3CDTF">2024-08-31T18:56:02.9710856Z</dcterms:modified>
  <dc:creator>Aldens Apollon</dc:creator>
  <lastModifiedBy>Aldens Apollon</lastModifiedBy>
</coreProperties>
</file>