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C4AC064">
      <w:r w:rsidR="7BE0C823">
        <w:rPr/>
        <w:t>Aldens</w:t>
      </w:r>
      <w:r w:rsidR="7BE0C823">
        <w:rPr/>
        <w:t xml:space="preserve"> Apollon</w:t>
      </w:r>
    </w:p>
    <w:p w:rsidR="7BE0C823" w:rsidP="5A991F6F" w:rsidRDefault="7BE0C823" w14:paraId="5FEC027A" w14:textId="2F783C7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class 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Beverage: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A991F6F" w:rsidR="7BE0C823">
        <w:rPr>
          <w:rFonts w:ascii="Consolas" w:hAnsi="Consolas" w:eastAsia="Consolas" w:cs="Consolas"/>
          <w:noProof w:val="0"/>
          <w:color w:val="B200B2"/>
          <w:sz w:val="19"/>
          <w:szCs w:val="19"/>
          <w:lang w:val="en-US"/>
        </w:rPr>
        <w:t>__init__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name, price):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.name = name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.price = price</w:t>
      </w:r>
      <w:r>
        <w:br/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A991F6F" w:rsidR="7BE0C823">
        <w:rPr>
          <w:rFonts w:ascii="Consolas" w:hAnsi="Consolas" w:eastAsia="Consolas" w:cs="Consolas"/>
          <w:noProof w:val="0"/>
          <w:color w:val="B200B2"/>
          <w:sz w:val="19"/>
          <w:szCs w:val="19"/>
          <w:lang w:val="en-US"/>
        </w:rPr>
        <w:t>__str__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f"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.name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- $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.price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: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.2f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>
        <w:br/>
      </w:r>
      <w:r>
        <w:br/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class 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VendingMachine: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A991F6F" w:rsidR="7BE0C823">
        <w:rPr>
          <w:rFonts w:ascii="Consolas" w:hAnsi="Consolas" w:eastAsia="Consolas" w:cs="Consolas"/>
          <w:noProof w:val="0"/>
          <w:color w:val="B200B2"/>
          <w:sz w:val="19"/>
          <w:szCs w:val="19"/>
          <w:lang w:val="en-US"/>
        </w:rPr>
        <w:t>__init__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A991F6F" w:rsidR="7BE0C8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Initialize a list of 6 beverages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.beverages = [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Beverage(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"Coke"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A991F6F" w:rsidR="7BE0C8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1.50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),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Beverage(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"Pepsi"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A991F6F" w:rsidR="7BE0C8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1.40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),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Beverage(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"Water"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A991F6F" w:rsidR="7BE0C8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1.00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),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Beverage(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"Orange Juice"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A991F6F" w:rsidR="7BE0C8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2.00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),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Beverage(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"Coffee"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A991F6F" w:rsidR="7BE0C8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1.80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),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Beverage(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"Tea"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A991F6F" w:rsidR="7BE0C8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1.60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]</w:t>
      </w:r>
      <w:r>
        <w:br/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A991F6F" w:rsidR="7BE0C823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display_beverages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Available beverages:"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idx, beverage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enumerate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.beverages, </w:t>
      </w:r>
      <w:r w:rsidRPr="5A991F6F" w:rsidR="7BE0C8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f"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idx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.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beverage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A991F6F" w:rsidR="7BE0C823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get_beverage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selection):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A991F6F" w:rsidR="7BE0C8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Check if selection is valid (1-6)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A991F6F" w:rsidR="7BE0C8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1 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&lt;= selection &lt;=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.beverages):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.beverages[selection - </w:t>
      </w:r>
      <w:r w:rsidRPr="5A991F6F" w:rsidR="7BE0C8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else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None</w:t>
      </w:r>
      <w:r>
        <w:br/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def </w:t>
      </w:r>
      <w:r w:rsidRPr="5A991F6F" w:rsidR="7BE0C823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process_transaction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selected_beverage, amount_inserted):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amount_inserted &lt; selected_beverage.price: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f"Insufficient funds! Please insert at least $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selected_beverage.price - amount_inserted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: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.2f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more."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False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    elif 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amount_inserted == selected_beverage.price: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f"Exact amount received. Dispensing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selected_beverage.name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. Enjoy!"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True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    else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change = amount_inserted - selected_beverage.price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f"Dispensing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selected_beverage.name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. Change to return: $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change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: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.2f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. Enjoy!"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 True</w:t>
      </w:r>
      <w:r>
        <w:br/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def </w:t>
      </w:r>
      <w:r w:rsidRPr="5A991F6F" w:rsidR="7BE0C823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run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while True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.display_beverages()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try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choice =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Select a beverage by number (1-6) or 0 to quit: 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choice == </w:t>
      </w:r>
      <w:r w:rsidRPr="5A991F6F" w:rsidR="7BE0C8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"Thank you for using the vending machine. Goodbye!"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break</w:t>
      </w:r>
      <w:r>
        <w:br/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            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selected_beverage = 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.get_beverage(choice)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selected_beverage: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f"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You selected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selected_beverage.name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. It costs $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selected_beverage.price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: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.2f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."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while True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try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    amount_inserted =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float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"Please insert money: $"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amount_inserted &lt;= </w:t>
      </w:r>
      <w:r w:rsidRPr="5A991F6F" w:rsidR="7BE0C8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       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"Please insert a valid amount of money."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continue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                        if </w:t>
      </w:r>
      <w:r w:rsidRPr="5A991F6F" w:rsidR="7BE0C82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.process_transaction(selected_beverage, amount_inserted):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break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                    except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ValueError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   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"Invalid input. Please enter a valid amount."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else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"Invalid selection. Please choose a valid beverage."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5A991F6F" w:rsidR="7BE0C82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except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ValueError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5A991F6F" w:rsidR="7BE0C82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A991F6F" w:rsidR="7BE0C8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"Invalid input. Please enter a number between 1 and 6, or 0 to quit."</w:t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Create a VendingMachine object and run the simulation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vending_machine = VendingMachine()</w:t>
      </w:r>
      <w:r>
        <w:br/>
      </w:r>
      <w:r w:rsidRPr="5A991F6F" w:rsidR="7BE0C8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vending_machine.run()</w:t>
      </w:r>
      <w:r>
        <w:br/>
      </w:r>
    </w:p>
    <w:p w:rsidR="5A991F6F" w:rsidRDefault="5A991F6F" w14:paraId="1CDF8CE1" w14:textId="0A7866B1"/>
    <w:p w:rsidR="5A991F6F" w:rsidRDefault="5A991F6F" w14:paraId="213E5A50" w14:textId="2758DE87"/>
    <w:p w:rsidR="7BE0C823" w:rsidP="5A991F6F" w:rsidRDefault="7BE0C823" w14:paraId="34650D31" w14:textId="7DFC3575">
      <w:pPr>
        <w:rPr>
          <w:b w:val="1"/>
          <w:bCs w:val="1"/>
          <w:i w:val="1"/>
          <w:iCs w:val="1"/>
          <w:u w:val="single"/>
        </w:rPr>
      </w:pPr>
      <w:r w:rsidRPr="5A991F6F" w:rsidR="7BE0C823">
        <w:rPr>
          <w:b w:val="1"/>
          <w:bCs w:val="1"/>
          <w:i w:val="1"/>
          <w:iCs w:val="1"/>
          <w:u w:val="single"/>
        </w:rPr>
        <w:t>Output example</w:t>
      </w:r>
    </w:p>
    <w:p w:rsidR="7BE0C823" w:rsidRDefault="7BE0C823" w14:paraId="0C2FAF66" w14:textId="1B8B514E">
      <w:r w:rsidR="7BE0C823">
        <w:rPr/>
        <w:t>Available beverages:</w:t>
      </w:r>
    </w:p>
    <w:p w:rsidR="7BE0C823" w:rsidP="5A991F6F" w:rsidRDefault="7BE0C823" w14:paraId="761EE18D" w14:textId="1DCDD1D7">
      <w:pPr>
        <w:pStyle w:val="Normal"/>
      </w:pPr>
      <w:r w:rsidR="7BE0C823">
        <w:rPr/>
        <w:t>1. Coke - $1.50</w:t>
      </w:r>
    </w:p>
    <w:p w:rsidR="7BE0C823" w:rsidP="5A991F6F" w:rsidRDefault="7BE0C823" w14:paraId="73FA849B" w14:textId="64611D22">
      <w:pPr>
        <w:pStyle w:val="Normal"/>
      </w:pPr>
      <w:r w:rsidR="7BE0C823">
        <w:rPr/>
        <w:t>2. Pepsi - $1.40</w:t>
      </w:r>
    </w:p>
    <w:p w:rsidR="7BE0C823" w:rsidP="5A991F6F" w:rsidRDefault="7BE0C823" w14:paraId="24990BF3" w14:textId="4B5B12AB">
      <w:pPr>
        <w:pStyle w:val="Normal"/>
      </w:pPr>
      <w:r w:rsidR="7BE0C823">
        <w:rPr/>
        <w:t>3. Water - $1.00</w:t>
      </w:r>
    </w:p>
    <w:p w:rsidR="7BE0C823" w:rsidP="5A991F6F" w:rsidRDefault="7BE0C823" w14:paraId="1F459B5D" w14:textId="1C2931AA">
      <w:pPr>
        <w:pStyle w:val="Normal"/>
      </w:pPr>
      <w:r w:rsidR="7BE0C823">
        <w:rPr/>
        <w:t>4. Orange Juice - $2.00</w:t>
      </w:r>
    </w:p>
    <w:p w:rsidR="7BE0C823" w:rsidP="5A991F6F" w:rsidRDefault="7BE0C823" w14:paraId="372DAECC" w14:textId="702138A9">
      <w:pPr>
        <w:pStyle w:val="Normal"/>
      </w:pPr>
      <w:r w:rsidR="7BE0C823">
        <w:rPr/>
        <w:t>5. Coffee - $1.80</w:t>
      </w:r>
    </w:p>
    <w:p w:rsidR="7BE0C823" w:rsidP="5A991F6F" w:rsidRDefault="7BE0C823" w14:paraId="35F803BE" w14:textId="2DB09F4E">
      <w:pPr>
        <w:pStyle w:val="Normal"/>
      </w:pPr>
      <w:r w:rsidR="7BE0C823">
        <w:rPr/>
        <w:t>6. Tea - $1.60</w:t>
      </w:r>
    </w:p>
    <w:p w:rsidR="7BE0C823" w:rsidP="5A991F6F" w:rsidRDefault="7BE0C823" w14:paraId="2DE24701" w14:textId="00D6C978">
      <w:pPr>
        <w:pStyle w:val="Normal"/>
      </w:pPr>
      <w:r w:rsidR="7BE0C823">
        <w:rPr/>
        <w:t xml:space="preserve"> </w:t>
      </w:r>
    </w:p>
    <w:p w:rsidR="7BE0C823" w:rsidP="5A991F6F" w:rsidRDefault="7BE0C823" w14:paraId="7DD8D638" w14:textId="25C7008B">
      <w:pPr>
        <w:pStyle w:val="Normal"/>
      </w:pPr>
      <w:r w:rsidR="7BE0C823">
        <w:rPr/>
        <w:t>Select a beverage by number (1-6) or 0 to quit: 1</w:t>
      </w:r>
    </w:p>
    <w:p w:rsidR="7BE0C823" w:rsidP="5A991F6F" w:rsidRDefault="7BE0C823" w14:paraId="6681664E" w14:textId="30A9AD96">
      <w:pPr>
        <w:pStyle w:val="Normal"/>
      </w:pPr>
      <w:r w:rsidR="7BE0C823">
        <w:rPr/>
        <w:t xml:space="preserve"> </w:t>
      </w:r>
    </w:p>
    <w:p w:rsidR="7BE0C823" w:rsidP="5A991F6F" w:rsidRDefault="7BE0C823" w14:paraId="7368CE66" w14:textId="5D2CE164">
      <w:pPr>
        <w:pStyle w:val="Normal"/>
      </w:pPr>
      <w:r w:rsidR="7BE0C823">
        <w:rPr/>
        <w:t>You selected Coke. It costs $1.50.</w:t>
      </w:r>
    </w:p>
    <w:p w:rsidR="7BE0C823" w:rsidP="5A991F6F" w:rsidRDefault="7BE0C823" w14:paraId="3936BF4F" w14:textId="6AA49E5A">
      <w:pPr>
        <w:pStyle w:val="Normal"/>
      </w:pPr>
      <w:r w:rsidR="7BE0C823">
        <w:rPr/>
        <w:t>Please insert money: $2</w:t>
      </w:r>
    </w:p>
    <w:p w:rsidR="7BE0C823" w:rsidP="5A991F6F" w:rsidRDefault="7BE0C823" w14:paraId="0197EC15" w14:textId="304998D6">
      <w:pPr>
        <w:pStyle w:val="Normal"/>
      </w:pPr>
      <w:r w:rsidR="7BE0C823">
        <w:rPr/>
        <w:t>Dispensing Coke. Change to return: $0.50. Enjoy!</w:t>
      </w:r>
    </w:p>
    <w:p w:rsidR="7BE0C823" w:rsidP="5A991F6F" w:rsidRDefault="7BE0C823" w14:paraId="36DD3443" w14:textId="1A44BF78">
      <w:pPr>
        <w:pStyle w:val="Normal"/>
      </w:pPr>
      <w:r w:rsidR="7BE0C823">
        <w:rPr/>
        <w:t xml:space="preserve"> </w:t>
      </w:r>
    </w:p>
    <w:p w:rsidR="7BE0C823" w:rsidP="5A991F6F" w:rsidRDefault="7BE0C823" w14:paraId="71F04219" w14:textId="06CB8725">
      <w:pPr>
        <w:pStyle w:val="Normal"/>
      </w:pPr>
      <w:r w:rsidR="7BE0C823">
        <w:rPr/>
        <w:t>Available beverages:</w:t>
      </w:r>
    </w:p>
    <w:p w:rsidR="7BE0C823" w:rsidP="5A991F6F" w:rsidRDefault="7BE0C823" w14:paraId="2A5B8697" w14:textId="091B0216">
      <w:pPr>
        <w:pStyle w:val="Normal"/>
      </w:pPr>
      <w:r w:rsidR="7BE0C823">
        <w:rPr/>
        <w:t>1. Coke - $1.50</w:t>
      </w:r>
    </w:p>
    <w:p w:rsidR="7BE0C823" w:rsidP="5A991F6F" w:rsidRDefault="7BE0C823" w14:paraId="573C4691" w14:textId="2F758C03">
      <w:pPr>
        <w:pStyle w:val="Normal"/>
      </w:pPr>
      <w:r w:rsidR="7BE0C823">
        <w:rPr/>
        <w:t>2. Pepsi - $1.40</w:t>
      </w:r>
    </w:p>
    <w:p w:rsidR="7BE0C823" w:rsidP="5A991F6F" w:rsidRDefault="7BE0C823" w14:paraId="69466455" w14:textId="770FCF44">
      <w:pPr>
        <w:pStyle w:val="Normal"/>
      </w:pPr>
      <w:r w:rsidR="7BE0C823">
        <w:rPr/>
        <w:t>3. Water - $1.00</w:t>
      </w:r>
    </w:p>
    <w:p w:rsidR="7BE0C823" w:rsidP="5A991F6F" w:rsidRDefault="7BE0C823" w14:paraId="5799F331" w14:textId="0662EDBC">
      <w:pPr>
        <w:pStyle w:val="Normal"/>
      </w:pPr>
      <w:r w:rsidR="7BE0C823">
        <w:rPr/>
        <w:t>4. Orange Juice - $2.00</w:t>
      </w:r>
    </w:p>
    <w:p w:rsidR="7BE0C823" w:rsidP="5A991F6F" w:rsidRDefault="7BE0C823" w14:paraId="412060B6" w14:textId="417C122B">
      <w:pPr>
        <w:pStyle w:val="Normal"/>
      </w:pPr>
      <w:r w:rsidR="7BE0C823">
        <w:rPr/>
        <w:t>5. Coffee - $1.80</w:t>
      </w:r>
    </w:p>
    <w:p w:rsidR="7BE0C823" w:rsidP="5A991F6F" w:rsidRDefault="7BE0C823" w14:paraId="3BEBCBE1" w14:textId="491D6E74">
      <w:pPr>
        <w:pStyle w:val="Normal"/>
      </w:pPr>
      <w:r w:rsidR="7BE0C823">
        <w:rPr/>
        <w:t>6. Tea - $1.60</w:t>
      </w:r>
    </w:p>
    <w:p w:rsidR="7BE0C823" w:rsidP="5A991F6F" w:rsidRDefault="7BE0C823" w14:paraId="42A22A3E" w14:textId="6194F692">
      <w:pPr>
        <w:pStyle w:val="Normal"/>
      </w:pPr>
      <w:r w:rsidR="7BE0C823">
        <w:rPr/>
        <w:t xml:space="preserve"> </w:t>
      </w:r>
    </w:p>
    <w:p w:rsidR="7BE0C823" w:rsidP="5A991F6F" w:rsidRDefault="7BE0C823" w14:paraId="6C765291" w14:textId="7FCF8295">
      <w:pPr>
        <w:pStyle w:val="Normal"/>
      </w:pPr>
      <w:r w:rsidR="7BE0C823">
        <w:rPr/>
        <w:t>Select a beverage by number (1-6) or 0 to quit: 4</w:t>
      </w:r>
    </w:p>
    <w:p w:rsidR="7BE0C823" w:rsidP="5A991F6F" w:rsidRDefault="7BE0C823" w14:paraId="74FD7BEA" w14:textId="77655F7E">
      <w:pPr>
        <w:pStyle w:val="Normal"/>
      </w:pPr>
      <w:r w:rsidR="7BE0C823">
        <w:rPr/>
        <w:t xml:space="preserve"> </w:t>
      </w:r>
    </w:p>
    <w:p w:rsidR="7BE0C823" w:rsidP="5A991F6F" w:rsidRDefault="7BE0C823" w14:paraId="42C9C585" w14:textId="5CEE95C1">
      <w:pPr>
        <w:pStyle w:val="Normal"/>
      </w:pPr>
      <w:r w:rsidR="7BE0C823">
        <w:rPr/>
        <w:t>You selected Orange Juice. It costs $2.00.</w:t>
      </w:r>
    </w:p>
    <w:p w:rsidR="7BE0C823" w:rsidP="5A991F6F" w:rsidRDefault="7BE0C823" w14:paraId="7279E249" w14:textId="75C530A0">
      <w:pPr>
        <w:pStyle w:val="Normal"/>
      </w:pPr>
      <w:r w:rsidR="7BE0C823">
        <w:rPr/>
        <w:t>Please insert money: $10</w:t>
      </w:r>
    </w:p>
    <w:p w:rsidR="7BE0C823" w:rsidP="5A991F6F" w:rsidRDefault="7BE0C823" w14:paraId="09CB5AF5" w14:textId="343CB3F5">
      <w:pPr>
        <w:pStyle w:val="Normal"/>
      </w:pPr>
      <w:r w:rsidR="7BE0C823">
        <w:rPr/>
        <w:t>Dispensing Orange Juice. Change to return: $8.00. Enjoy!</w:t>
      </w:r>
    </w:p>
    <w:p w:rsidR="7BE0C823" w:rsidP="5A991F6F" w:rsidRDefault="7BE0C823" w14:paraId="272EE3EF" w14:textId="0B498395">
      <w:pPr>
        <w:pStyle w:val="Normal"/>
      </w:pPr>
      <w:r w:rsidR="7BE0C823">
        <w:rPr/>
        <w:t xml:space="preserve"> </w:t>
      </w:r>
    </w:p>
    <w:p w:rsidR="7BE0C823" w:rsidP="5A991F6F" w:rsidRDefault="7BE0C823" w14:paraId="5D90440A" w14:textId="798DA976">
      <w:pPr>
        <w:pStyle w:val="Normal"/>
      </w:pPr>
      <w:r w:rsidR="7BE0C823">
        <w:rPr/>
        <w:t>Available beverages:</w:t>
      </w:r>
    </w:p>
    <w:p w:rsidR="7BE0C823" w:rsidP="5A991F6F" w:rsidRDefault="7BE0C823" w14:paraId="4CD467B2" w14:textId="51C90C98">
      <w:pPr>
        <w:pStyle w:val="Normal"/>
      </w:pPr>
      <w:r w:rsidR="7BE0C823">
        <w:rPr/>
        <w:t>1. Coke - $1.50</w:t>
      </w:r>
    </w:p>
    <w:p w:rsidR="7BE0C823" w:rsidP="5A991F6F" w:rsidRDefault="7BE0C823" w14:paraId="276AAB2E" w14:textId="6F6064E3">
      <w:pPr>
        <w:pStyle w:val="Normal"/>
      </w:pPr>
      <w:r w:rsidR="7BE0C823">
        <w:rPr/>
        <w:t>2. Pepsi - $1.40</w:t>
      </w:r>
    </w:p>
    <w:p w:rsidR="7BE0C823" w:rsidP="5A991F6F" w:rsidRDefault="7BE0C823" w14:paraId="2E9F333E" w14:textId="6751E683">
      <w:pPr>
        <w:pStyle w:val="Normal"/>
      </w:pPr>
      <w:r w:rsidR="7BE0C823">
        <w:rPr/>
        <w:t>3. Water - $1.00</w:t>
      </w:r>
    </w:p>
    <w:p w:rsidR="7BE0C823" w:rsidP="5A991F6F" w:rsidRDefault="7BE0C823" w14:paraId="78B27B18" w14:textId="5A1521D5">
      <w:pPr>
        <w:pStyle w:val="Normal"/>
      </w:pPr>
      <w:r w:rsidR="7BE0C823">
        <w:rPr/>
        <w:t>4. Orange Juice - $2.00</w:t>
      </w:r>
    </w:p>
    <w:p w:rsidR="7BE0C823" w:rsidP="5A991F6F" w:rsidRDefault="7BE0C823" w14:paraId="71D04CFB" w14:textId="208A2C1E">
      <w:pPr>
        <w:pStyle w:val="Normal"/>
      </w:pPr>
      <w:r w:rsidR="7BE0C823">
        <w:rPr/>
        <w:t>5. Coffee - $1.80</w:t>
      </w:r>
    </w:p>
    <w:p w:rsidR="7BE0C823" w:rsidP="5A991F6F" w:rsidRDefault="7BE0C823" w14:paraId="68E7DD8E" w14:textId="655BF043">
      <w:pPr>
        <w:pStyle w:val="Normal"/>
      </w:pPr>
      <w:r w:rsidR="7BE0C823">
        <w:rPr/>
        <w:t>6. Tea - $1.60</w:t>
      </w:r>
    </w:p>
    <w:p w:rsidR="5A991F6F" w:rsidP="5A991F6F" w:rsidRDefault="5A991F6F" w14:paraId="45F2DBD4" w14:textId="7F9FCB99">
      <w:pPr>
        <w:pStyle w:val="Normal"/>
      </w:pPr>
    </w:p>
    <w:p w:rsidR="7BE0C823" w:rsidP="5A991F6F" w:rsidRDefault="7BE0C823" w14:paraId="2E67088F" w14:textId="2A734725">
      <w:pPr>
        <w:pStyle w:val="Normal"/>
      </w:pPr>
      <w:r w:rsidR="7BE0C823">
        <w:rPr/>
        <w:t>Select a beverage by number (1-6) or 0 to quit:</w:t>
      </w:r>
    </w:p>
    <w:p w:rsidR="5A991F6F" w:rsidP="5A991F6F" w:rsidRDefault="5A991F6F" w14:paraId="55EB61E4" w14:textId="2A1EA721">
      <w:pPr>
        <w:pStyle w:val="Normal"/>
      </w:pPr>
    </w:p>
    <w:p w:rsidR="5A991F6F" w:rsidRDefault="5A991F6F" w14:paraId="641CA51F" w14:textId="38B4023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00FF8"/>
    <w:rsid w:val="2CFCD2DE"/>
    <w:rsid w:val="49200FF8"/>
    <w:rsid w:val="5A991F6F"/>
    <w:rsid w:val="7BE0C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62B0"/>
  <w15:chartTrackingRefBased/>
  <w15:docId w15:val="{299913B8-527D-4FD8-BABF-05CD64697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2024-11-18T19:21:26.0396170Z</dcterms:created>
  <dcterms:modified xsi:type="dcterms:W3CDTF">2024-11-18T19:24:04.6757854Z</dcterms:modified>
  <dc:creator>Aldens Apollon</dc:creator>
  <lastModifiedBy>Aldens Apollon</lastModifiedBy>
</coreProperties>
</file>