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7D9E6F" w:rsidP="0C58DD4F" w:rsidRDefault="3F7D9E6F" w14:paraId="027FF0AA" w14:textId="64780499">
      <w:pPr>
        <w:shd w:val="clear" w:color="auto" w:fill="1E1F22"/>
        <w:spacing w:before="0" w:beforeAutospacing="off" w:after="0" w:afterAutospacing="off"/>
      </w:pP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Student_name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name: "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Input grade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Grade1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first grade: "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Grade2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second grade: "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Grade3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third grade: "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Grade4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fourth grade: "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Grade5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your fifth grade: "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grades = [Grade1, Grade2, Grade3, Grade4, Grade5]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average =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sum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(grades) / </w:t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(grades)</w:t>
      </w:r>
      <w:r>
        <w:br/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0C58DD4F" w:rsidR="3F7D9E6F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letter_grade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(average):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average &gt;= </w:t>
      </w:r>
      <w:r w:rsidRPr="0C58DD4F" w:rsidR="3F7D9E6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90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"A"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average &gt;= </w:t>
      </w:r>
      <w:r w:rsidRPr="0C58DD4F" w:rsidR="3F7D9E6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80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"B"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average &gt;= </w:t>
      </w:r>
      <w:r w:rsidRPr="0C58DD4F" w:rsidR="3F7D9E6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70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"C"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elif 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average &gt;= </w:t>
      </w:r>
      <w:r w:rsidRPr="0C58DD4F" w:rsidR="3F7D9E6F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60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"D"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C58DD4F" w:rsidR="3F7D9E6F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C58DD4F" w:rsidR="3F7D9E6F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"F"</w:t>
      </w:r>
      <w:r>
        <w:br/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(Student_name)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(average)</w:t>
      </w:r>
      <w:r>
        <w:br/>
      </w:r>
      <w:r w:rsidRPr="0C58DD4F" w:rsidR="3F7D9E6F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C58DD4F" w:rsidR="3F7D9E6F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(letter_grade(average))</w:t>
      </w:r>
    </w:p>
    <w:p w:rsidR="0C58DD4F" w:rsidP="0C58DD4F" w:rsidRDefault="0C58DD4F" w14:paraId="29490C1A" w14:textId="4F6C79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B5211"/>
    <w:rsid w:val="00973BF5"/>
    <w:rsid w:val="04A2909B"/>
    <w:rsid w:val="0599AFD7"/>
    <w:rsid w:val="06802D42"/>
    <w:rsid w:val="0C58DD4F"/>
    <w:rsid w:val="0F0B6A8D"/>
    <w:rsid w:val="11143679"/>
    <w:rsid w:val="116E568D"/>
    <w:rsid w:val="171DD15C"/>
    <w:rsid w:val="19BCB52C"/>
    <w:rsid w:val="1B35351E"/>
    <w:rsid w:val="1DCDEA26"/>
    <w:rsid w:val="1FB5EF52"/>
    <w:rsid w:val="23F0432B"/>
    <w:rsid w:val="240ECD9B"/>
    <w:rsid w:val="242BC181"/>
    <w:rsid w:val="2865765E"/>
    <w:rsid w:val="294309CF"/>
    <w:rsid w:val="2CEB3E47"/>
    <w:rsid w:val="2D18AA73"/>
    <w:rsid w:val="2DF71E96"/>
    <w:rsid w:val="315B308F"/>
    <w:rsid w:val="31776C80"/>
    <w:rsid w:val="32ACCD6C"/>
    <w:rsid w:val="342BBD62"/>
    <w:rsid w:val="35AB5211"/>
    <w:rsid w:val="368B8799"/>
    <w:rsid w:val="374DDE09"/>
    <w:rsid w:val="3750FB08"/>
    <w:rsid w:val="38352711"/>
    <w:rsid w:val="38B74A1E"/>
    <w:rsid w:val="3AED6B07"/>
    <w:rsid w:val="3B005215"/>
    <w:rsid w:val="3CE3A9C5"/>
    <w:rsid w:val="3F7D9E6F"/>
    <w:rsid w:val="3FA56989"/>
    <w:rsid w:val="41A7BB79"/>
    <w:rsid w:val="485FC544"/>
    <w:rsid w:val="494AA309"/>
    <w:rsid w:val="4CC497BC"/>
    <w:rsid w:val="4D15D210"/>
    <w:rsid w:val="5220A3B8"/>
    <w:rsid w:val="6193D4D5"/>
    <w:rsid w:val="620914D2"/>
    <w:rsid w:val="639D7998"/>
    <w:rsid w:val="651F3E14"/>
    <w:rsid w:val="690C7D38"/>
    <w:rsid w:val="70D1C1C1"/>
    <w:rsid w:val="7A426673"/>
    <w:rsid w:val="7A559E6B"/>
    <w:rsid w:val="7C2ED225"/>
    <w:rsid w:val="7CAD9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5211"/>
  <w15:chartTrackingRefBased/>
  <w15:docId w15:val="{B55A6ECB-A837-46CD-A0EC-FE5A93B43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2024-09-25T13:05:28.1585499Z</dcterms:created>
  <dcterms:modified xsi:type="dcterms:W3CDTF">2024-09-25T17:05:32.6612143Z</dcterms:modified>
  <dc:creator>Aldens Apollon</dc:creator>
  <lastModifiedBy>Aldens Apollon</lastModifiedBy>
</coreProperties>
</file>