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33BBCD" wp14:paraId="29656918" wp14:textId="1C14571B">
      <w:pPr>
        <w:shd w:val="clear" w:color="auto" w:fill="1E1F22"/>
        <w:spacing w:before="0" w:beforeAutospacing="off" w:after="0" w:afterAutospacing="off"/>
      </w:pP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Prompt user for input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kilowatt_hours = </w:t>
      </w:r>
      <w:r w:rsidRPr="3533BBCD" w:rsidR="1BB710C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533BBCD" w:rsidR="1BB710C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533BBCD" w:rsidR="1BB710C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number of kilowatt hours used: "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Define the rates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rate_first_1000_hours = </w:t>
      </w:r>
      <w:r w:rsidRPr="3533BBCD" w:rsidR="1BB710C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7.633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/ </w:t>
      </w:r>
      <w:r w:rsidRPr="3533BBCD" w:rsidR="1BB710C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100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rate_over_1000_hours = </w:t>
      </w:r>
      <w:r w:rsidRPr="3533BBCD" w:rsidR="1BB710C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9.259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/ </w:t>
      </w:r>
      <w:r w:rsidRPr="3533BBCD" w:rsidR="1BB710C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100</w:t>
      </w:r>
      <w:r>
        <w:br/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Total amount owed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kilowatt_hours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&lt;= </w:t>
      </w:r>
      <w:r w:rsidRPr="3533BBCD" w:rsidR="1BB710C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1000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total_amount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kilowatt_hours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* rate_first_1000_hours</w:t>
      </w:r>
      <w:r>
        <w:br/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# </w:t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Calcuate</w:t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cost for the first </w:t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1000 hours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cost_first_1000_hours = </w:t>
      </w:r>
      <w:r w:rsidRPr="3533BBCD" w:rsidR="1BB710C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1000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* rate_first_1000_hours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Calculate hours over 1000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hours_over_1000 =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kilowatt_hours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- </w:t>
      </w:r>
      <w:r w:rsidRPr="3533BBCD" w:rsidR="1BB710C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1000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Calculate hours over 1000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cost_over_1000 = hours_over_1000 * rate_over_1000_hours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Total cost</w:t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total_amount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cost_first_1000_hours + cost_over_1000</w:t>
      </w:r>
      <w:r>
        <w:br/>
      </w:r>
      <w:r>
        <w:br/>
      </w:r>
      <w:r w:rsidRPr="3533BBCD" w:rsidR="1BB710C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533BBCD" w:rsidR="1BB710C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"The total amount owed: $%.2f"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% 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total_amount</w:t>
      </w:r>
      <w:r w:rsidRPr="3533BBCD" w:rsidR="1BB710C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</w:p>
    <w:p xmlns:wp14="http://schemas.microsoft.com/office/word/2010/wordml" wp14:paraId="2C078E63" wp14:textId="63B95B6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5D87D"/>
    <w:rsid w:val="1BB710C8"/>
    <w:rsid w:val="3533BBCD"/>
    <w:rsid w:val="5DF5D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D87D"/>
  <w15:chartTrackingRefBased/>
  <w15:docId w15:val="{239EDAE0-3D85-4097-AA19-C2FAF33C22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2024-09-05T21:54:37.3286093Z</dcterms:created>
  <dcterms:modified xsi:type="dcterms:W3CDTF">2024-09-05T21:55:24.4153496Z</dcterms:modified>
  <dc:creator>Aldens Apollon</dc:creator>
  <lastModifiedBy>Aldens Apollon</lastModifiedBy>
</coreProperties>
</file>