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2F27312" w:rsidP="36D50325" w:rsidRDefault="32F27312" w14:paraId="7410F428" w14:textId="6059F172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36D50325" w:rsidR="32F2731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math</w:t>
      </w:r>
      <w:r>
        <w:br/>
      </w:r>
      <w:r>
        <w:br/>
      </w:r>
      <w:r>
        <w:br/>
      </w:r>
      <w:r w:rsidRPr="36D50325" w:rsidR="32F27312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function to calculate the area of a circle</w:t>
      </w:r>
      <w:r>
        <w:br/>
      </w:r>
      <w:r w:rsidRPr="36D50325" w:rsidR="32F2731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36D50325" w:rsidR="32F27312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CircleArea</w:t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(radius, </w:t>
      </w:r>
      <w:r w:rsidRPr="36D50325" w:rsidR="32F27312">
        <w:rPr>
          <w:rFonts w:ascii="Consolas" w:hAnsi="Consolas" w:eastAsia="Consolas" w:cs="Consolas"/>
          <w:noProof w:val="0"/>
          <w:color w:val="6F737A"/>
          <w:sz w:val="19"/>
          <w:szCs w:val="19"/>
          <w:lang w:val="en-US"/>
        </w:rPr>
        <w:t>pi=math.pi</w:t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6D50325" w:rsidR="32F2731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math.pi * radius * radius</w:t>
      </w:r>
      <w:r>
        <w:br/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circle_area = </w:t>
      </w:r>
      <w:r w:rsidRPr="36D50325" w:rsidR="32F2731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int</w:t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6D50325" w:rsidR="32F2731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6D50325" w:rsidR="32F2731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the radius of the circle: "</w:t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36D50325" w:rsidR="32F2731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(CircleArea(circle_area))</w:t>
      </w:r>
      <w:r>
        <w:br/>
      </w:r>
      <w:r>
        <w:br/>
      </w:r>
      <w:r w:rsidRPr="36D50325" w:rsidR="32F27312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function to calculate the total due including tax</w:t>
      </w:r>
      <w:r>
        <w:br/>
      </w:r>
      <w:r w:rsidRPr="36D50325" w:rsidR="32F2731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36D50325" w:rsidR="32F27312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TotalDue</w:t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(money, tax_rate):</w:t>
      </w:r>
      <w:r>
        <w:br/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6D50325" w:rsidR="32F2731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money + (money * (tax_rate / </w:t>
      </w:r>
      <w:r w:rsidRPr="36D50325" w:rsidR="32F2731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100</w:t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money = </w:t>
      </w:r>
      <w:r w:rsidRPr="36D50325" w:rsidR="32F2731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int</w:t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6D50325" w:rsidR="32F2731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6D50325" w:rsidR="32F2731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the money: "</w:t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tax_rate = </w:t>
      </w:r>
      <w:r w:rsidRPr="36D50325" w:rsidR="32F2731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float</w:t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6D50325" w:rsidR="32F2731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6D50325" w:rsidR="32F2731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the tax rate: "</w:t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total = TotalDue(money, tax_rate)</w:t>
      </w:r>
      <w:r>
        <w:br/>
      </w:r>
      <w:r w:rsidRPr="36D50325" w:rsidR="32F2731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(total)</w:t>
      </w:r>
      <w:r>
        <w:br/>
      </w:r>
      <w:r>
        <w:br/>
      </w:r>
      <w:r w:rsidRPr="36D50325" w:rsidR="32F27312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function to convert Fahrenheit to celcius</w:t>
      </w:r>
      <w:r>
        <w:br/>
      </w:r>
      <w:r w:rsidRPr="36D50325" w:rsidR="32F2731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36D50325" w:rsidR="32F27312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farenheitToCelsius</w:t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(farenheit):</w:t>
      </w:r>
      <w:r>
        <w:br/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36D50325" w:rsidR="32F27312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(farenheit - </w:t>
      </w:r>
      <w:r w:rsidRPr="36D50325" w:rsidR="32F2731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32</w:t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 * (</w:t>
      </w:r>
      <w:r w:rsidRPr="36D50325" w:rsidR="32F2731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 xml:space="preserve">5 </w:t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/ </w:t>
      </w:r>
      <w:r w:rsidRPr="36D50325" w:rsidR="32F27312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9</w:t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farenheit = </w:t>
      </w:r>
      <w:r w:rsidRPr="36D50325" w:rsidR="32F2731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int</w:t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6D50325" w:rsidR="32F2731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36D50325" w:rsidR="32F27312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the farenheit: "</w:t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36D50325" w:rsidR="32F2731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(farenheitToCelsius(farenheit))</w:t>
      </w:r>
      <w:r>
        <w:br/>
      </w:r>
      <w:r>
        <w:br/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CircleArea()</w:t>
      </w:r>
      <w:r>
        <w:br/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TotalDue()</w:t>
      </w:r>
      <w:r>
        <w:br/>
      </w:r>
      <w:r w:rsidRPr="36D50325" w:rsidR="32F27312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farenheitToCelsius()</w:t>
      </w:r>
      <w:r>
        <w:br/>
      </w:r>
      <w:r>
        <w:br/>
      </w:r>
      <w:r>
        <w:br/>
      </w:r>
      <w:r>
        <w:br/>
      </w:r>
    </w:p>
    <w:p w:rsidR="36D50325" w:rsidP="36D50325" w:rsidRDefault="36D50325" w14:paraId="367A6632" w14:textId="66512DDD">
      <w:pPr>
        <w:pStyle w:val="Normal"/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A77E5B"/>
    <w:rsid w:val="32F27312"/>
    <w:rsid w:val="334424EE"/>
    <w:rsid w:val="36D50325"/>
    <w:rsid w:val="5C3C79F2"/>
    <w:rsid w:val="73A7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7E5B"/>
  <w15:chartTrackingRefBased/>
  <w15:docId w15:val="{A316B769-3F2F-493F-A49A-5A13197D77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2024-09-15T22:01:11.1088702Z</dcterms:created>
  <dcterms:modified xsi:type="dcterms:W3CDTF">2024-09-15T22:44:47.0618620Z</dcterms:modified>
  <dc:creator>Aldens Apollon</dc:creator>
  <lastModifiedBy>Aldens Apollon</lastModifiedBy>
</coreProperties>
</file>