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2664500" wp14:paraId="4956112C" wp14:textId="31409876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Function to print the menu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52664500" w:rsidR="2BA62B5B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print_menu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():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2664500" w:rsidR="2BA62B5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Welcome to Taco Palace! Please view the menu below and enter the number that represents your selection:"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2664500" w:rsidR="2BA62B5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"1. Tacos - $5.00"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2664500" w:rsidR="2BA62B5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"2. Burritos - $7.00"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2664500" w:rsidR="2BA62B5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"3. Nachos - $4.00"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2664500" w:rsidR="2BA62B5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"4. Soft drink - $2.00"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2664500" w:rsidR="2BA62B5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"5. Quit"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Function to get the price of a food item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52664500" w:rsidR="2BA62B5B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get_price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(item_number):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item_number == </w:t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:  </w:t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Tacos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5.00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elif 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item_number == </w:t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:  </w:t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Burritos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7.00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elif 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item_number == </w:t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:  </w:t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Nachos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4.00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elif 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item_number == </w:t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4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:  </w:t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Quesadilla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2.00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else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0.00  </w:t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Invalid choice, but we'll handle it later</w:t>
      </w:r>
      <w:r>
        <w:br/>
      </w:r>
      <w:r>
        <w:br/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Main program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52664500" w:rsidR="2BA62B5B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():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total_price = </w:t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0.0  </w:t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Tracks total amount due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orders = []  </w:t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List to store the food items ordered</w:t>
      </w:r>
      <w:r>
        <w:br/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while True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print_menu()  </w:t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Display the menu</w:t>
      </w:r>
      <w:r>
        <w:br/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# Ask for the user's choice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choice = </w:t>
      </w:r>
      <w:r w:rsidRPr="52664500" w:rsidR="2BA62B5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2664500" w:rsidR="2BA62B5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the number of your selection: "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choice == </w:t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52664500" w:rsidR="2BA62B5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"Thank you for visiting Taco Palace!"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break  </w:t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Exit the loop to quit the program</w:t>
      </w:r>
      <w:r>
        <w:br/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# Validate if the choice is valid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choice &lt; </w:t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1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or 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choice &gt; </w:t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52664500" w:rsidR="2BA62B5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"Invalid choice, please try again."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continue  </w:t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Go back to the start of the loop if invalid input</w:t>
      </w:r>
      <w:r>
        <w:br/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# Process the valid selection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choice != </w:t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choice == </w:t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food_item = 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"Tacos"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    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elif 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choice == </w:t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food_item = 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"Burritos"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    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elif 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choice == </w:t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food_item = 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"Nachos"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    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elif 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choice == </w:t>
      </w:r>
      <w:r w:rsidRPr="52664500" w:rsidR="2BA62B5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4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food_item = 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"Soft drink"</w:t>
      </w:r>
      <w:r>
        <w:br/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        </w:t>
      </w:r>
      <w:r w:rsidRPr="52664500" w:rsidR="2BA62B5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f"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You have selected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{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food_item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}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."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price = get_price(choice)  </w:t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Get the price of the selected item</w:t>
      </w:r>
      <w:r>
        <w:br/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    # Update total price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    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total_price += price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orders.append(food_item)  </w:t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Add the selected food item to the orders list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    </w:t>
      </w:r>
      <w:r w:rsidRPr="52664500" w:rsidR="2BA62B5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f"Total price so far: $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{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total_price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: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.2f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}\n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Once the loop ends, print the final order and total amount due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52664500" w:rsidR="2BA62B5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Your order:"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item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orders: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2664500" w:rsidR="2BA62B5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f"- 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{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item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}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2664500" w:rsidR="2BA62B5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f"Total amount due: $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{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total_price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: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.2f</w:t>
      </w:r>
      <w:r w:rsidRPr="52664500" w:rsidR="2BA62B5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}</w:t>
      </w:r>
      <w:r w:rsidRPr="52664500" w:rsidR="2BA62B5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Start the program</w:t>
      </w:r>
      <w:r>
        <w:br/>
      </w:r>
      <w:r w:rsidRPr="52664500" w:rsidR="2BA62B5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main()</w:t>
      </w:r>
      <w:r>
        <w:br/>
      </w:r>
    </w:p>
    <w:p xmlns:wp14="http://schemas.microsoft.com/office/word/2010/wordml" wp14:paraId="2C078E63" wp14:textId="11BEC65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EB420"/>
    <w:rsid w:val="135EB420"/>
    <w:rsid w:val="2BA62B5B"/>
    <w:rsid w:val="5266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B420"/>
  <w15:chartTrackingRefBased/>
  <w15:docId w15:val="{AE7F6D29-B6E5-410A-9AA6-B395FF7DA8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2024-10-13T17:56:37.5332867Z</dcterms:created>
  <dcterms:modified xsi:type="dcterms:W3CDTF">2024-10-13T17:57:19.3385997Z</dcterms:modified>
  <dc:creator>Aldens Apollon</dc:creator>
  <lastModifiedBy>Aldens Apollon</lastModifiedBy>
</coreProperties>
</file>