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F5406" w14:textId="01AC08D6" w:rsidR="00A9204E" w:rsidRDefault="00CC1DF8">
      <w:r>
        <w:t>P3_DOC</w:t>
      </w:r>
    </w:p>
    <w:p w14:paraId="3FDBBADB" w14:textId="6B9C377A" w:rsidR="00CC1DF8" w:rsidRDefault="00CC1DF8"/>
    <w:p w14:paraId="630944F2" w14:textId="1BE5F784" w:rsidR="00CC1DF8" w:rsidRDefault="00CC1DF8">
      <w:r>
        <w:t xml:space="preserve">Team </w:t>
      </w:r>
      <w:proofErr w:type="spellStart"/>
      <w:r>
        <w:t>Macrohard</w:t>
      </w:r>
      <w:proofErr w:type="spellEnd"/>
      <w:r>
        <w:t>: Brandon Barnes, Carl Schneider, Jack Walsh, Saurabh Shah</w:t>
      </w:r>
    </w:p>
    <w:p w14:paraId="60554AF5" w14:textId="43298833" w:rsidR="00CC1DF8" w:rsidRDefault="00CC1DF8"/>
    <w:p w14:paraId="2B5AD549" w14:textId="416A06D0" w:rsidR="00CC1DF8" w:rsidRDefault="00CC1DF8" w:rsidP="00CC1DF8">
      <w:pPr>
        <w:pStyle w:val="ListParagraph"/>
        <w:numPr>
          <w:ilvl w:val="0"/>
          <w:numId w:val="24"/>
        </w:numPr>
      </w:pPr>
      <w:r>
        <w:t>Design pattern used</w:t>
      </w:r>
    </w:p>
    <w:p w14:paraId="5ACFB987" w14:textId="77777777" w:rsidR="00283A96" w:rsidRDefault="00AB60D5" w:rsidP="00283A96">
      <w:pPr>
        <w:pStyle w:val="ListParagraph"/>
        <w:numPr>
          <w:ilvl w:val="1"/>
          <w:numId w:val="24"/>
        </w:numPr>
      </w:pPr>
      <w:r>
        <w:t xml:space="preserve">Proxy Pattern – the book objects are never directly accessed by users, instead they are interacted with through </w:t>
      </w:r>
      <w:r w:rsidR="00283A96">
        <w:t>BookButtonActivity.java</w:t>
      </w:r>
      <w:r>
        <w:t xml:space="preserve"> </w:t>
      </w:r>
    </w:p>
    <w:p w14:paraId="377B47E7" w14:textId="277E8866" w:rsidR="00283A96" w:rsidRDefault="00283A96" w:rsidP="00283A96">
      <w:pPr>
        <w:pStyle w:val="ListParagraph"/>
        <w:numPr>
          <w:ilvl w:val="1"/>
          <w:numId w:val="24"/>
        </w:numPr>
      </w:pPr>
      <w:proofErr w:type="spellStart"/>
      <w:r>
        <w:t>BookButtonActivity</w:t>
      </w:r>
      <w:proofErr w:type="spellEnd"/>
      <w:r>
        <w:t xml:space="preserve"> class location: </w:t>
      </w:r>
      <w:r w:rsidRPr="002C3388">
        <w:t>3354</w:t>
      </w:r>
      <w:r>
        <w:t>-</w:t>
      </w:r>
      <w:r w:rsidRPr="002C3388">
        <w:t>Macrohard\BookshelfTop\app\src\</w:t>
      </w:r>
      <w:r>
        <w:t>main</w:t>
      </w:r>
      <w:r w:rsidRPr="002C3388">
        <w:t>\java\com\example\bookshelftop</w:t>
      </w:r>
      <w:r>
        <w:t>\BookButtonActivity.java</w:t>
      </w:r>
    </w:p>
    <w:p w14:paraId="557F4024" w14:textId="69AD7563" w:rsidR="00FE620A" w:rsidRDefault="00FE620A" w:rsidP="00FE620A">
      <w:pPr>
        <w:pStyle w:val="ListParagraph"/>
        <w:numPr>
          <w:ilvl w:val="1"/>
          <w:numId w:val="24"/>
        </w:numPr>
      </w:pPr>
      <w:r>
        <w:rPr>
          <w:noProof/>
        </w:rPr>
        <w:drawing>
          <wp:inline distT="0" distB="0" distL="0" distR="0" wp14:anchorId="496E1ACD" wp14:editId="7E8E21A6">
            <wp:extent cx="4705350" cy="2960399"/>
            <wp:effectExtent l="0" t="0" r="0" b="0"/>
            <wp:docPr id="1" name="Picture 1" descr="https://lh3.googleusercontent.com/9Q-UZg58pnk83K_1UrljbUc5Mv7fOLWa3V8PyUQcfTo2bNU0XuBZT6-7W6rlACmN4rS7CeA9nbu2s9Tc-ofaqj59aifIwQYLoIToJLSwJBKue0uld_Udpn4TQiwPASj9jPI8tWJ64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9Q-UZg58pnk83K_1UrljbUc5Mv7fOLWa3V8PyUQcfTo2bNU0XuBZT6-7W6rlACmN4rS7CeA9nbu2s9Tc-ofaqj59aifIwQYLoIToJLSwJBKue0uld_Udpn4TQiwPASj9jPI8tWJ64w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48" cy="297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D0A29" w14:textId="5E2BA1DB" w:rsidR="00CC1DF8" w:rsidRDefault="00CC1DF8" w:rsidP="00CC1DF8"/>
    <w:p w14:paraId="4AED3C07" w14:textId="0A24C0D9" w:rsidR="00CC1DF8" w:rsidRDefault="00CC1DF8" w:rsidP="00CC1DF8"/>
    <w:p w14:paraId="3F06F250" w14:textId="088ACAB9" w:rsidR="00CC1DF8" w:rsidRDefault="00CC1DF8" w:rsidP="00CC1DF8"/>
    <w:p w14:paraId="4F8FBEA6" w14:textId="5E4024BC" w:rsidR="00CC1DF8" w:rsidRDefault="00CC1DF8" w:rsidP="00CC1DF8">
      <w:pPr>
        <w:pStyle w:val="ListParagraph"/>
        <w:numPr>
          <w:ilvl w:val="0"/>
          <w:numId w:val="24"/>
        </w:numPr>
      </w:pPr>
      <w:r>
        <w:t>Test Classes</w:t>
      </w:r>
    </w:p>
    <w:p w14:paraId="2728596E" w14:textId="3B6FA7C5" w:rsidR="00C17981" w:rsidRDefault="00C17981" w:rsidP="00C17981">
      <w:pPr>
        <w:pStyle w:val="ListParagraph"/>
        <w:numPr>
          <w:ilvl w:val="1"/>
          <w:numId w:val="24"/>
        </w:numPr>
      </w:pPr>
      <w:r>
        <w:t xml:space="preserve">Javadoc files are located in the Javadoc folder </w:t>
      </w:r>
    </w:p>
    <w:p w14:paraId="67054B95" w14:textId="062A564E" w:rsidR="002C3388" w:rsidRDefault="00CC1DF8" w:rsidP="002C3388">
      <w:pPr>
        <w:pStyle w:val="ListParagraph"/>
        <w:numPr>
          <w:ilvl w:val="1"/>
          <w:numId w:val="24"/>
        </w:numPr>
      </w:pPr>
      <w:r>
        <w:t>Saurabh Shah</w:t>
      </w:r>
      <w:r w:rsidR="002C3388">
        <w:t xml:space="preserve"> test class for </w:t>
      </w:r>
      <w:proofErr w:type="spellStart"/>
      <w:r w:rsidR="002C3388">
        <w:t>NoteFile</w:t>
      </w:r>
      <w:proofErr w:type="spellEnd"/>
      <w:r w:rsidR="002C3388">
        <w:t xml:space="preserve"> class</w:t>
      </w:r>
    </w:p>
    <w:p w14:paraId="07DAB795" w14:textId="205021CD" w:rsidR="002C3388" w:rsidRDefault="002C3388" w:rsidP="002C3388">
      <w:pPr>
        <w:pStyle w:val="ListParagraph"/>
        <w:numPr>
          <w:ilvl w:val="2"/>
          <w:numId w:val="24"/>
        </w:numPr>
      </w:pPr>
      <w:r>
        <w:t xml:space="preserve">Test class location: </w:t>
      </w:r>
      <w:r w:rsidRPr="002C3388">
        <w:t>3354</w:t>
      </w:r>
      <w:r>
        <w:t>-</w:t>
      </w:r>
      <w:r w:rsidRPr="002C3388">
        <w:t>Macrohard\BookshelfTop\app\src\test\java\com\example\bookshelftop</w:t>
      </w:r>
      <w:r>
        <w:t>\NotesUnitTest.java</w:t>
      </w:r>
    </w:p>
    <w:p w14:paraId="336503B5" w14:textId="1DCA44F3" w:rsidR="002C3388" w:rsidRDefault="002C3388" w:rsidP="002C3388">
      <w:pPr>
        <w:pStyle w:val="ListParagraph"/>
        <w:numPr>
          <w:ilvl w:val="2"/>
          <w:numId w:val="24"/>
        </w:numPr>
      </w:pPr>
      <w:proofErr w:type="spellStart"/>
      <w:r>
        <w:t>NoteFile</w:t>
      </w:r>
      <w:proofErr w:type="spellEnd"/>
      <w:r>
        <w:t xml:space="preserve"> class location: </w:t>
      </w:r>
      <w:r w:rsidRPr="002C3388">
        <w:t>3354-Macrohard\BookshelfTop\app\src\main\java\com\example\bookshelftop</w:t>
      </w:r>
      <w:r>
        <w:t>\NoteFile.java</w:t>
      </w:r>
    </w:p>
    <w:p w14:paraId="73C3D80B" w14:textId="7013B99E" w:rsidR="00C17981" w:rsidRDefault="00C17981" w:rsidP="00C17981">
      <w:pPr>
        <w:pStyle w:val="ListParagraph"/>
        <w:numPr>
          <w:ilvl w:val="1"/>
          <w:numId w:val="24"/>
        </w:numPr>
      </w:pPr>
      <w:r>
        <w:t xml:space="preserve">Brandon Barnes test class for </w:t>
      </w:r>
      <w:proofErr w:type="spellStart"/>
      <w:r>
        <w:t>TagFile</w:t>
      </w:r>
      <w:proofErr w:type="spellEnd"/>
      <w:r>
        <w:t xml:space="preserve"> class and </w:t>
      </w:r>
      <w:proofErr w:type="spellStart"/>
      <w:r>
        <w:t>DocGrabber</w:t>
      </w:r>
      <w:proofErr w:type="spellEnd"/>
      <w:r>
        <w:t xml:space="preserve"> class</w:t>
      </w:r>
    </w:p>
    <w:p w14:paraId="5A630191" w14:textId="6EA18C4D" w:rsidR="00C17981" w:rsidRDefault="00C17981" w:rsidP="00C17981">
      <w:pPr>
        <w:pStyle w:val="ListParagraph"/>
        <w:numPr>
          <w:ilvl w:val="2"/>
          <w:numId w:val="24"/>
        </w:numPr>
      </w:pPr>
      <w:r>
        <w:t xml:space="preserve">Test class location: </w:t>
      </w:r>
      <w:r w:rsidRPr="002C3388">
        <w:t>3354</w:t>
      </w:r>
      <w:r>
        <w:t>-</w:t>
      </w:r>
      <w:r w:rsidRPr="002C3388">
        <w:t>Macrohard\BookshelfTop\app\src\test\java\com\example\bookshelftop</w:t>
      </w:r>
      <w:r>
        <w:t>\TagFileTest.java</w:t>
      </w:r>
    </w:p>
    <w:p w14:paraId="233FED79" w14:textId="7C0D62AD" w:rsidR="00C17981" w:rsidRDefault="00C17981" w:rsidP="00C17981">
      <w:pPr>
        <w:pStyle w:val="ListParagraph"/>
        <w:numPr>
          <w:ilvl w:val="2"/>
          <w:numId w:val="24"/>
        </w:numPr>
      </w:pPr>
      <w:proofErr w:type="spellStart"/>
      <w:r>
        <w:t>TagFile</w:t>
      </w:r>
      <w:proofErr w:type="spellEnd"/>
      <w:r>
        <w:t xml:space="preserve"> class location: </w:t>
      </w:r>
      <w:r w:rsidRPr="002C3388">
        <w:t>3354-Macrohard\BookshelfTop\app\src\main\java\com\example\bookshelftop</w:t>
      </w:r>
      <w:r>
        <w:t>\TagFile.java</w:t>
      </w:r>
    </w:p>
    <w:p w14:paraId="3FC4D3C4" w14:textId="1B443962" w:rsidR="00C17981" w:rsidRDefault="00587939" w:rsidP="00587939">
      <w:pPr>
        <w:pStyle w:val="ListParagraph"/>
        <w:numPr>
          <w:ilvl w:val="1"/>
          <w:numId w:val="24"/>
        </w:numPr>
      </w:pPr>
      <w:r>
        <w:t xml:space="preserve">John Walsh test class for </w:t>
      </w:r>
      <w:proofErr w:type="spellStart"/>
      <w:r>
        <w:t>BookShelf</w:t>
      </w:r>
      <w:proofErr w:type="spellEnd"/>
    </w:p>
    <w:p w14:paraId="235A1B14" w14:textId="0F78212F" w:rsidR="00587939" w:rsidRDefault="00587939" w:rsidP="00CC2A88">
      <w:pPr>
        <w:pStyle w:val="ListParagraph"/>
        <w:numPr>
          <w:ilvl w:val="2"/>
          <w:numId w:val="24"/>
        </w:numPr>
      </w:pPr>
      <w:r>
        <w:lastRenderedPageBreak/>
        <w:t>Test class location</w:t>
      </w:r>
      <w:r w:rsidR="00CC2A88">
        <w:t xml:space="preserve">: </w:t>
      </w:r>
      <w:r w:rsidR="00CC2A88" w:rsidRPr="00CC2A88">
        <w:t>3354-Macrohard\BookshelfTop\app\src\test\java\com\example\bookshelftop</w:t>
      </w:r>
      <w:r w:rsidR="00CC2A88">
        <w:t>\BookShelfTest.java</w:t>
      </w:r>
    </w:p>
    <w:p w14:paraId="0E9DB15D" w14:textId="5960936A" w:rsidR="00CC2A88" w:rsidRDefault="00CC2A88" w:rsidP="00CC2A88">
      <w:pPr>
        <w:pStyle w:val="ListParagraph"/>
        <w:numPr>
          <w:ilvl w:val="2"/>
          <w:numId w:val="24"/>
        </w:numPr>
      </w:pPr>
      <w:proofErr w:type="spellStart"/>
      <w:r>
        <w:t>BookShelf</w:t>
      </w:r>
      <w:proofErr w:type="spellEnd"/>
      <w:r>
        <w:t xml:space="preserve"> class location: </w:t>
      </w:r>
      <w:r w:rsidRPr="00CC2A88">
        <w:t>3354-Macrohard\BookshelfTop\app\src\</w:t>
      </w:r>
      <w:r w:rsidR="00283A96">
        <w:t>main</w:t>
      </w:r>
      <w:r w:rsidRPr="00CC2A88">
        <w:t>\java\com\example\bookshelftop</w:t>
      </w:r>
      <w:r>
        <w:t>\BookShelf.java</w:t>
      </w:r>
    </w:p>
    <w:p w14:paraId="69042046" w14:textId="438FBE76" w:rsidR="00327F56" w:rsidRDefault="00327F56" w:rsidP="00327F56">
      <w:pPr>
        <w:pStyle w:val="ListParagraph"/>
        <w:numPr>
          <w:ilvl w:val="1"/>
          <w:numId w:val="24"/>
        </w:numPr>
      </w:pPr>
      <w:r>
        <w:t xml:space="preserve">Carl Schneider test class for </w:t>
      </w:r>
      <w:proofErr w:type="spellStart"/>
      <w:r>
        <w:t>PageNavigator</w:t>
      </w:r>
      <w:proofErr w:type="spellEnd"/>
    </w:p>
    <w:p w14:paraId="7C8A9CCA" w14:textId="76B0C2B0" w:rsidR="00327F56" w:rsidRDefault="00327F56" w:rsidP="00327F56">
      <w:pPr>
        <w:pStyle w:val="ListParagraph"/>
        <w:numPr>
          <w:ilvl w:val="2"/>
          <w:numId w:val="24"/>
        </w:numPr>
      </w:pPr>
      <w:r>
        <w:t>Test class location: 3354-Macrohard\</w:t>
      </w:r>
      <w:r w:rsidRPr="00327F56">
        <w:t>BookshelfTop\app\src\test\java\com\example</w:t>
      </w:r>
      <w:r>
        <w:t>\bookshelftop\PageNavigatortest.java</w:t>
      </w:r>
    </w:p>
    <w:p w14:paraId="7629D62A" w14:textId="693C6E5C" w:rsidR="00327F56" w:rsidRDefault="00327F56" w:rsidP="00327F56">
      <w:pPr>
        <w:pStyle w:val="ListParagraph"/>
        <w:numPr>
          <w:ilvl w:val="3"/>
          <w:numId w:val="24"/>
        </w:numPr>
      </w:pPr>
      <w:r>
        <w:t>The file that this test reads is at- …\3354-Macrohard\</w:t>
      </w:r>
      <w:r w:rsidRPr="00327F56">
        <w:t>BookshelfTop\app\src\test\java\com\example</w:t>
      </w:r>
      <w:r>
        <w:t>\bookshelftop\TestFile.txt</w:t>
      </w:r>
    </w:p>
    <w:p w14:paraId="4E62B3EF" w14:textId="2314AD8F" w:rsidR="00327F56" w:rsidRDefault="00327F56" w:rsidP="00327F56">
      <w:pPr>
        <w:pStyle w:val="ListParagraph"/>
        <w:numPr>
          <w:ilvl w:val="3"/>
          <w:numId w:val="24"/>
        </w:numPr>
      </w:pPr>
      <w:r>
        <w:t>The … needs to be changed in the test class for the test to work</w:t>
      </w:r>
    </w:p>
    <w:p w14:paraId="55DAD09A" w14:textId="2B7C85E8" w:rsidR="00327F56" w:rsidRDefault="00327F56" w:rsidP="00327F56">
      <w:pPr>
        <w:pStyle w:val="ListParagraph"/>
        <w:numPr>
          <w:ilvl w:val="2"/>
          <w:numId w:val="24"/>
        </w:numPr>
      </w:pPr>
      <w:proofErr w:type="spellStart"/>
      <w:r>
        <w:t>PageNavigator</w:t>
      </w:r>
      <w:proofErr w:type="spellEnd"/>
      <w:r>
        <w:t xml:space="preserve"> class Location: </w:t>
      </w:r>
      <w:r w:rsidRPr="00CC2A88">
        <w:t>3354-Macrohard\BookshelfTop\app\src\</w:t>
      </w:r>
      <w:r>
        <w:t>main</w:t>
      </w:r>
      <w:r w:rsidRPr="00CC2A88">
        <w:t>\java\com\example\bookshelftop</w:t>
      </w:r>
      <w:r>
        <w:t>\PageNavigator.java</w:t>
      </w:r>
    </w:p>
    <w:p w14:paraId="69F67C2D" w14:textId="7B58D4A7" w:rsidR="002C3388" w:rsidRDefault="002C3388" w:rsidP="002C3388"/>
    <w:p w14:paraId="19E2FECF" w14:textId="345613A8" w:rsidR="002C3388" w:rsidRDefault="002C3388" w:rsidP="002C3388"/>
    <w:p w14:paraId="653CE04E" w14:textId="0371EEB3" w:rsidR="002C3388" w:rsidRDefault="002C3388" w:rsidP="002C3388">
      <w:pPr>
        <w:pStyle w:val="ListParagraph"/>
        <w:numPr>
          <w:ilvl w:val="0"/>
          <w:numId w:val="24"/>
        </w:numPr>
      </w:pPr>
      <w:r>
        <w:t>Instructions to build and run software</w:t>
      </w:r>
    </w:p>
    <w:p w14:paraId="44DEE9C5" w14:textId="2F57A770" w:rsidR="002C3388" w:rsidRDefault="002C3388" w:rsidP="002C3388">
      <w:pPr>
        <w:pStyle w:val="ListParagraph"/>
        <w:numPr>
          <w:ilvl w:val="1"/>
          <w:numId w:val="24"/>
        </w:numPr>
      </w:pPr>
      <w:r>
        <w:t>On startup, some lines referring to the package might have to be changed. Android studio will usually automatically fix this.</w:t>
      </w:r>
    </w:p>
    <w:p w14:paraId="5C4D7A58" w14:textId="3680E816" w:rsidR="002C3388" w:rsidRDefault="002C3388" w:rsidP="002C3388">
      <w:pPr>
        <w:pStyle w:val="ListParagraph"/>
        <w:numPr>
          <w:ilvl w:val="2"/>
          <w:numId w:val="24"/>
        </w:numPr>
      </w:pPr>
      <w:r>
        <w:t xml:space="preserve">Ex: </w:t>
      </w:r>
      <w:r w:rsidRPr="002C3388">
        <w:t xml:space="preserve">package </w:t>
      </w:r>
      <w:proofErr w:type="spellStart"/>
      <w:r w:rsidRPr="002C3388">
        <w:t>com.example.bookshelftop</w:t>
      </w:r>
      <w:proofErr w:type="spellEnd"/>
      <w:r w:rsidRPr="002C3388">
        <w:t>;</w:t>
      </w:r>
      <w:r>
        <w:t xml:space="preserve"> </w:t>
      </w:r>
    </w:p>
    <w:p w14:paraId="0A5467B1" w14:textId="3B7C0925" w:rsidR="00EE3325" w:rsidRPr="002C3388" w:rsidRDefault="00EE3325" w:rsidP="00EE3325">
      <w:pPr>
        <w:pStyle w:val="ListParagraph"/>
        <w:numPr>
          <w:ilvl w:val="1"/>
          <w:numId w:val="24"/>
        </w:numPr>
      </w:pPr>
      <w:r>
        <w:t xml:space="preserve">There is also a chance of a “blank not resolved” error, where “app” and other imports are red. To fix this, click File -&gt; </w:t>
      </w:r>
      <w:r w:rsidR="00FE620A">
        <w:t>invalidate</w:t>
      </w:r>
      <w:r w:rsidR="00AF1D1A">
        <w:t xml:space="preserve"> caches / </w:t>
      </w:r>
      <w:r>
        <w:t>restart</w:t>
      </w:r>
    </w:p>
    <w:p w14:paraId="7510EBB9" w14:textId="4B8BD2B8" w:rsidR="002C3388" w:rsidRDefault="002C3388" w:rsidP="002C3388">
      <w:pPr>
        <w:pStyle w:val="ListParagraph"/>
        <w:numPr>
          <w:ilvl w:val="1"/>
          <w:numId w:val="24"/>
        </w:numPr>
      </w:pPr>
      <w:r>
        <w:t>Make sure that the “app” is being run and not a test case or other executable</w:t>
      </w:r>
    </w:p>
    <w:p w14:paraId="75B8CE19" w14:textId="35CECB00" w:rsidR="002C3388" w:rsidRDefault="002C3388" w:rsidP="002C3388">
      <w:pPr>
        <w:pStyle w:val="ListParagraph"/>
        <w:numPr>
          <w:ilvl w:val="2"/>
          <w:numId w:val="24"/>
        </w:numPr>
      </w:pPr>
      <w:r>
        <w:t>Make sure that the API level is 28 or higher</w:t>
      </w:r>
    </w:p>
    <w:p w14:paraId="594E97B7" w14:textId="6D98A4D2" w:rsidR="002C3388" w:rsidRDefault="002C3388" w:rsidP="002C3388">
      <w:pPr>
        <w:pStyle w:val="ListParagraph"/>
        <w:numPr>
          <w:ilvl w:val="2"/>
          <w:numId w:val="24"/>
        </w:numPr>
      </w:pPr>
      <w:r>
        <w:t>App was tested on an emulated Google Pixel</w:t>
      </w:r>
    </w:p>
    <w:p w14:paraId="13F7F02C" w14:textId="5B7E413D" w:rsidR="002C3388" w:rsidRDefault="002C3388" w:rsidP="002C3388">
      <w:pPr>
        <w:pStyle w:val="ListParagraph"/>
        <w:numPr>
          <w:ilvl w:val="1"/>
          <w:numId w:val="24"/>
        </w:numPr>
      </w:pPr>
      <w:r>
        <w:t xml:space="preserve">After app has </w:t>
      </w:r>
      <w:r w:rsidR="00CD1DD9">
        <w:t>been placed on the phone or emulator</w:t>
      </w:r>
    </w:p>
    <w:p w14:paraId="1599A4E5" w14:textId="6B58D90E" w:rsidR="00916902" w:rsidRDefault="00916902" w:rsidP="00916902">
      <w:pPr>
        <w:pStyle w:val="ListParagraph"/>
        <w:numPr>
          <w:ilvl w:val="2"/>
          <w:numId w:val="24"/>
        </w:numPr>
      </w:pPr>
      <w:r>
        <w:t>***These steps are for getting a sample .txt file. Any .txt can be used***</w:t>
      </w:r>
    </w:p>
    <w:p w14:paraId="60C6E11D" w14:textId="0B7689D1" w:rsidR="002C3388" w:rsidRDefault="002C3388" w:rsidP="00AF1D1A">
      <w:pPr>
        <w:pStyle w:val="ListParagraph"/>
        <w:numPr>
          <w:ilvl w:val="2"/>
          <w:numId w:val="24"/>
        </w:numPr>
      </w:pPr>
      <w:r>
        <w:t xml:space="preserve">Go to google chrome </w:t>
      </w:r>
      <w:r w:rsidR="00AF1D1A">
        <w:t>to download the .txt file we used for testing</w:t>
      </w:r>
    </w:p>
    <w:p w14:paraId="50A72601" w14:textId="6C2236EC" w:rsidR="00AF1D1A" w:rsidRDefault="00AF1D1A" w:rsidP="00AF1D1A">
      <w:pPr>
        <w:pStyle w:val="ListParagraph"/>
        <w:numPr>
          <w:ilvl w:val="3"/>
          <w:numId w:val="24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to the site that hosts our text file is</w:t>
      </w:r>
    </w:p>
    <w:p w14:paraId="7524F620" w14:textId="77777777" w:rsidR="00AF1D1A" w:rsidRDefault="00AF1D1A" w:rsidP="00AF1D1A">
      <w:pPr>
        <w:pStyle w:val="ListParagraph"/>
        <w:numPr>
          <w:ilvl w:val="4"/>
          <w:numId w:val="24"/>
        </w:numPr>
      </w:pPr>
      <w:r w:rsidRPr="00AF1D1A">
        <w:t xml:space="preserve">https://www.sample-videos.com/download-sample-text-file.php </w:t>
      </w:r>
    </w:p>
    <w:p w14:paraId="7C3B9793" w14:textId="09AC2B9E" w:rsidR="00AF1D1A" w:rsidRDefault="00AF1D1A" w:rsidP="00AF1D1A">
      <w:pPr>
        <w:pStyle w:val="ListParagraph"/>
        <w:numPr>
          <w:ilvl w:val="3"/>
          <w:numId w:val="24"/>
        </w:numPr>
      </w:pPr>
      <w:r>
        <w:t>Copy past the link into the search bar and find the download link for the 50kb text file</w:t>
      </w:r>
    </w:p>
    <w:p w14:paraId="2D120F3C" w14:textId="60C3E823" w:rsidR="00AF1D1A" w:rsidRDefault="00396C9A" w:rsidP="00AF1D1A">
      <w:pPr>
        <w:pStyle w:val="ListParagraph"/>
        <w:numPr>
          <w:ilvl w:val="3"/>
          <w:numId w:val="24"/>
        </w:numPr>
      </w:pPr>
      <w:r>
        <w:lastRenderedPageBreak/>
        <w:pict w14:anchorId="5D780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3pt;height:201.75pt">
            <v:imagedata r:id="rId9" o:title="Capture"/>
          </v:shape>
        </w:pict>
      </w:r>
    </w:p>
    <w:p w14:paraId="546698DE" w14:textId="77777777" w:rsidR="00396C9A" w:rsidRDefault="00396C9A" w:rsidP="00396C9A">
      <w:pPr>
        <w:pStyle w:val="ListParagraph"/>
        <w:numPr>
          <w:ilvl w:val="3"/>
          <w:numId w:val="24"/>
        </w:numPr>
      </w:pPr>
      <w:r>
        <w:t>Additional test files can be downloaded from this google drive folder</w:t>
      </w:r>
    </w:p>
    <w:p w14:paraId="7F037009" w14:textId="77777777" w:rsidR="00396C9A" w:rsidRDefault="00396C9A" w:rsidP="00396C9A">
      <w:pPr>
        <w:pStyle w:val="ListParagraph"/>
        <w:numPr>
          <w:ilvl w:val="4"/>
          <w:numId w:val="24"/>
        </w:numPr>
      </w:pPr>
      <w:hyperlink r:id="rId10" w:history="1">
        <w:r w:rsidRPr="001B0A09">
          <w:rPr>
            <w:rStyle w:val="Hyperlink"/>
          </w:rPr>
          <w:t>https://drive.google.com/open?id=1Z9Lr7PcuCc1r4_FfK4KQot7VOiPRUs-W</w:t>
        </w:r>
      </w:hyperlink>
    </w:p>
    <w:p w14:paraId="56AD60C7" w14:textId="38794B1C" w:rsidR="00396C9A" w:rsidRDefault="00396C9A" w:rsidP="00396C9A">
      <w:pPr>
        <w:pStyle w:val="ListParagraph"/>
        <w:numPr>
          <w:ilvl w:val="3"/>
          <w:numId w:val="24"/>
        </w:numPr>
      </w:pPr>
      <w:r>
        <w:t>Must use desktop view to download from drive</w:t>
      </w:r>
    </w:p>
    <w:p w14:paraId="0B264115" w14:textId="4770AA29" w:rsidR="00CD1DD9" w:rsidRDefault="00CD1DD9" w:rsidP="002C3388">
      <w:pPr>
        <w:pStyle w:val="ListParagraph"/>
        <w:numPr>
          <w:ilvl w:val="2"/>
          <w:numId w:val="24"/>
        </w:numPr>
      </w:pPr>
      <w:r>
        <w:t>Go into the phone settings (app with gear symbol)</w:t>
      </w:r>
    </w:p>
    <w:p w14:paraId="2222FF54" w14:textId="6D785C05" w:rsidR="00396C9A" w:rsidRDefault="00396C9A" w:rsidP="00396C9A">
      <w:pPr>
        <w:pStyle w:val="ListParagraph"/>
        <w:numPr>
          <w:ilvl w:val="3"/>
          <w:numId w:val="24"/>
        </w:numPr>
      </w:pPr>
      <w:r>
        <w:t>***Must do this in options, cannot give permissions in app***</w:t>
      </w:r>
    </w:p>
    <w:p w14:paraId="33E362ED" w14:textId="513CBCC7" w:rsidR="00CD1DD9" w:rsidRDefault="00CD1DD9" w:rsidP="00CD1DD9">
      <w:pPr>
        <w:pStyle w:val="ListParagraph"/>
        <w:numPr>
          <w:ilvl w:val="3"/>
          <w:numId w:val="24"/>
        </w:numPr>
      </w:pPr>
      <w:r>
        <w:t>Click “Apps and Notifications”</w:t>
      </w:r>
    </w:p>
    <w:p w14:paraId="42DE5227" w14:textId="2707AAE9" w:rsidR="00CD1DD9" w:rsidRDefault="00CD1DD9" w:rsidP="00CD1DD9">
      <w:pPr>
        <w:pStyle w:val="ListParagraph"/>
        <w:numPr>
          <w:ilvl w:val="3"/>
          <w:numId w:val="24"/>
        </w:numPr>
      </w:pPr>
      <w:r>
        <w:t>Click “</w:t>
      </w:r>
      <w:proofErr w:type="spellStart"/>
      <w:r>
        <w:t>BookshelfTop</w:t>
      </w:r>
      <w:proofErr w:type="spellEnd"/>
      <w:r>
        <w:t>”</w:t>
      </w:r>
    </w:p>
    <w:p w14:paraId="6C346A9C" w14:textId="27829A46" w:rsidR="00CD1DD9" w:rsidRDefault="00CD1DD9" w:rsidP="00CD1DD9">
      <w:pPr>
        <w:pStyle w:val="ListParagraph"/>
        <w:numPr>
          <w:ilvl w:val="3"/>
          <w:numId w:val="24"/>
        </w:numPr>
      </w:pPr>
      <w:r>
        <w:t>Click “Permissions”</w:t>
      </w:r>
    </w:p>
    <w:p w14:paraId="58653DA7" w14:textId="35C1F47C" w:rsidR="00CD1DD9" w:rsidRDefault="00CD1DD9" w:rsidP="00CD1DD9">
      <w:pPr>
        <w:pStyle w:val="ListParagraph"/>
        <w:numPr>
          <w:ilvl w:val="3"/>
          <w:numId w:val="24"/>
        </w:numPr>
      </w:pPr>
      <w:r>
        <w:t>Turn the storage option to “on” (slider turns green)</w:t>
      </w:r>
    </w:p>
    <w:p w14:paraId="6CCD11FC" w14:textId="29C1FF6C" w:rsidR="00CD1DD9" w:rsidRDefault="00916902" w:rsidP="00CD1DD9">
      <w:pPr>
        <w:pStyle w:val="ListParagraph"/>
        <w:numPr>
          <w:ilvl w:val="2"/>
          <w:numId w:val="24"/>
        </w:numPr>
      </w:pPr>
      <w:r>
        <w:t>SampleTextFile_50kb</w:t>
      </w:r>
      <w:r w:rsidR="00CD1DD9">
        <w:t>.txt is now in the downloads folder</w:t>
      </w:r>
    </w:p>
    <w:p w14:paraId="059A336F" w14:textId="1C2DCDC8" w:rsidR="00CD1DD9" w:rsidRDefault="00CD1DD9" w:rsidP="00CD1DD9">
      <w:pPr>
        <w:pStyle w:val="ListParagraph"/>
        <w:numPr>
          <w:ilvl w:val="1"/>
          <w:numId w:val="24"/>
        </w:numPr>
      </w:pPr>
      <w:r>
        <w:t>Return to the app</w:t>
      </w:r>
    </w:p>
    <w:p w14:paraId="243C3B76" w14:textId="6FCA2525" w:rsidR="00CD1DD9" w:rsidRDefault="00CD1DD9" w:rsidP="00CD1DD9">
      <w:pPr>
        <w:pStyle w:val="ListParagraph"/>
        <w:numPr>
          <w:ilvl w:val="2"/>
          <w:numId w:val="24"/>
        </w:numPr>
      </w:pPr>
      <w:r>
        <w:t>Click “import book”</w:t>
      </w:r>
    </w:p>
    <w:p w14:paraId="390000D7" w14:textId="4AA372E1" w:rsidR="00CD1DD9" w:rsidRDefault="00CD1DD9" w:rsidP="00CD1DD9">
      <w:pPr>
        <w:pStyle w:val="ListParagraph"/>
        <w:numPr>
          <w:ilvl w:val="2"/>
          <w:numId w:val="24"/>
        </w:numPr>
      </w:pPr>
      <w:r>
        <w:t>Enter the name of the file being imported, followed by .txt</w:t>
      </w:r>
    </w:p>
    <w:p w14:paraId="7B7AF2CF" w14:textId="34654274" w:rsidR="00CD1DD9" w:rsidRDefault="00CD1DD9" w:rsidP="00CD1DD9">
      <w:pPr>
        <w:pStyle w:val="ListParagraph"/>
        <w:numPr>
          <w:ilvl w:val="3"/>
          <w:numId w:val="24"/>
        </w:numPr>
      </w:pPr>
      <w:r>
        <w:t>In this case, enter “</w:t>
      </w:r>
      <w:r w:rsidR="00916902">
        <w:t>SampleTextFile_50kb.txt</w:t>
      </w:r>
      <w:r>
        <w:t>”</w:t>
      </w:r>
    </w:p>
    <w:p w14:paraId="712B72C7" w14:textId="69AD9D1D" w:rsidR="00CD1DD9" w:rsidRDefault="00CD1DD9" w:rsidP="00CD1DD9">
      <w:pPr>
        <w:pStyle w:val="ListParagraph"/>
        <w:numPr>
          <w:ilvl w:val="3"/>
          <w:numId w:val="24"/>
        </w:numPr>
      </w:pPr>
      <w:r>
        <w:t>Make sure the filler text is deleted</w:t>
      </w:r>
    </w:p>
    <w:p w14:paraId="44714604" w14:textId="59EF9933" w:rsidR="00CD1DD9" w:rsidRDefault="00CD1DD9" w:rsidP="00CD1DD9">
      <w:pPr>
        <w:pStyle w:val="ListParagraph"/>
        <w:numPr>
          <w:ilvl w:val="2"/>
          <w:numId w:val="24"/>
        </w:numPr>
      </w:pPr>
      <w:r>
        <w:t>Click the back button (triangle on bottom left of phone screen)</w:t>
      </w:r>
    </w:p>
    <w:p w14:paraId="57D5159D" w14:textId="7239A1D6" w:rsidR="00CD1DD9" w:rsidRDefault="00CD1DD9" w:rsidP="00CD1DD9">
      <w:pPr>
        <w:pStyle w:val="ListParagraph"/>
        <w:numPr>
          <w:ilvl w:val="2"/>
          <w:numId w:val="24"/>
        </w:numPr>
      </w:pPr>
      <w:r>
        <w:t>Click “Bookshelf”</w:t>
      </w:r>
      <w:bookmarkStart w:id="0" w:name="_GoBack"/>
      <w:bookmarkEnd w:id="0"/>
    </w:p>
    <w:p w14:paraId="28027F49" w14:textId="515291AA" w:rsidR="00CD1DD9" w:rsidRDefault="00CD1DD9" w:rsidP="00CD1DD9">
      <w:pPr>
        <w:pStyle w:val="ListParagraph"/>
        <w:numPr>
          <w:ilvl w:val="3"/>
          <w:numId w:val="24"/>
        </w:numPr>
      </w:pPr>
      <w:r>
        <w:t>Select the book that was imported (config.txt)</w:t>
      </w:r>
    </w:p>
    <w:p w14:paraId="67AB101B" w14:textId="74CA83BE" w:rsidR="00CD1DD9" w:rsidRDefault="00916902" w:rsidP="00916902">
      <w:pPr>
        <w:pStyle w:val="ListParagraph"/>
        <w:numPr>
          <w:ilvl w:val="1"/>
          <w:numId w:val="24"/>
        </w:numPr>
      </w:pPr>
      <w:r>
        <w:t>The book will appear</w:t>
      </w:r>
    </w:p>
    <w:p w14:paraId="182D03CA" w14:textId="286D5630" w:rsidR="00916902" w:rsidRDefault="00916902" w:rsidP="00916902">
      <w:pPr>
        <w:pStyle w:val="ListParagraph"/>
        <w:numPr>
          <w:ilvl w:val="2"/>
          <w:numId w:val="24"/>
        </w:numPr>
      </w:pPr>
      <w:r>
        <w:t>Click on the book text to move forward a page</w:t>
      </w:r>
    </w:p>
    <w:p w14:paraId="05902C82" w14:textId="70FA05B8" w:rsidR="00916902" w:rsidRDefault="00916902" w:rsidP="00916902">
      <w:pPr>
        <w:pStyle w:val="ListParagraph"/>
        <w:numPr>
          <w:ilvl w:val="2"/>
          <w:numId w:val="24"/>
        </w:numPr>
      </w:pPr>
      <w:r>
        <w:t>Click on the back button at the bottom to move back a page</w:t>
      </w:r>
    </w:p>
    <w:sectPr w:rsidR="0091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8803B3A"/>
    <w:multiLevelType w:val="hybridMultilevel"/>
    <w:tmpl w:val="0752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F8"/>
    <w:rsid w:val="00283A96"/>
    <w:rsid w:val="002C3388"/>
    <w:rsid w:val="00327F56"/>
    <w:rsid w:val="00396C9A"/>
    <w:rsid w:val="00587939"/>
    <w:rsid w:val="00645252"/>
    <w:rsid w:val="006D3D74"/>
    <w:rsid w:val="0083569A"/>
    <w:rsid w:val="00916902"/>
    <w:rsid w:val="00A9204E"/>
    <w:rsid w:val="00AB60D5"/>
    <w:rsid w:val="00AC6D45"/>
    <w:rsid w:val="00AF1D1A"/>
    <w:rsid w:val="00C17981"/>
    <w:rsid w:val="00CC1DF8"/>
    <w:rsid w:val="00CC2A88"/>
    <w:rsid w:val="00CD1DD9"/>
    <w:rsid w:val="00EE3325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4085"/>
  <w15:chartTrackingRefBased/>
  <w15:docId w15:val="{12EF54A1-B279-49A2-B806-233D480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C1DF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1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rive.google.com/open?id=1Z9Lr7PcuCc1r4_FfK4KQot7VOiPRUs-W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rabh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116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 Dept.</dc:creator>
  <cp:keywords/>
  <dc:description/>
  <cp:lastModifiedBy>Computer Science Dept.</cp:lastModifiedBy>
  <cp:revision>12</cp:revision>
  <dcterms:created xsi:type="dcterms:W3CDTF">2018-12-06T04:23:00Z</dcterms:created>
  <dcterms:modified xsi:type="dcterms:W3CDTF">2018-12-08T00:22:00Z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