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416A06D0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5ACFB987" w14:textId="77777777" w:rsidR="00283A96" w:rsidRDefault="00AB60D5" w:rsidP="00283A96">
      <w:pPr>
        <w:pStyle w:val="ListParagraph"/>
        <w:numPr>
          <w:ilvl w:val="1"/>
          <w:numId w:val="24"/>
        </w:numPr>
      </w:pPr>
      <w:r>
        <w:t xml:space="preserve">Proxy Pattern – the book objects are never directly accessed by users, instead they are interacted with through </w:t>
      </w:r>
      <w:r w:rsidR="00283A96">
        <w:t>BookButtonActivity.java</w:t>
      </w:r>
      <w:r>
        <w:t xml:space="preserve"> </w:t>
      </w:r>
    </w:p>
    <w:p w14:paraId="377B47E7" w14:textId="277E8866" w:rsidR="00283A96" w:rsidRDefault="00283A96" w:rsidP="00283A96">
      <w:pPr>
        <w:pStyle w:val="ListParagraph"/>
        <w:numPr>
          <w:ilvl w:val="1"/>
          <w:numId w:val="24"/>
        </w:numPr>
      </w:pPr>
      <w:proofErr w:type="spellStart"/>
      <w:r>
        <w:t>BookButtonActivity</w:t>
      </w:r>
      <w:proofErr w:type="spellEnd"/>
      <w:r>
        <w:t xml:space="preserve"> class location: </w:t>
      </w:r>
      <w:r w:rsidRPr="002C3388">
        <w:t>3354</w:t>
      </w:r>
      <w:r>
        <w:t>-</w:t>
      </w:r>
      <w:r w:rsidRPr="002C3388">
        <w:t>Macrohard\BookshelfTop\app\src\</w:t>
      </w:r>
      <w:r>
        <w:t>main</w:t>
      </w:r>
      <w:r w:rsidRPr="002C3388">
        <w:t>\java\com\example\bookshelftop</w:t>
      </w:r>
      <w:r>
        <w:t>\</w:t>
      </w:r>
      <w:r>
        <w:t>BookButtonActivity</w:t>
      </w:r>
      <w:r>
        <w:t>.java</w:t>
      </w:r>
      <w:bookmarkStart w:id="0" w:name="_GoBack"/>
      <w:bookmarkEnd w:id="0"/>
    </w:p>
    <w:p w14:paraId="557F4024" w14:textId="69AD7563" w:rsidR="00FE620A" w:rsidRDefault="00FE620A" w:rsidP="00FE620A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496E1ACD" wp14:editId="7E8E21A6">
            <wp:extent cx="4705350" cy="2960399"/>
            <wp:effectExtent l="0" t="0" r="0" b="0"/>
            <wp:docPr id="1" name="Picture 1" descr="https://lh3.googleusercontent.com/9Q-UZg58pnk83K_1UrljbUc5Mv7fOLWa3V8PyUQcfTo2bNU0XuBZT6-7W6rlACmN4rS7CeA9nbu2s9Tc-ofaqj59aifIwQYLoIToJLSwJBKue0uld_Udpn4TQiwPASj9jPI8tWJ64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Q-UZg58pnk83K_1UrljbUc5Mv7fOLWa3V8PyUQcfTo2bNU0XuBZT6-7W6rlACmN4rS7CeA9nbu2s9Tc-ofaqj59aifIwQYLoIToJLSwJBKue0uld_Udpn4TQiwPASj9jPI8tWJ64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48" cy="29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B6FA7C5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are located in the Javadoc folder 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\TagFileTest.java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\TagFile.java</w:t>
      </w:r>
    </w:p>
    <w:p w14:paraId="3FC4D3C4" w14:textId="1B443962" w:rsidR="00C17981" w:rsidRDefault="00587939" w:rsidP="00587939">
      <w:pPr>
        <w:pStyle w:val="ListParagraph"/>
        <w:numPr>
          <w:ilvl w:val="1"/>
          <w:numId w:val="24"/>
        </w:numPr>
      </w:pPr>
      <w:r>
        <w:t xml:space="preserve">John Walsh test class for </w:t>
      </w:r>
      <w:proofErr w:type="spellStart"/>
      <w:r>
        <w:t>BookShelf</w:t>
      </w:r>
      <w:proofErr w:type="spellEnd"/>
    </w:p>
    <w:p w14:paraId="235A1B14" w14:textId="0F78212F" w:rsidR="00587939" w:rsidRDefault="00587939" w:rsidP="00CC2A88">
      <w:pPr>
        <w:pStyle w:val="ListParagraph"/>
        <w:numPr>
          <w:ilvl w:val="2"/>
          <w:numId w:val="24"/>
        </w:numPr>
      </w:pPr>
      <w:r>
        <w:lastRenderedPageBreak/>
        <w:t>Test class location</w:t>
      </w:r>
      <w:r w:rsidR="00CC2A88">
        <w:t xml:space="preserve">: </w:t>
      </w:r>
      <w:r w:rsidR="00CC2A88" w:rsidRPr="00CC2A88">
        <w:t>3354-Macrohard\BookshelfTop\app\src\test\java\com\example\bookshelftop</w:t>
      </w:r>
      <w:r w:rsidR="00CC2A88">
        <w:t>\BookShelfTest.java</w:t>
      </w:r>
    </w:p>
    <w:p w14:paraId="0E9DB15D" w14:textId="561FC9D5" w:rsidR="00CC2A88" w:rsidRDefault="00CC2A88" w:rsidP="00CC2A88">
      <w:pPr>
        <w:pStyle w:val="ListParagraph"/>
        <w:numPr>
          <w:ilvl w:val="2"/>
          <w:numId w:val="24"/>
        </w:numPr>
      </w:pPr>
      <w:proofErr w:type="spellStart"/>
      <w:r>
        <w:t>BookShelf</w:t>
      </w:r>
      <w:proofErr w:type="spellEnd"/>
      <w:r>
        <w:t xml:space="preserve"> class location: </w:t>
      </w:r>
      <w:r w:rsidRPr="00CC2A88">
        <w:t>3354-Macrohard\BookshelfTop\app\src\</w:t>
      </w:r>
      <w:r w:rsidR="00283A96">
        <w:t>main</w:t>
      </w:r>
      <w:r w:rsidRPr="00CC2A88">
        <w:t>\java\com\example\bookshelftop</w:t>
      </w:r>
      <w:r>
        <w:t>\BookShelf</w:t>
      </w:r>
      <w:r>
        <w:t>.java</w:t>
      </w: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3680E816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com.example.bookshelftop</w:t>
      </w:r>
      <w:proofErr w:type="spellEnd"/>
      <w:r w:rsidRPr="002C3388">
        <w:t>;</w:t>
      </w:r>
      <w:r>
        <w:t xml:space="preserve"> </w:t>
      </w:r>
    </w:p>
    <w:p w14:paraId="0A5467B1" w14:textId="3B7C0925" w:rsidR="00EE3325" w:rsidRPr="002C3388" w:rsidRDefault="00EE3325" w:rsidP="00EE3325">
      <w:pPr>
        <w:pStyle w:val="ListParagraph"/>
        <w:numPr>
          <w:ilvl w:val="1"/>
          <w:numId w:val="24"/>
        </w:numPr>
      </w:pPr>
      <w:r>
        <w:t xml:space="preserve">There is also a chance of a “blank not resolved” error, where “app” and other imports are red. To fix this, click File -&gt; </w:t>
      </w:r>
      <w:r w:rsidR="00FE620A">
        <w:t>invalidate</w:t>
      </w:r>
      <w:r w:rsidR="00AF1D1A">
        <w:t xml:space="preserve"> caches / </w:t>
      </w:r>
      <w:r>
        <w:t>restart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B7689D1" w:rsidR="002C3388" w:rsidRDefault="002C3388" w:rsidP="00AF1D1A">
      <w:pPr>
        <w:pStyle w:val="ListParagraph"/>
        <w:numPr>
          <w:ilvl w:val="2"/>
          <w:numId w:val="24"/>
        </w:numPr>
      </w:pPr>
      <w:r>
        <w:t xml:space="preserve">Go to google chrome </w:t>
      </w:r>
      <w:r w:rsidR="00AF1D1A">
        <w:t>to download the .txt file we used for testing</w:t>
      </w:r>
    </w:p>
    <w:p w14:paraId="50A72601" w14:textId="6C2236EC" w:rsidR="00AF1D1A" w:rsidRDefault="00AF1D1A" w:rsidP="00AF1D1A">
      <w:pPr>
        <w:pStyle w:val="ListParagraph"/>
        <w:numPr>
          <w:ilvl w:val="3"/>
          <w:numId w:val="2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the site that hosts our text file is</w:t>
      </w:r>
    </w:p>
    <w:p w14:paraId="7524F620" w14:textId="77777777" w:rsidR="00AF1D1A" w:rsidRDefault="00AF1D1A" w:rsidP="00AF1D1A">
      <w:pPr>
        <w:pStyle w:val="ListParagraph"/>
        <w:numPr>
          <w:ilvl w:val="4"/>
          <w:numId w:val="24"/>
        </w:numPr>
      </w:pPr>
      <w:r w:rsidRPr="00AF1D1A">
        <w:t xml:space="preserve">https://www.sample-videos.com/download-sample-text-file.php </w:t>
      </w:r>
    </w:p>
    <w:p w14:paraId="7C3B9793" w14:textId="09AC2B9E" w:rsidR="00AF1D1A" w:rsidRDefault="00AF1D1A" w:rsidP="00AF1D1A">
      <w:pPr>
        <w:pStyle w:val="ListParagraph"/>
        <w:numPr>
          <w:ilvl w:val="3"/>
          <w:numId w:val="24"/>
        </w:numPr>
      </w:pPr>
      <w:r>
        <w:t>Copy past the link into the search bar and find the download link for the 50kb text file</w:t>
      </w:r>
    </w:p>
    <w:p w14:paraId="2D120F3C" w14:textId="0D85B4DC" w:rsidR="00AF1D1A" w:rsidRDefault="00AF1D1A" w:rsidP="00AF1D1A">
      <w:pPr>
        <w:pStyle w:val="ListParagraph"/>
        <w:numPr>
          <w:ilvl w:val="3"/>
          <w:numId w:val="24"/>
        </w:numPr>
      </w:pPr>
      <w:r>
        <w:pict w14:anchorId="5D780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9pt;height:201.75pt">
            <v:imagedata r:id="rId9" o:title="Capture"/>
          </v:shape>
        </w:pic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33E362ED" w14:textId="7E028CBE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lastRenderedPageBreak/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F8"/>
    <w:rsid w:val="00283A96"/>
    <w:rsid w:val="002C3388"/>
    <w:rsid w:val="00587939"/>
    <w:rsid w:val="00645252"/>
    <w:rsid w:val="006D3D74"/>
    <w:rsid w:val="0083569A"/>
    <w:rsid w:val="00916902"/>
    <w:rsid w:val="00A9204E"/>
    <w:rsid w:val="00AB60D5"/>
    <w:rsid w:val="00AC6D45"/>
    <w:rsid w:val="00AF1D1A"/>
    <w:rsid w:val="00C17981"/>
    <w:rsid w:val="00CC1DF8"/>
    <w:rsid w:val="00CC2A88"/>
    <w:rsid w:val="00CD1DD9"/>
    <w:rsid w:val="00EE332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110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10</cp:revision>
  <dcterms:created xsi:type="dcterms:W3CDTF">2018-12-06T04:23:00Z</dcterms:created>
  <dcterms:modified xsi:type="dcterms:W3CDTF">2018-12-07T21:32:00Z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