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416A06D0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5ACFB987" w14:textId="77777777" w:rsidR="00283A96" w:rsidRDefault="00AB60D5" w:rsidP="00283A96">
      <w:pPr>
        <w:pStyle w:val="ListParagraph"/>
        <w:numPr>
          <w:ilvl w:val="1"/>
          <w:numId w:val="24"/>
        </w:numPr>
      </w:pPr>
      <w:r>
        <w:t xml:space="preserve">Proxy Pattern – the book objects are never directly accessed by users, instead they are interacted with through </w:t>
      </w:r>
      <w:r w:rsidR="00283A96">
        <w:t>BookButtonActivity.java</w:t>
      </w:r>
      <w:r>
        <w:t xml:space="preserve"> </w:t>
      </w:r>
    </w:p>
    <w:p w14:paraId="377B47E7" w14:textId="277E8866" w:rsidR="00283A96" w:rsidRDefault="00283A96" w:rsidP="00283A96">
      <w:pPr>
        <w:pStyle w:val="ListParagraph"/>
        <w:numPr>
          <w:ilvl w:val="1"/>
          <w:numId w:val="24"/>
        </w:numPr>
      </w:pPr>
      <w:proofErr w:type="spellStart"/>
      <w:r>
        <w:t>BookButtonActivity</w:t>
      </w:r>
      <w:proofErr w:type="spellEnd"/>
      <w:r>
        <w:t xml:space="preserve"> class location: </w:t>
      </w:r>
      <w:r w:rsidRPr="002C3388">
        <w:t>3354</w:t>
      </w:r>
      <w:r>
        <w:t>-</w:t>
      </w:r>
      <w:r w:rsidRPr="002C3388">
        <w:t>Macrohard\BookshelfTop\app\src\</w:t>
      </w:r>
      <w:r>
        <w:t>main</w:t>
      </w:r>
      <w:r w:rsidRPr="002C3388">
        <w:t>\java\com\example\bookshelftop</w:t>
      </w:r>
      <w:r>
        <w:t>\BookButtonActivity.java</w:t>
      </w:r>
    </w:p>
    <w:p w14:paraId="557F4024" w14:textId="69AD7563" w:rsidR="00FE620A" w:rsidRDefault="00FE620A" w:rsidP="00FE620A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496E1ACD" wp14:editId="7E8E21A6">
            <wp:extent cx="4705350" cy="2960399"/>
            <wp:effectExtent l="0" t="0" r="0" b="0"/>
            <wp:docPr id="1" name="Picture 1" descr="https://lh3.googleusercontent.com/9Q-UZg58pnk83K_1UrljbUc5Mv7fOLWa3V8PyUQcfTo2bNU0XuBZT6-7W6rlACmN4rS7CeA9nbu2s9Tc-ofaqj59aifIwQYLoIToJLSwJBKue0uld_Udpn4TQiwPASj9jPI8tWJ64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Q-UZg58pnk83K_1UrljbUc5Mv7fOLWa3V8PyUQcfTo2bNU0XuBZT6-7W6rlACmN4rS7CeA9nbu2s9Tc-ofaqj59aifIwQYLoIToJLSwJBKue0uld_Udpn4TQiwPASj9jPI8tWJ64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48" cy="29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A0FE404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are located in the Javadoc folder </w:t>
      </w:r>
      <w:r w:rsidR="00F23374">
        <w:t>under com\example\BookshelfTop</w:t>
      </w:r>
      <w:bookmarkStart w:id="0" w:name="_GoBack"/>
      <w:bookmarkEnd w:id="0"/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1B443962" w:rsidR="00C17981" w:rsidRDefault="00587939" w:rsidP="00587939">
      <w:pPr>
        <w:pStyle w:val="ListParagraph"/>
        <w:numPr>
          <w:ilvl w:val="1"/>
          <w:numId w:val="24"/>
        </w:numPr>
      </w:pPr>
      <w:r>
        <w:t xml:space="preserve">John Walsh test class for </w:t>
      </w:r>
      <w:proofErr w:type="spellStart"/>
      <w:r>
        <w:t>BookShelf</w:t>
      </w:r>
      <w:proofErr w:type="spellEnd"/>
    </w:p>
    <w:p w14:paraId="235A1B14" w14:textId="0F78212F" w:rsidR="00587939" w:rsidRDefault="00587939" w:rsidP="00CC2A88">
      <w:pPr>
        <w:pStyle w:val="ListParagraph"/>
        <w:numPr>
          <w:ilvl w:val="2"/>
          <w:numId w:val="24"/>
        </w:numPr>
      </w:pPr>
      <w:r>
        <w:lastRenderedPageBreak/>
        <w:t>Test class location</w:t>
      </w:r>
      <w:r w:rsidR="00CC2A88">
        <w:t xml:space="preserve">: </w:t>
      </w:r>
      <w:r w:rsidR="00CC2A88" w:rsidRPr="00CC2A88">
        <w:t>3354-Macrohard\BookshelfTop\app\src\test\java\com\example\bookshelftop</w:t>
      </w:r>
      <w:r w:rsidR="00CC2A88">
        <w:t>\BookShelfTest.java</w:t>
      </w:r>
    </w:p>
    <w:p w14:paraId="0E9DB15D" w14:textId="5960936A" w:rsidR="00CC2A88" w:rsidRDefault="00CC2A88" w:rsidP="00CC2A88">
      <w:pPr>
        <w:pStyle w:val="ListParagraph"/>
        <w:numPr>
          <w:ilvl w:val="2"/>
          <w:numId w:val="24"/>
        </w:numPr>
      </w:pPr>
      <w:proofErr w:type="spellStart"/>
      <w:r>
        <w:t>BookShelf</w:t>
      </w:r>
      <w:proofErr w:type="spellEnd"/>
      <w:r>
        <w:t xml:space="preserve"> class location: </w:t>
      </w:r>
      <w:r w:rsidRPr="00CC2A88">
        <w:t>3354-Macrohard\BookshelfTop\app\src\</w:t>
      </w:r>
      <w:r w:rsidR="00283A96">
        <w:t>main</w:t>
      </w:r>
      <w:r w:rsidRPr="00CC2A88">
        <w:t>\java\com\example\bookshelftop</w:t>
      </w:r>
      <w:r>
        <w:t>\BookShelf.java</w:t>
      </w:r>
    </w:p>
    <w:p w14:paraId="69042046" w14:textId="438FBE76" w:rsidR="00327F56" w:rsidRDefault="00327F56" w:rsidP="00327F56">
      <w:pPr>
        <w:pStyle w:val="ListParagraph"/>
        <w:numPr>
          <w:ilvl w:val="1"/>
          <w:numId w:val="24"/>
        </w:numPr>
      </w:pPr>
      <w:r>
        <w:t xml:space="preserve">Carl Schneider test class for </w:t>
      </w:r>
      <w:proofErr w:type="spellStart"/>
      <w:r>
        <w:t>PageNavigator</w:t>
      </w:r>
      <w:proofErr w:type="spellEnd"/>
    </w:p>
    <w:p w14:paraId="7C8A9CCA" w14:textId="76B0C2B0" w:rsidR="00327F56" w:rsidRDefault="00327F56" w:rsidP="00327F56">
      <w:pPr>
        <w:pStyle w:val="ListParagraph"/>
        <w:numPr>
          <w:ilvl w:val="2"/>
          <w:numId w:val="24"/>
        </w:numPr>
      </w:pPr>
      <w:r>
        <w:t>Test class location: 3354-Macrohard\</w:t>
      </w:r>
      <w:r w:rsidRPr="00327F56">
        <w:t>BookshelfTop\app\src\test\java\com\example</w:t>
      </w:r>
      <w:r>
        <w:t>\bookshelftop\PageNavigatortest.java</w:t>
      </w:r>
    </w:p>
    <w:p w14:paraId="7629D62A" w14:textId="693C6E5C" w:rsidR="00327F56" w:rsidRDefault="00327F56" w:rsidP="00327F56">
      <w:pPr>
        <w:pStyle w:val="ListParagraph"/>
        <w:numPr>
          <w:ilvl w:val="3"/>
          <w:numId w:val="24"/>
        </w:numPr>
      </w:pPr>
      <w:r>
        <w:t>The file that this test reads is at- …\3354-Macrohard\</w:t>
      </w:r>
      <w:r w:rsidRPr="00327F56">
        <w:t>BookshelfTop\app\src\test\java\com\example</w:t>
      </w:r>
      <w:r>
        <w:t>\bookshelftop\TestFile.txt</w:t>
      </w:r>
    </w:p>
    <w:p w14:paraId="4E62B3EF" w14:textId="2314AD8F" w:rsidR="00327F56" w:rsidRDefault="00327F56" w:rsidP="00327F56">
      <w:pPr>
        <w:pStyle w:val="ListParagraph"/>
        <w:numPr>
          <w:ilvl w:val="3"/>
          <w:numId w:val="24"/>
        </w:numPr>
      </w:pPr>
      <w:r>
        <w:t>The … needs to be changed in the test class for the test to work</w:t>
      </w:r>
    </w:p>
    <w:p w14:paraId="55DAD09A" w14:textId="2B7C85E8" w:rsidR="00327F56" w:rsidRDefault="00327F56" w:rsidP="00327F56">
      <w:pPr>
        <w:pStyle w:val="ListParagraph"/>
        <w:numPr>
          <w:ilvl w:val="2"/>
          <w:numId w:val="24"/>
        </w:numPr>
      </w:pPr>
      <w:proofErr w:type="spellStart"/>
      <w:r>
        <w:t>PageNavigator</w:t>
      </w:r>
      <w:proofErr w:type="spellEnd"/>
      <w:r>
        <w:t xml:space="preserve"> class Location: </w:t>
      </w:r>
      <w:r w:rsidRPr="00CC2A88">
        <w:t>3354-Macrohard\BookshelfTop\app\src\</w:t>
      </w:r>
      <w:r>
        <w:t>main</w:t>
      </w:r>
      <w:r w:rsidRPr="00CC2A88">
        <w:t>\java\com\example\bookshelftop</w:t>
      </w:r>
      <w:r>
        <w:t>\PageNavigator.java</w:t>
      </w: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com.example.bookshelftop</w:t>
      </w:r>
      <w:proofErr w:type="spellEnd"/>
      <w:r w:rsidRPr="002C3388">
        <w:t>;</w:t>
      </w:r>
      <w:r>
        <w:t xml:space="preserve"> </w:t>
      </w:r>
    </w:p>
    <w:p w14:paraId="0A5467B1" w14:textId="3B7C0925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 xml:space="preserve">There is also a chance of a “blank not resolved” error, where “app” and other imports are red. To fix this, click File -&gt; </w:t>
      </w:r>
      <w:r w:rsidR="00FE620A">
        <w:t>invalidate</w:t>
      </w:r>
      <w:r w:rsidR="00AF1D1A">
        <w:t xml:space="preserve"> caches / </w:t>
      </w:r>
      <w:r>
        <w:t>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B7689D1" w:rsidR="002C3388" w:rsidRDefault="002C3388" w:rsidP="00AF1D1A">
      <w:pPr>
        <w:pStyle w:val="ListParagraph"/>
        <w:numPr>
          <w:ilvl w:val="2"/>
          <w:numId w:val="24"/>
        </w:numPr>
      </w:pPr>
      <w:r>
        <w:t xml:space="preserve">Go to google chrome </w:t>
      </w:r>
      <w:r w:rsidR="00AF1D1A">
        <w:t>to download the .txt file we used for testing</w:t>
      </w:r>
    </w:p>
    <w:p w14:paraId="50A72601" w14:textId="6C2236EC" w:rsidR="00AF1D1A" w:rsidRDefault="00AF1D1A" w:rsidP="00AF1D1A">
      <w:pPr>
        <w:pStyle w:val="ListParagraph"/>
        <w:numPr>
          <w:ilvl w:val="3"/>
          <w:numId w:val="2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the site that hosts our text file is</w:t>
      </w:r>
    </w:p>
    <w:p w14:paraId="7524F620" w14:textId="77777777" w:rsidR="00AF1D1A" w:rsidRDefault="00AF1D1A" w:rsidP="00AF1D1A">
      <w:pPr>
        <w:pStyle w:val="ListParagraph"/>
        <w:numPr>
          <w:ilvl w:val="4"/>
          <w:numId w:val="24"/>
        </w:numPr>
      </w:pPr>
      <w:r w:rsidRPr="00AF1D1A">
        <w:t xml:space="preserve">https://www.sample-videos.com/download-sample-text-file.php </w:t>
      </w:r>
    </w:p>
    <w:p w14:paraId="7C3B9793" w14:textId="09AC2B9E" w:rsidR="00AF1D1A" w:rsidRDefault="00AF1D1A" w:rsidP="00AF1D1A">
      <w:pPr>
        <w:pStyle w:val="ListParagraph"/>
        <w:numPr>
          <w:ilvl w:val="3"/>
          <w:numId w:val="24"/>
        </w:numPr>
      </w:pPr>
      <w:r>
        <w:t>Copy past the link into the search bar and find the download link for the 50kb text file</w:t>
      </w:r>
    </w:p>
    <w:p w14:paraId="2D120F3C" w14:textId="60C3E823" w:rsidR="00AF1D1A" w:rsidRDefault="00F23374" w:rsidP="00AF1D1A">
      <w:pPr>
        <w:pStyle w:val="ListParagraph"/>
        <w:numPr>
          <w:ilvl w:val="3"/>
          <w:numId w:val="24"/>
        </w:numPr>
      </w:pPr>
      <w:r>
        <w:lastRenderedPageBreak/>
        <w:pict w14:anchorId="5D780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01.75pt">
            <v:imagedata r:id="rId9" o:title="Capture"/>
          </v:shape>
        </w:pict>
      </w:r>
    </w:p>
    <w:p w14:paraId="546698DE" w14:textId="77777777" w:rsidR="00396C9A" w:rsidRDefault="00396C9A" w:rsidP="00396C9A">
      <w:pPr>
        <w:pStyle w:val="ListParagraph"/>
        <w:numPr>
          <w:ilvl w:val="3"/>
          <w:numId w:val="24"/>
        </w:numPr>
      </w:pPr>
      <w:r>
        <w:t>Additional test files can be downloaded from this google drive folder</w:t>
      </w:r>
    </w:p>
    <w:p w14:paraId="7F037009" w14:textId="77777777" w:rsidR="00396C9A" w:rsidRDefault="00F23374" w:rsidP="00396C9A">
      <w:pPr>
        <w:pStyle w:val="ListParagraph"/>
        <w:numPr>
          <w:ilvl w:val="4"/>
          <w:numId w:val="24"/>
        </w:numPr>
      </w:pPr>
      <w:hyperlink r:id="rId10" w:history="1">
        <w:r w:rsidR="00396C9A" w:rsidRPr="001B0A09">
          <w:rPr>
            <w:rStyle w:val="Hyperlink"/>
          </w:rPr>
          <w:t>https://drive.google.com/open?id=1Z9Lr7PcuCc1r4_FfK4KQot7VOiPRUs-W</w:t>
        </w:r>
      </w:hyperlink>
    </w:p>
    <w:p w14:paraId="56AD60C7" w14:textId="38794B1C" w:rsidR="00396C9A" w:rsidRDefault="00396C9A" w:rsidP="00396C9A">
      <w:pPr>
        <w:pStyle w:val="ListParagraph"/>
        <w:numPr>
          <w:ilvl w:val="3"/>
          <w:numId w:val="24"/>
        </w:numPr>
      </w:pPr>
      <w:r>
        <w:t>Must use desktop view to download from drive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2222FF54" w14:textId="6D785C05" w:rsidR="00396C9A" w:rsidRDefault="00396C9A" w:rsidP="00396C9A">
      <w:pPr>
        <w:pStyle w:val="ListParagraph"/>
        <w:numPr>
          <w:ilvl w:val="3"/>
          <w:numId w:val="24"/>
        </w:numPr>
      </w:pPr>
      <w:r>
        <w:t>***Must do this in options, cannot give permissions in app***</w:t>
      </w:r>
    </w:p>
    <w:p w14:paraId="33E362ED" w14:textId="513CBCC7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F8"/>
    <w:rsid w:val="00283A96"/>
    <w:rsid w:val="002C3388"/>
    <w:rsid w:val="00327F56"/>
    <w:rsid w:val="00396C9A"/>
    <w:rsid w:val="00587939"/>
    <w:rsid w:val="00645252"/>
    <w:rsid w:val="006D3D74"/>
    <w:rsid w:val="0083569A"/>
    <w:rsid w:val="00916902"/>
    <w:rsid w:val="00A9204E"/>
    <w:rsid w:val="00AB60D5"/>
    <w:rsid w:val="00AC6D45"/>
    <w:rsid w:val="00AF1D1A"/>
    <w:rsid w:val="00C17981"/>
    <w:rsid w:val="00CC1DF8"/>
    <w:rsid w:val="00CC2A88"/>
    <w:rsid w:val="00CD1DD9"/>
    <w:rsid w:val="00EE3325"/>
    <w:rsid w:val="00F23374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rive.google.com/open?id=1Z9Lr7PcuCc1r4_FfK4KQot7VOiPRUs-W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117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Shah, Saurabh Nitin</cp:lastModifiedBy>
  <cp:revision>13</cp:revision>
  <dcterms:created xsi:type="dcterms:W3CDTF">2018-12-06T04:23:00Z</dcterms:created>
  <dcterms:modified xsi:type="dcterms:W3CDTF">2018-12-08T04:19:00Z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