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>1.2 The User shall be able to delete books from the app. This will delete the copy of the book and any notes/bookmarks that the book has, notes/bookmarks will be clarified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4A81A8FD" w:rsidR="000D09DE" w:rsidRDefault="000D09DE" w:rsidP="000D09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74B5430B" w14:textId="77777777" w:rsidR="00566B2E" w:rsidRPr="00566B2E" w:rsidRDefault="00566B2E" w:rsidP="0056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1.6 The User shall be able to search for a specific book by title (text query)</w:t>
      </w:r>
    </w:p>
    <w:p w14:paraId="6B3CC083" w14:textId="0C0D33B6" w:rsidR="00566B2E" w:rsidRPr="000D09DE" w:rsidRDefault="00566B2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1.7 The User shall be able to sort by category (searching for categories will also work)</w:t>
      </w:r>
    </w:p>
    <w:p w14:paraId="3152F514" w14:textId="20CE0131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 The User shall be able to 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2.1 The User shall be able to swipe across screen right to left to move to the next page and 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2.2 The User shall be able to mark a page and be able to jump to that marked page immediately</w:t>
      </w:r>
    </w:p>
    <w:p w14:paraId="63C6B386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2.3 The User shall be able to switch between Night mode and Day mode</w:t>
      </w:r>
    </w:p>
    <w:p w14:paraId="58E1F4D8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2.4 The User shall be able to search for a word and if the word is found they shall be able to jump to it in a fashion </w:t>
      </w:r>
      <w:proofErr w:type="gramStart"/>
      <w:r w:rsidRPr="002046DC">
        <w:rPr>
          <w:rFonts w:ascii="Arial" w:eastAsia="Times New Roman" w:hAnsi="Arial" w:cs="Arial"/>
          <w:color w:val="000000"/>
          <w:lang w:eastAsia="en-US"/>
        </w:rPr>
        <w:t>similar to</w:t>
      </w:r>
      <w:proofErr w:type="gramEnd"/>
      <w:r w:rsidRPr="002046DC">
        <w:rPr>
          <w:rFonts w:ascii="Arial" w:eastAsia="Times New Roman" w:hAnsi="Arial" w:cs="Arial"/>
          <w:color w:val="000000"/>
          <w:lang w:eastAsia="en-US"/>
        </w:rPr>
        <w:t xml:space="preserve"> a jump to the marked page above</w:t>
      </w:r>
    </w:p>
    <w:p w14:paraId="23FB2E2A" w14:textId="1FA5B1E9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2.5 The User should be able to change the font of the text in their books as well as the size of said font</w:t>
      </w:r>
      <w:r w:rsidRPr="002F1647">
        <w:rPr>
          <w:rFonts w:ascii="Arial" w:eastAsia="Times New Roman" w:hAnsi="Arial" w:cs="Arial"/>
          <w:color w:val="000000"/>
          <w:lang w:eastAsia="en-US"/>
        </w:rPr>
        <w:br/>
        <w:t xml:space="preserve">2.6 The User should be able to remove a chapter of the given document, which </w:t>
      </w:r>
      <w:r>
        <w:rPr>
          <w:rFonts w:ascii="Arial" w:eastAsia="Times New Roman" w:hAnsi="Arial" w:cs="Arial"/>
          <w:color w:val="000000"/>
          <w:lang w:eastAsia="en-US"/>
        </w:rPr>
        <w:t>will then be made into a sepa</w:t>
      </w:r>
      <w:r w:rsidRPr="002F1647">
        <w:rPr>
          <w:rFonts w:ascii="Arial" w:eastAsia="Times New Roman" w:hAnsi="Arial" w:cs="Arial"/>
          <w:color w:val="000000"/>
          <w:lang w:eastAsia="en-US"/>
        </w:rPr>
        <w:t>rate file.</w:t>
      </w:r>
    </w:p>
    <w:p w14:paraId="7626C5F7" w14:textId="72C41221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2.7 The User should be able to jump to a given chapter in the given document, prov</w:t>
      </w:r>
      <w:r>
        <w:rPr>
          <w:rFonts w:ascii="Arial" w:eastAsia="Times New Roman" w:hAnsi="Arial" w:cs="Arial"/>
          <w:color w:val="000000"/>
          <w:lang w:eastAsia="en-US"/>
        </w:rPr>
        <w:t>ided the document has a chapter-</w:t>
      </w:r>
      <w:r w:rsidRPr="002F1647">
        <w:rPr>
          <w:rFonts w:ascii="Arial" w:eastAsia="Times New Roman" w:hAnsi="Arial" w:cs="Arial"/>
          <w:color w:val="000000"/>
          <w:lang w:eastAsia="en-US"/>
        </w:rPr>
        <w:t>based format</w:t>
      </w:r>
    </w:p>
    <w:p w14:paraId="1A10697A" w14:textId="7185860F" w:rsidR="002046DC" w:rsidRDefault="002046D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74EF74" w14:textId="3071342B" w:rsidR="00566B2E" w:rsidRDefault="00566B2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>3. The User shall be able to make additions to their documents</w:t>
      </w:r>
      <w:r>
        <w:rPr>
          <w:rFonts w:ascii="Arial" w:hAnsi="Arial" w:cs="Arial"/>
          <w:color w:val="000000"/>
        </w:rPr>
        <w:br/>
        <w:t>3.1 The User should be able to add notes to their document</w:t>
      </w:r>
      <w:r>
        <w:rPr>
          <w:rFonts w:ascii="Arial" w:hAnsi="Arial" w:cs="Arial"/>
          <w:color w:val="000000"/>
        </w:rPr>
        <w:br/>
        <w:t>3.2 The User should be able to view the notes that they have added</w:t>
      </w:r>
      <w:r>
        <w:rPr>
          <w:rFonts w:ascii="Arial" w:hAnsi="Arial" w:cs="Arial"/>
          <w:color w:val="000000"/>
        </w:rPr>
        <w:br/>
        <w:t>3.3 The User should be able to edit the notations that they have already made</w:t>
      </w:r>
      <w:r>
        <w:rPr>
          <w:rFonts w:ascii="Arial" w:hAnsi="Arial" w:cs="Arial"/>
          <w:color w:val="000000"/>
        </w:rPr>
        <w:br/>
      </w:r>
      <w:bookmarkStart w:id="0" w:name="_GoBack"/>
      <w:bookmarkEnd w:id="0"/>
    </w:p>
    <w:p w14:paraId="277806B7" w14:textId="42A65EAA" w:rsidR="00D342E6" w:rsidRDefault="00D342E6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Diagram</w:t>
      </w:r>
    </w:p>
    <w:p w14:paraId="1DB8B9BB" w14:textId="77777777" w:rsidR="00740D69" w:rsidRDefault="00740D69"/>
    <w:sectPr w:rsidR="0074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D09DE"/>
    <w:rsid w:val="002046DC"/>
    <w:rsid w:val="002F1647"/>
    <w:rsid w:val="00564A0E"/>
    <w:rsid w:val="00566B2E"/>
    <w:rsid w:val="006A01A0"/>
    <w:rsid w:val="00740D69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Shah, Saurabh Nitin</cp:lastModifiedBy>
  <cp:revision>7</cp:revision>
  <dcterms:created xsi:type="dcterms:W3CDTF">2018-09-17T22:12:00Z</dcterms:created>
  <dcterms:modified xsi:type="dcterms:W3CDTF">2018-09-19T04:47:00Z</dcterms:modified>
</cp:coreProperties>
</file>