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BE51" w14:textId="77777777" w:rsidR="00BB1499" w:rsidRDefault="00BB1499" w:rsidP="00BB1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424303" wp14:editId="7411C199">
            <wp:extent cx="4156710" cy="182297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88" cy="18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300" w14:textId="69865F85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409">
        <w:rPr>
          <w:rFonts w:ascii="Times New Roman" w:hAnsi="Times New Roman" w:cs="Times New Roman"/>
          <w:b/>
          <w:bCs/>
          <w:sz w:val="32"/>
          <w:szCs w:val="32"/>
        </w:rPr>
        <w:t>Facultad De Ingeniería, Arquitectura Y Diseño</w:t>
      </w:r>
      <w:r w:rsidRPr="00A02409">
        <w:rPr>
          <w:rFonts w:ascii="Times New Roman" w:hAnsi="Times New Roman" w:cs="Times New Roman"/>
          <w:b/>
          <w:bCs/>
          <w:sz w:val="32"/>
          <w:szCs w:val="32"/>
        </w:rPr>
        <w:br/>
        <w:t xml:space="preserve">Programación Grafica </w:t>
      </w:r>
      <w:r w:rsidRPr="00A02409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Análisis De </w:t>
      </w:r>
      <w:r w:rsidR="004A2E50">
        <w:rPr>
          <w:rFonts w:ascii="Times New Roman" w:hAnsi="Times New Roman" w:cs="Times New Roman"/>
          <w:b/>
          <w:bCs/>
          <w:sz w:val="32"/>
          <w:szCs w:val="32"/>
        </w:rPr>
        <w:t>Componente</w:t>
      </w:r>
      <w:r w:rsidR="00722B0B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200D537" w14:textId="77777777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0A69A" w14:textId="77777777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409">
        <w:rPr>
          <w:rFonts w:ascii="Times New Roman" w:hAnsi="Times New Roman" w:cs="Times New Roman"/>
          <w:b/>
          <w:bCs/>
          <w:sz w:val="32"/>
          <w:szCs w:val="32"/>
        </w:rPr>
        <w:t>Nombre: Aldes Quintero</w:t>
      </w:r>
      <w:r w:rsidRPr="00A02409">
        <w:rPr>
          <w:rFonts w:ascii="Times New Roman" w:hAnsi="Times New Roman" w:cs="Times New Roman"/>
          <w:b/>
          <w:bCs/>
          <w:sz w:val="32"/>
          <w:szCs w:val="32"/>
        </w:rPr>
        <w:br/>
        <w:t>Cédula: 4-791-895</w:t>
      </w:r>
    </w:p>
    <w:p w14:paraId="25043318" w14:textId="77777777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8EEB2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409">
        <w:rPr>
          <w:rFonts w:ascii="Times New Roman" w:hAnsi="Times New Roman" w:cs="Times New Roman"/>
          <w:b/>
          <w:bCs/>
          <w:sz w:val="32"/>
          <w:szCs w:val="32"/>
        </w:rPr>
        <w:t>Profesor: Maryon Torres</w:t>
      </w:r>
    </w:p>
    <w:p w14:paraId="1659E760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E1702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565FE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698F1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61CF5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1C0D0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ED549" w14:textId="77777777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7936AD" w14:textId="77777777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34690" w14:textId="77777777" w:rsidR="00BB1499" w:rsidRPr="00A0240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26F998" w14:textId="6C4E592F" w:rsidR="00BB1499" w:rsidRDefault="00BB1499" w:rsidP="00BB14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409">
        <w:rPr>
          <w:rFonts w:ascii="Times New Roman" w:hAnsi="Times New Roman" w:cs="Times New Roman"/>
          <w:b/>
          <w:bCs/>
          <w:sz w:val="32"/>
          <w:szCs w:val="32"/>
        </w:rPr>
        <w:t xml:space="preserve">Fecha De Entrega: </w:t>
      </w:r>
      <w:r>
        <w:rPr>
          <w:rFonts w:ascii="Times New Roman" w:hAnsi="Times New Roman" w:cs="Times New Roman"/>
          <w:b/>
          <w:bCs/>
          <w:sz w:val="32"/>
          <w:szCs w:val="32"/>
        </w:rPr>
        <w:t>02-10-2021</w:t>
      </w:r>
    </w:p>
    <w:p w14:paraId="14C05B2F" w14:textId="3276DE56" w:rsidR="00BB1499" w:rsidRDefault="00BB1499" w:rsidP="00BB14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1294C7" w14:textId="2250ACDB" w:rsidR="00BB1499" w:rsidRPr="00043A0B" w:rsidRDefault="00BB1499" w:rsidP="00BB149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43A0B">
        <w:rPr>
          <w:rFonts w:ascii="Times New Roman" w:hAnsi="Times New Roman" w:cs="Times New Roman"/>
          <w:b/>
          <w:bCs/>
          <w:u w:val="single"/>
        </w:rPr>
        <w:lastRenderedPageBreak/>
        <w:t xml:space="preserve">Análisis De </w:t>
      </w:r>
      <w:r w:rsidR="004A2E50" w:rsidRPr="00043A0B">
        <w:rPr>
          <w:rFonts w:ascii="Times New Roman" w:hAnsi="Times New Roman" w:cs="Times New Roman"/>
          <w:b/>
          <w:bCs/>
          <w:u w:val="single"/>
        </w:rPr>
        <w:t>Componente</w:t>
      </w:r>
      <w:r w:rsidR="0079654E">
        <w:rPr>
          <w:rFonts w:ascii="Times New Roman" w:hAnsi="Times New Roman" w:cs="Times New Roman"/>
          <w:b/>
          <w:bCs/>
          <w:u w:val="single"/>
        </w:rPr>
        <w:t>s</w:t>
      </w:r>
    </w:p>
    <w:p w14:paraId="51183549" w14:textId="267F0C6B" w:rsidR="00BB1499" w:rsidRPr="00043A0B" w:rsidRDefault="00BB1499" w:rsidP="00043A0B">
      <w:pPr>
        <w:jc w:val="both"/>
        <w:rPr>
          <w:rFonts w:ascii="Times New Roman" w:hAnsi="Times New Roman" w:cs="Times New Roman"/>
        </w:rPr>
      </w:pPr>
      <w:r w:rsidRPr="00043A0B">
        <w:rPr>
          <w:rFonts w:ascii="Times New Roman" w:hAnsi="Times New Roman" w:cs="Times New Roman"/>
        </w:rPr>
        <w:t xml:space="preserve">Se realizó un diseño alternativo de diseño web y </w:t>
      </w:r>
      <w:proofErr w:type="gramStart"/>
      <w:r w:rsidRPr="00043A0B">
        <w:rPr>
          <w:rFonts w:ascii="Times New Roman" w:hAnsi="Times New Roman" w:cs="Times New Roman"/>
        </w:rPr>
        <w:t>app</w:t>
      </w:r>
      <w:proofErr w:type="gramEnd"/>
      <w:r w:rsidRPr="00043A0B">
        <w:rPr>
          <w:rFonts w:ascii="Times New Roman" w:hAnsi="Times New Roman" w:cs="Times New Roman"/>
        </w:rPr>
        <w:t xml:space="preserve"> de YouTube, en el que se hacía más cómodo la navegación de los comentarios y videos recomendados, con el fin de aprovechar el espacio para que el tamaño rectangular o cuadrado del espacio en donde se reproduce el video se vea más grande o bien se vea más cómodo y centrado en el video, no así a tanto contenido de la plataforma como sucede actualmente.</w:t>
      </w:r>
    </w:p>
    <w:p w14:paraId="730C2FA6" w14:textId="7AB89F87" w:rsidR="005D6D64" w:rsidRPr="00043A0B" w:rsidRDefault="005D6D64" w:rsidP="00BB1499">
      <w:pPr>
        <w:rPr>
          <w:rFonts w:ascii="Times New Roman" w:hAnsi="Times New Roman" w:cs="Times New Roman"/>
        </w:rPr>
      </w:pPr>
      <w:r w:rsidRPr="00043A0B">
        <w:rPr>
          <w:rFonts w:ascii="Times New Roman" w:hAnsi="Times New Roman" w:cs="Times New Roman"/>
          <w:noProof/>
        </w:rPr>
        <w:drawing>
          <wp:inline distT="0" distB="0" distL="0" distR="0" wp14:anchorId="17CD0118" wp14:editId="5787815B">
            <wp:extent cx="5612130" cy="2246630"/>
            <wp:effectExtent l="0" t="0" r="7620" b="127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FE49" w14:textId="72DF834B" w:rsidR="005076C5" w:rsidRPr="00043A0B" w:rsidRDefault="00BB1499" w:rsidP="00523CB4">
      <w:pPr>
        <w:jc w:val="both"/>
        <w:rPr>
          <w:rFonts w:ascii="Times New Roman" w:hAnsi="Times New Roman" w:cs="Times New Roman"/>
        </w:rPr>
      </w:pPr>
      <w:r w:rsidRPr="00043A0B">
        <w:rPr>
          <w:rFonts w:ascii="Times New Roman" w:hAnsi="Times New Roman" w:cs="Times New Roman"/>
        </w:rPr>
        <w:t xml:space="preserve">También quise cambiar los colores de dicha interfaz de </w:t>
      </w:r>
      <w:r w:rsidR="005D6D64" w:rsidRPr="00043A0B">
        <w:rPr>
          <w:rFonts w:ascii="Times New Roman" w:hAnsi="Times New Roman" w:cs="Times New Roman"/>
        </w:rPr>
        <w:t>YouTube</w:t>
      </w:r>
      <w:r w:rsidRPr="00043A0B">
        <w:rPr>
          <w:rFonts w:ascii="Times New Roman" w:hAnsi="Times New Roman" w:cs="Times New Roman"/>
        </w:rPr>
        <w:t xml:space="preserve">, para que sea más llamativo los botones e iconos dentro de la web y </w:t>
      </w:r>
      <w:proofErr w:type="gramStart"/>
      <w:r w:rsidRPr="00043A0B">
        <w:rPr>
          <w:rFonts w:ascii="Times New Roman" w:hAnsi="Times New Roman" w:cs="Times New Roman"/>
        </w:rPr>
        <w:t>app</w:t>
      </w:r>
      <w:proofErr w:type="gramEnd"/>
      <w:r w:rsidRPr="00043A0B">
        <w:rPr>
          <w:rFonts w:ascii="Times New Roman" w:hAnsi="Times New Roman" w:cs="Times New Roman"/>
        </w:rPr>
        <w:t xml:space="preserve"> de la misma, si</w:t>
      </w:r>
      <w:r w:rsidR="00523CB4">
        <w:rPr>
          <w:rFonts w:ascii="Times New Roman" w:hAnsi="Times New Roman" w:cs="Times New Roman"/>
        </w:rPr>
        <w:t>n</w:t>
      </w:r>
      <w:r w:rsidRPr="00043A0B">
        <w:rPr>
          <w:rFonts w:ascii="Times New Roman" w:hAnsi="Times New Roman" w:cs="Times New Roman"/>
        </w:rPr>
        <w:t xml:space="preserve"> afectar el </w:t>
      </w:r>
      <w:r w:rsidR="005D6D64" w:rsidRPr="00043A0B">
        <w:rPr>
          <w:rFonts w:ascii="Times New Roman" w:hAnsi="Times New Roman" w:cs="Times New Roman"/>
        </w:rPr>
        <w:t>minimalismo,</w:t>
      </w:r>
      <w:r w:rsidRPr="00043A0B">
        <w:rPr>
          <w:rFonts w:ascii="Times New Roman" w:hAnsi="Times New Roman" w:cs="Times New Roman"/>
        </w:rPr>
        <w:t xml:space="preserve"> que sea de pocos botones y más centrado el video</w:t>
      </w:r>
      <w:r w:rsidR="005D6D64" w:rsidRPr="00043A0B">
        <w:rPr>
          <w:rFonts w:ascii="Times New Roman" w:hAnsi="Times New Roman" w:cs="Times New Roman"/>
        </w:rPr>
        <w:t xml:space="preserve">, en resumen, cuando se presione el botón “comentarios” se pueden ver los comentarios e incluso interactuar con los mensajes, cuando se presiona el botón “Videos sugeridos” entonces YouTube tiene cargado los videos que sugieren que se vean. </w:t>
      </w:r>
    </w:p>
    <w:p w14:paraId="12CC098E" w14:textId="7C4BBBB6" w:rsidR="005D6D64" w:rsidRDefault="0032343B" w:rsidP="00BB1499">
      <w:r>
        <w:rPr>
          <w:noProof/>
        </w:rPr>
        <w:drawing>
          <wp:inline distT="0" distB="0" distL="0" distR="0" wp14:anchorId="5CB71EE0" wp14:editId="6E0BBD3E">
            <wp:extent cx="4441371" cy="3058774"/>
            <wp:effectExtent l="0" t="0" r="0" b="889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813" cy="30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805" w14:textId="4507CC3E" w:rsidR="0060276D" w:rsidRDefault="00245E31" w:rsidP="00BB1499">
      <w:hyperlink r:id="rId7" w:history="1">
        <w:r w:rsidRPr="006923EC">
          <w:rPr>
            <w:rStyle w:val="Hipervnculo"/>
          </w:rPr>
          <w:t>https://miro.com/app/board/o9J_ltsAaYM=/?invite_link_id=723766540272</w:t>
        </w:r>
      </w:hyperlink>
    </w:p>
    <w:p w14:paraId="76CB3983" w14:textId="2C440172" w:rsidR="00245E31" w:rsidRDefault="00377E16" w:rsidP="00BB1499">
      <w:hyperlink r:id="rId8" w:history="1">
        <w:r w:rsidRPr="006923EC">
          <w:rPr>
            <w:rStyle w:val="Hipervnculo"/>
          </w:rPr>
          <w:t>https://github.com/AldesQuintero/Prog-Grafica</w:t>
        </w:r>
      </w:hyperlink>
    </w:p>
    <w:p w14:paraId="64DFED5A" w14:textId="77777777" w:rsidR="00377E16" w:rsidRPr="00BB1499" w:rsidRDefault="00377E16" w:rsidP="00BB1499"/>
    <w:sectPr w:rsidR="00377E16" w:rsidRPr="00BB1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99"/>
    <w:rsid w:val="00043A0B"/>
    <w:rsid w:val="00245E31"/>
    <w:rsid w:val="0032343B"/>
    <w:rsid w:val="00327D53"/>
    <w:rsid w:val="00377E16"/>
    <w:rsid w:val="004A2E50"/>
    <w:rsid w:val="005076C5"/>
    <w:rsid w:val="00523CB4"/>
    <w:rsid w:val="005D6D64"/>
    <w:rsid w:val="0060276D"/>
    <w:rsid w:val="00722B0B"/>
    <w:rsid w:val="0079654E"/>
    <w:rsid w:val="00B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87995"/>
  <w15:chartTrackingRefBased/>
  <w15:docId w15:val="{063C8FD7-3D88-4442-8D98-0F50B02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5E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desQuintero/Prog-Graf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o9J_ltsAaYM=/?invite_link_id=7237665402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Aldes Quintero</dc:creator>
  <cp:keywords/>
  <dc:description/>
  <cp:lastModifiedBy>Aldes Quintero</cp:lastModifiedBy>
  <cp:revision>11</cp:revision>
  <dcterms:created xsi:type="dcterms:W3CDTF">2021-10-03T03:32:00Z</dcterms:created>
  <dcterms:modified xsi:type="dcterms:W3CDTF">2021-10-03T04:16:00Z</dcterms:modified>
</cp:coreProperties>
</file>