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0AAF" w:rsidRPr="00966BCC" w:rsidRDefault="00BB0AAF" w:rsidP="00BD1B35">
      <w:pPr>
        <w:pStyle w:val="Title"/>
        <w:jc w:val="center"/>
        <w:rPr>
          <w:rFonts w:asciiTheme="majorBidi" w:hAnsiTheme="majorBidi"/>
          <w:sz w:val="40"/>
          <w:szCs w:val="40"/>
        </w:rPr>
      </w:pPr>
      <w:r w:rsidRPr="00BB0AAF">
        <w:rPr>
          <w:rFonts w:asciiTheme="majorBidi" w:hAnsiTheme="majorBidi"/>
          <w:sz w:val="40"/>
          <w:szCs w:val="40"/>
        </w:rPr>
        <w:t>KFUPM, COE 445</w:t>
      </w:r>
      <w:r w:rsidRPr="00BB0AAF">
        <w:rPr>
          <w:rFonts w:asciiTheme="majorBidi" w:hAnsiTheme="majorBidi"/>
          <w:sz w:val="40"/>
          <w:szCs w:val="40"/>
        </w:rPr>
        <w:br/>
        <w:t xml:space="preserve">Assignment </w:t>
      </w:r>
      <w:r w:rsidR="009E1C86">
        <w:rPr>
          <w:rFonts w:asciiTheme="majorBidi" w:hAnsiTheme="majorBidi"/>
          <w:sz w:val="40"/>
          <w:szCs w:val="40"/>
        </w:rPr>
        <w:t>4</w:t>
      </w:r>
      <w:r w:rsidR="00660FBA">
        <w:rPr>
          <w:rFonts w:asciiTheme="majorBidi" w:hAnsiTheme="majorBidi"/>
          <w:sz w:val="40"/>
          <w:szCs w:val="40"/>
        </w:rPr>
        <w:br/>
      </w:r>
      <w:r w:rsidR="00C86914">
        <w:rPr>
          <w:rFonts w:asciiTheme="majorBidi" w:hAnsiTheme="majorBidi"/>
          <w:sz w:val="28"/>
          <w:szCs w:val="28"/>
        </w:rPr>
        <w:t xml:space="preserve">Deadline: </w:t>
      </w:r>
      <w:r w:rsidR="00BD1B35">
        <w:rPr>
          <w:rFonts w:asciiTheme="majorBidi" w:hAnsiTheme="majorBidi"/>
          <w:sz w:val="28"/>
          <w:szCs w:val="28"/>
        </w:rPr>
        <w:t>Thursday</w:t>
      </w:r>
      <w:r w:rsidR="00C86914">
        <w:rPr>
          <w:rFonts w:asciiTheme="majorBidi" w:hAnsiTheme="majorBidi"/>
          <w:sz w:val="28"/>
          <w:szCs w:val="28"/>
        </w:rPr>
        <w:t xml:space="preserve"> </w:t>
      </w:r>
      <w:r w:rsidR="005508AD">
        <w:rPr>
          <w:rFonts w:asciiTheme="majorBidi" w:hAnsiTheme="majorBidi"/>
          <w:sz w:val="28"/>
          <w:szCs w:val="28"/>
        </w:rPr>
        <w:t>3/4/2020</w:t>
      </w:r>
    </w:p>
    <w:p w:rsidR="004436D6" w:rsidRPr="004436D6" w:rsidRDefault="004436D6" w:rsidP="00660FBA">
      <w:p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Assignment </w:t>
      </w:r>
      <w:r w:rsidR="00660FBA">
        <w:rPr>
          <w:rFonts w:asciiTheme="majorBidi" w:hAnsiTheme="majorBidi" w:cstheme="majorBidi"/>
          <w:sz w:val="36"/>
          <w:szCs w:val="36"/>
        </w:rPr>
        <w:t xml:space="preserve">Objective </w:t>
      </w:r>
    </w:p>
    <w:p w:rsidR="00045809" w:rsidRDefault="005508AD" w:rsidP="005508A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 fast check-in/check-out feature to your VMS </w:t>
      </w:r>
    </w:p>
    <w:p w:rsidR="005508AD" w:rsidRPr="005508AD" w:rsidRDefault="005508AD" w:rsidP="005508A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Learn how to use git </w:t>
      </w:r>
    </w:p>
    <w:p w:rsidR="005B1973" w:rsidRPr="00660FBA" w:rsidRDefault="00924DC7" w:rsidP="005B1973">
      <w:p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Tasks </w:t>
      </w:r>
    </w:p>
    <w:p w:rsidR="003D1BF7" w:rsidRDefault="00924DC7" w:rsidP="003D1BF7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Task </w:t>
      </w:r>
      <w:r w:rsidR="007D40F5">
        <w:rPr>
          <w:rFonts w:asciiTheme="majorBidi" w:hAnsiTheme="majorBidi" w:cstheme="majorBidi"/>
          <w:color w:val="000000" w:themeColor="text1"/>
          <w:sz w:val="28"/>
          <w:szCs w:val="28"/>
        </w:rPr>
        <w:t>1</w:t>
      </w:r>
    </w:p>
    <w:p w:rsidR="00711999" w:rsidRDefault="00711999" w:rsidP="0071199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You must submit a zipped folder including the Node.js project files implemented for this task. The grading criteria is as the following </w:t>
      </w:r>
    </w:p>
    <w:p w:rsidR="00711999" w:rsidRDefault="00711999" w:rsidP="003D1BF7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GoBack"/>
      <w:bookmarkEnd w:id="0"/>
    </w:p>
    <w:p w:rsidR="00234EA2" w:rsidRPr="00660FBA" w:rsidRDefault="004B0976" w:rsidP="004B0976">
      <w:p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660FBA">
        <w:rPr>
          <w:rFonts w:asciiTheme="majorBidi" w:hAnsiTheme="majorBidi" w:cstheme="majorBidi"/>
          <w:color w:val="000000" w:themeColor="text1"/>
          <w:sz w:val="36"/>
          <w:szCs w:val="36"/>
        </w:rPr>
        <w:t>Deliverables and Grading Criteria</w:t>
      </w:r>
    </w:p>
    <w:p w:rsidR="004B0976" w:rsidRDefault="004B0976" w:rsidP="002D512A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You must submit </w:t>
      </w:r>
      <w:r w:rsidR="0030392F">
        <w:rPr>
          <w:rFonts w:asciiTheme="majorBidi" w:hAnsiTheme="majorBidi" w:cstheme="majorBidi"/>
          <w:color w:val="000000" w:themeColor="text1"/>
        </w:rPr>
        <w:t xml:space="preserve">a zipped folder including the Node.js project </w:t>
      </w:r>
      <w:r w:rsidR="00C562AD">
        <w:rPr>
          <w:rFonts w:asciiTheme="majorBidi" w:hAnsiTheme="majorBidi" w:cstheme="majorBidi"/>
          <w:color w:val="000000" w:themeColor="text1"/>
        </w:rPr>
        <w:t xml:space="preserve">files </w:t>
      </w:r>
      <w:r w:rsidR="0030392F">
        <w:rPr>
          <w:rFonts w:asciiTheme="majorBidi" w:hAnsiTheme="majorBidi" w:cstheme="majorBidi"/>
          <w:color w:val="000000" w:themeColor="text1"/>
        </w:rPr>
        <w:t xml:space="preserve">implemented </w:t>
      </w:r>
      <w:r w:rsidR="00C562AD">
        <w:rPr>
          <w:rFonts w:asciiTheme="majorBidi" w:hAnsiTheme="majorBidi" w:cstheme="majorBidi"/>
          <w:color w:val="000000" w:themeColor="text1"/>
        </w:rPr>
        <w:t>for this task</w:t>
      </w:r>
      <w:r>
        <w:rPr>
          <w:rFonts w:asciiTheme="majorBidi" w:hAnsiTheme="majorBidi" w:cstheme="majorBidi"/>
          <w:color w:val="000000" w:themeColor="text1"/>
        </w:rPr>
        <w:t xml:space="preserve">. </w:t>
      </w:r>
      <w:r w:rsidR="00023843">
        <w:rPr>
          <w:rFonts w:asciiTheme="majorBidi" w:hAnsiTheme="majorBidi" w:cstheme="majorBidi"/>
          <w:color w:val="000000" w:themeColor="text1"/>
        </w:rPr>
        <w:t xml:space="preserve">The grading criteria is as the following </w:t>
      </w:r>
    </w:p>
    <w:p w:rsidR="00023843" w:rsidRDefault="00A67C42" w:rsidP="005508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(</w:t>
      </w:r>
      <w:r w:rsidR="005508AD">
        <w:rPr>
          <w:rFonts w:asciiTheme="majorBidi" w:hAnsiTheme="majorBidi" w:cstheme="majorBidi"/>
          <w:color w:val="000000" w:themeColor="text1"/>
        </w:rPr>
        <w:t>4</w:t>
      </w:r>
      <w:r w:rsidR="00D47D1F">
        <w:rPr>
          <w:rFonts w:asciiTheme="majorBidi" w:hAnsiTheme="majorBidi" w:cstheme="majorBidi"/>
          <w:color w:val="000000" w:themeColor="text1"/>
        </w:rPr>
        <w:t xml:space="preserve"> points</w:t>
      </w:r>
      <w:r>
        <w:rPr>
          <w:rFonts w:asciiTheme="majorBidi" w:hAnsiTheme="majorBidi" w:cstheme="majorBidi"/>
          <w:color w:val="000000" w:themeColor="text1"/>
        </w:rPr>
        <w:t xml:space="preserve">) </w:t>
      </w:r>
      <w:r w:rsidR="005508AD">
        <w:rPr>
          <w:rFonts w:asciiTheme="majorBidi" w:hAnsiTheme="majorBidi" w:cstheme="majorBidi"/>
          <w:color w:val="000000" w:themeColor="text1"/>
        </w:rPr>
        <w:t xml:space="preserve">Correctly clone, change, and create a pull request to the assignment repository </w:t>
      </w:r>
    </w:p>
    <w:p w:rsidR="00333A2F" w:rsidRDefault="00A67C42" w:rsidP="008D27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(</w:t>
      </w:r>
      <w:r w:rsidR="008E4D24">
        <w:rPr>
          <w:rFonts w:asciiTheme="majorBidi" w:hAnsiTheme="majorBidi" w:cstheme="majorBidi"/>
          <w:color w:val="000000" w:themeColor="text1"/>
        </w:rPr>
        <w:t>5</w:t>
      </w:r>
      <w:r>
        <w:rPr>
          <w:rFonts w:asciiTheme="majorBidi" w:hAnsiTheme="majorBidi" w:cstheme="majorBidi"/>
          <w:color w:val="000000" w:themeColor="text1"/>
        </w:rPr>
        <w:t xml:space="preserve"> points) </w:t>
      </w:r>
      <w:r w:rsidR="008D2728">
        <w:rPr>
          <w:rFonts w:asciiTheme="majorBidi" w:hAnsiTheme="majorBidi" w:cstheme="majorBidi"/>
          <w:color w:val="000000" w:themeColor="text1"/>
        </w:rPr>
        <w:t xml:space="preserve">Implementation of </w:t>
      </w:r>
      <w:r w:rsidR="005508AD">
        <w:rPr>
          <w:rFonts w:asciiTheme="majorBidi" w:hAnsiTheme="majorBidi" w:cstheme="majorBidi"/>
          <w:color w:val="000000" w:themeColor="text1"/>
        </w:rPr>
        <w:t>fast check-in/check-out feature</w:t>
      </w:r>
    </w:p>
    <w:p w:rsidR="00D47D1F" w:rsidRPr="00DC5AB2" w:rsidRDefault="008D2728" w:rsidP="00D47D1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(</w:t>
      </w:r>
      <w:r w:rsidR="005508AD">
        <w:rPr>
          <w:rFonts w:asciiTheme="majorBidi" w:hAnsiTheme="majorBidi" w:cstheme="majorBidi"/>
          <w:color w:val="000000" w:themeColor="text1"/>
        </w:rPr>
        <w:t>1</w:t>
      </w:r>
      <w:r>
        <w:rPr>
          <w:rFonts w:asciiTheme="majorBidi" w:hAnsiTheme="majorBidi" w:cstheme="majorBidi"/>
          <w:color w:val="000000" w:themeColor="text1"/>
        </w:rPr>
        <w:t xml:space="preserve"> points) Novelty and innovation</w:t>
      </w:r>
      <w:r w:rsidR="000E04CE">
        <w:rPr>
          <w:rFonts w:asciiTheme="majorBidi" w:hAnsiTheme="majorBidi" w:cstheme="majorBidi"/>
          <w:color w:val="000000" w:themeColor="text1"/>
        </w:rPr>
        <w:t xml:space="preserve"> </w:t>
      </w:r>
    </w:p>
    <w:sectPr w:rsidR="00D47D1F" w:rsidRPr="00DC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6AC"/>
    <w:multiLevelType w:val="multilevel"/>
    <w:tmpl w:val="3BA48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3869B5"/>
    <w:multiLevelType w:val="hybridMultilevel"/>
    <w:tmpl w:val="D804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2DE"/>
    <w:multiLevelType w:val="hybridMultilevel"/>
    <w:tmpl w:val="3C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649"/>
    <w:multiLevelType w:val="hybridMultilevel"/>
    <w:tmpl w:val="D804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131C0"/>
    <w:multiLevelType w:val="hybridMultilevel"/>
    <w:tmpl w:val="8A5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3FCE"/>
    <w:multiLevelType w:val="hybridMultilevel"/>
    <w:tmpl w:val="FAE0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34B46"/>
    <w:multiLevelType w:val="hybridMultilevel"/>
    <w:tmpl w:val="52E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AF"/>
    <w:rsid w:val="000026E3"/>
    <w:rsid w:val="00023843"/>
    <w:rsid w:val="00037F6C"/>
    <w:rsid w:val="00045809"/>
    <w:rsid w:val="000E04CE"/>
    <w:rsid w:val="001368DF"/>
    <w:rsid w:val="00143789"/>
    <w:rsid w:val="001637FE"/>
    <w:rsid w:val="0017176E"/>
    <w:rsid w:val="001A20D5"/>
    <w:rsid w:val="001C4277"/>
    <w:rsid w:val="001F5ECC"/>
    <w:rsid w:val="002324EF"/>
    <w:rsid w:val="00234EA2"/>
    <w:rsid w:val="0024020A"/>
    <w:rsid w:val="002536E7"/>
    <w:rsid w:val="00275563"/>
    <w:rsid w:val="002A29FE"/>
    <w:rsid w:val="002A54AD"/>
    <w:rsid w:val="002C4C04"/>
    <w:rsid w:val="002D512A"/>
    <w:rsid w:val="00300600"/>
    <w:rsid w:val="0030392F"/>
    <w:rsid w:val="00304DFA"/>
    <w:rsid w:val="00314B4E"/>
    <w:rsid w:val="00333A2F"/>
    <w:rsid w:val="00396309"/>
    <w:rsid w:val="003A5533"/>
    <w:rsid w:val="003B63B8"/>
    <w:rsid w:val="003D1BF7"/>
    <w:rsid w:val="00405798"/>
    <w:rsid w:val="00416494"/>
    <w:rsid w:val="004436D6"/>
    <w:rsid w:val="00483549"/>
    <w:rsid w:val="004B0976"/>
    <w:rsid w:val="004D52E7"/>
    <w:rsid w:val="004F1AAF"/>
    <w:rsid w:val="00545D1A"/>
    <w:rsid w:val="005508AD"/>
    <w:rsid w:val="00581403"/>
    <w:rsid w:val="005956E5"/>
    <w:rsid w:val="005B1973"/>
    <w:rsid w:val="005D4DCE"/>
    <w:rsid w:val="005E6A78"/>
    <w:rsid w:val="005E738B"/>
    <w:rsid w:val="00604B74"/>
    <w:rsid w:val="00613089"/>
    <w:rsid w:val="00616802"/>
    <w:rsid w:val="006313E8"/>
    <w:rsid w:val="00660FBA"/>
    <w:rsid w:val="006855A5"/>
    <w:rsid w:val="006A0783"/>
    <w:rsid w:val="006D797B"/>
    <w:rsid w:val="006F1B7A"/>
    <w:rsid w:val="00711999"/>
    <w:rsid w:val="007A588F"/>
    <w:rsid w:val="007B4CE6"/>
    <w:rsid w:val="007C0B20"/>
    <w:rsid w:val="007D3B99"/>
    <w:rsid w:val="007D40F5"/>
    <w:rsid w:val="008374CD"/>
    <w:rsid w:val="00843073"/>
    <w:rsid w:val="008616EB"/>
    <w:rsid w:val="008771D3"/>
    <w:rsid w:val="008D2728"/>
    <w:rsid w:val="008E4D24"/>
    <w:rsid w:val="008F6CE0"/>
    <w:rsid w:val="009044BE"/>
    <w:rsid w:val="00924DC7"/>
    <w:rsid w:val="00931130"/>
    <w:rsid w:val="00966BCC"/>
    <w:rsid w:val="00980FE3"/>
    <w:rsid w:val="00984252"/>
    <w:rsid w:val="00991810"/>
    <w:rsid w:val="00991BD5"/>
    <w:rsid w:val="009A3078"/>
    <w:rsid w:val="009A3731"/>
    <w:rsid w:val="009D0896"/>
    <w:rsid w:val="009E1C86"/>
    <w:rsid w:val="009E3316"/>
    <w:rsid w:val="00A14778"/>
    <w:rsid w:val="00A23237"/>
    <w:rsid w:val="00A67C42"/>
    <w:rsid w:val="00B2410F"/>
    <w:rsid w:val="00B43900"/>
    <w:rsid w:val="00B91C20"/>
    <w:rsid w:val="00BA66A4"/>
    <w:rsid w:val="00BB0AAF"/>
    <w:rsid w:val="00BD1B35"/>
    <w:rsid w:val="00BF1B3D"/>
    <w:rsid w:val="00C0608C"/>
    <w:rsid w:val="00C0780F"/>
    <w:rsid w:val="00C562AD"/>
    <w:rsid w:val="00C60135"/>
    <w:rsid w:val="00C620C4"/>
    <w:rsid w:val="00C66C20"/>
    <w:rsid w:val="00C86914"/>
    <w:rsid w:val="00CB359E"/>
    <w:rsid w:val="00CB64E0"/>
    <w:rsid w:val="00D04621"/>
    <w:rsid w:val="00D24EB0"/>
    <w:rsid w:val="00D40319"/>
    <w:rsid w:val="00D47D1F"/>
    <w:rsid w:val="00DC5AB2"/>
    <w:rsid w:val="00DE3F74"/>
    <w:rsid w:val="00E004DF"/>
    <w:rsid w:val="00E35FE4"/>
    <w:rsid w:val="00E37CF9"/>
    <w:rsid w:val="00EB5DDD"/>
    <w:rsid w:val="00F2616E"/>
    <w:rsid w:val="00F51F5B"/>
    <w:rsid w:val="00F67834"/>
    <w:rsid w:val="00F70E8E"/>
    <w:rsid w:val="00FA6619"/>
    <w:rsid w:val="00FB333C"/>
    <w:rsid w:val="00F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972"/>
  <w15:chartTrackingRefBased/>
  <w15:docId w15:val="{3798B7B1-5DFF-4594-9179-41BB0E10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A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0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0A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8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89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35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32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Felemban</dc:creator>
  <cp:keywords/>
  <dc:description/>
  <cp:lastModifiedBy>Muhamad Felemban</cp:lastModifiedBy>
  <cp:revision>115</cp:revision>
  <cp:lastPrinted>2020-03-08T09:33:00Z</cp:lastPrinted>
  <dcterms:created xsi:type="dcterms:W3CDTF">2020-02-04T05:21:00Z</dcterms:created>
  <dcterms:modified xsi:type="dcterms:W3CDTF">2020-03-24T20:22:00Z</dcterms:modified>
</cp:coreProperties>
</file>