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E039C" w14:textId="6E300A51" w:rsidR="006A647F" w:rsidRPr="006A647F" w:rsidRDefault="006A647F">
      <w:pPr>
        <w:rPr>
          <w:rFonts w:ascii="Times New Roman" w:hAnsi="Times New Roman" w:cs="Times New Roman"/>
        </w:rPr>
      </w:pPr>
      <w:r w:rsidRPr="006A647F">
        <w:rPr>
          <w:rFonts w:ascii="Times New Roman" w:hAnsi="Times New Roman" w:cs="Times New Roman"/>
        </w:rPr>
        <w:t>NAMA</w:t>
      </w:r>
      <w:r w:rsidRPr="006A647F">
        <w:rPr>
          <w:rFonts w:ascii="Times New Roman" w:hAnsi="Times New Roman" w:cs="Times New Roman"/>
        </w:rPr>
        <w:tab/>
        <w:t>: ALDIWINATA</w:t>
      </w:r>
    </w:p>
    <w:p w14:paraId="1B14B6F8" w14:textId="64D2C510" w:rsidR="006A647F" w:rsidRPr="006A647F" w:rsidRDefault="006A647F">
      <w:pPr>
        <w:rPr>
          <w:rFonts w:ascii="Times New Roman" w:hAnsi="Times New Roman" w:cs="Times New Roman"/>
        </w:rPr>
      </w:pPr>
      <w:r w:rsidRPr="006A647F">
        <w:rPr>
          <w:rFonts w:ascii="Times New Roman" w:hAnsi="Times New Roman" w:cs="Times New Roman"/>
        </w:rPr>
        <w:t>NIM</w:t>
      </w:r>
      <w:r w:rsidRPr="006A647F">
        <w:rPr>
          <w:rFonts w:ascii="Times New Roman" w:hAnsi="Times New Roman" w:cs="Times New Roman"/>
        </w:rPr>
        <w:tab/>
        <w:t>: 09011382126128</w:t>
      </w:r>
    </w:p>
    <w:p w14:paraId="76B1BD67" w14:textId="71ACF6DC" w:rsidR="006A647F" w:rsidRPr="006A647F" w:rsidRDefault="006A647F">
      <w:pPr>
        <w:rPr>
          <w:rFonts w:ascii="Times New Roman" w:hAnsi="Times New Roman" w:cs="Times New Roman"/>
        </w:rPr>
      </w:pPr>
      <w:r w:rsidRPr="006A647F">
        <w:rPr>
          <w:rFonts w:ascii="Times New Roman" w:hAnsi="Times New Roman" w:cs="Times New Roman"/>
        </w:rPr>
        <w:t>KELAS</w:t>
      </w:r>
      <w:r w:rsidRPr="006A647F">
        <w:rPr>
          <w:rFonts w:ascii="Times New Roman" w:hAnsi="Times New Roman" w:cs="Times New Roman"/>
        </w:rPr>
        <w:tab/>
        <w:t>:SK6 PIL INDRALAYA</w:t>
      </w:r>
    </w:p>
    <w:p w14:paraId="45DE1681" w14:textId="77777777" w:rsidR="006A647F" w:rsidRPr="006A647F" w:rsidRDefault="006A647F">
      <w:pPr>
        <w:rPr>
          <w:rFonts w:ascii="Times New Roman" w:hAnsi="Times New Roman" w:cs="Times New Roman"/>
        </w:rPr>
      </w:pPr>
    </w:p>
    <w:p w14:paraId="7669BCA8" w14:textId="5D10290A" w:rsidR="006A647F" w:rsidRPr="006A647F" w:rsidRDefault="006A647F">
      <w:pPr>
        <w:rPr>
          <w:rFonts w:ascii="Times New Roman" w:hAnsi="Times New Roman" w:cs="Times New Roman"/>
        </w:rPr>
      </w:pPr>
      <w:r w:rsidRPr="006A647F">
        <w:rPr>
          <w:rFonts w:ascii="Times New Roman" w:hAnsi="Times New Roman" w:cs="Times New Roman"/>
        </w:rPr>
        <w:t xml:space="preserve">TUGAS </w:t>
      </w:r>
      <w:r w:rsidR="0038667D">
        <w:rPr>
          <w:rFonts w:ascii="Times New Roman" w:hAnsi="Times New Roman" w:cs="Times New Roman"/>
        </w:rPr>
        <w:t>:</w:t>
      </w:r>
    </w:p>
    <w:p w14:paraId="77D594C4" w14:textId="0148E166" w:rsidR="006A647F" w:rsidRDefault="00EF3E6D" w:rsidP="006A64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 INSTALL DAN KONFIGURASI DNS SERVER</w:t>
      </w:r>
      <w:r w:rsidR="00443603">
        <w:rPr>
          <w:rFonts w:ascii="Times New Roman" w:hAnsi="Times New Roman" w:cs="Times New Roman"/>
        </w:rPr>
        <w:t xml:space="preserve"> DAN CLIENT</w:t>
      </w:r>
    </w:p>
    <w:p w14:paraId="4A7747F4" w14:textId="77777777" w:rsidR="0038667D" w:rsidRDefault="0038667D" w:rsidP="006A647F">
      <w:pPr>
        <w:jc w:val="center"/>
        <w:rPr>
          <w:rFonts w:ascii="Times New Roman" w:hAnsi="Times New Roman" w:cs="Times New Roman"/>
        </w:rPr>
      </w:pPr>
    </w:p>
    <w:p w14:paraId="5105AFCD" w14:textId="3B95967C" w:rsidR="006A647F" w:rsidRDefault="006A647F" w:rsidP="006A6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Menginstall bind9</w:t>
      </w:r>
    </w:p>
    <w:p w14:paraId="4200A3AE" w14:textId="269DBC26" w:rsidR="006A647F" w:rsidRDefault="006A647F" w:rsidP="00EF3E6D">
      <w:pPr>
        <w:pStyle w:val="ListParagraph"/>
        <w:rPr>
          <w:rFonts w:ascii="Times New Roman" w:hAnsi="Times New Roman" w:cs="Times New Roman"/>
        </w:rPr>
      </w:pPr>
      <w:r w:rsidRPr="006A647F">
        <w:rPr>
          <w:rFonts w:ascii="Times New Roman" w:hAnsi="Times New Roman" w:cs="Times New Roman"/>
          <w:noProof/>
        </w:rPr>
        <w:drawing>
          <wp:inline distT="0" distB="0" distL="0" distR="0" wp14:anchorId="6C4FE5B7" wp14:editId="502C9CA2">
            <wp:extent cx="5020376" cy="1114581"/>
            <wp:effectExtent l="0" t="0" r="0" b="9525"/>
            <wp:docPr id="31991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7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9F5E" w14:textId="77777777" w:rsidR="0038667D" w:rsidRDefault="0038667D" w:rsidP="0038667D">
      <w:pPr>
        <w:pStyle w:val="ListParagraph"/>
        <w:tabs>
          <w:tab w:val="left" w:pos="1155"/>
        </w:tabs>
      </w:pPr>
    </w:p>
    <w:p w14:paraId="2412FC9C" w14:textId="37FB2B37" w:rsidR="006A647F" w:rsidRPr="00E72B34" w:rsidRDefault="006A647F" w:rsidP="006A647F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Melakukan konfigurasi bind9</w:t>
      </w:r>
    </w:p>
    <w:p w14:paraId="2D96E5C5" w14:textId="6410D11B" w:rsidR="006A647F" w:rsidRDefault="006A647F" w:rsidP="0038667D">
      <w:pPr>
        <w:pStyle w:val="ListParagraph"/>
        <w:tabs>
          <w:tab w:val="left" w:pos="1155"/>
        </w:tabs>
      </w:pPr>
      <w:r w:rsidRPr="006A647F">
        <w:rPr>
          <w:noProof/>
        </w:rPr>
        <w:drawing>
          <wp:inline distT="0" distB="0" distL="0" distR="0" wp14:anchorId="2EB473A9" wp14:editId="1152F38E">
            <wp:extent cx="5162550" cy="866775"/>
            <wp:effectExtent l="0" t="0" r="0" b="9525"/>
            <wp:docPr id="38430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0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DBAD" w14:textId="1D784323" w:rsidR="0004465E" w:rsidRPr="00E72B34" w:rsidRDefault="0004465E" w:rsidP="0038667D">
      <w:pPr>
        <w:pStyle w:val="ListParagraph"/>
        <w:rPr>
          <w:rFonts w:ascii="Times New Roman" w:hAnsi="Times New Roman" w:cs="Times New Roman"/>
        </w:rPr>
      </w:pPr>
    </w:p>
    <w:p w14:paraId="33958F7A" w14:textId="5B08DE11" w:rsidR="0038667D" w:rsidRPr="00E72B34" w:rsidRDefault="00DB443C" w:rsidP="00DB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691686" wp14:editId="0A9FD43A">
            <wp:simplePos x="0" y="0"/>
            <wp:positionH relativeFrom="margin">
              <wp:posOffset>476250</wp:posOffset>
            </wp:positionH>
            <wp:positionV relativeFrom="paragraph">
              <wp:posOffset>215900</wp:posOffset>
            </wp:positionV>
            <wp:extent cx="5124450" cy="890270"/>
            <wp:effectExtent l="0" t="0" r="0" b="5080"/>
            <wp:wrapNone/>
            <wp:docPr id="36330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49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B34">
        <w:rPr>
          <w:rFonts w:ascii="Times New Roman" w:hAnsi="Times New Roman" w:cs="Times New Roman"/>
        </w:rPr>
        <w:t>Selanjutnya membuat file, disini menggunakan nama file named.conf.local.old</w:t>
      </w:r>
      <w:r w:rsidR="00E72B34" w:rsidRPr="00E72B34">
        <w:rPr>
          <w:rFonts w:ascii="Times New Roman" w:hAnsi="Times New Roman" w:cs="Times New Roman"/>
        </w:rPr>
        <w:t>.</w:t>
      </w:r>
    </w:p>
    <w:p w14:paraId="32D2FF23" w14:textId="1431D8A0" w:rsidR="0004465E" w:rsidRDefault="0004465E" w:rsidP="0004465E"/>
    <w:p w14:paraId="095EBAE5" w14:textId="77777777" w:rsidR="0038667D" w:rsidRDefault="0038667D" w:rsidP="0004465E"/>
    <w:p w14:paraId="08A4375B" w14:textId="77777777" w:rsidR="0038667D" w:rsidRDefault="0038667D" w:rsidP="0004465E"/>
    <w:p w14:paraId="089F0394" w14:textId="77777777" w:rsidR="0038667D" w:rsidRDefault="0038667D" w:rsidP="0004465E"/>
    <w:p w14:paraId="634DD8BB" w14:textId="77777777" w:rsidR="00DB443C" w:rsidRPr="00E72B34" w:rsidRDefault="00DB443C" w:rsidP="00DB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Selanjutnya menkonfigurasi disini yang dikonfigurasi yaitu named.conf.local</w:t>
      </w:r>
    </w:p>
    <w:p w14:paraId="22FA52B4" w14:textId="1DCD9E1D" w:rsidR="00DB443C" w:rsidRPr="00E72B34" w:rsidRDefault="00DB443C" w:rsidP="00DB443C">
      <w:pPr>
        <w:pStyle w:val="ListParagraph"/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Disini dimasukan file konfigurasi pada file named.conf.local</w:t>
      </w:r>
    </w:p>
    <w:p w14:paraId="0D6EA95C" w14:textId="77777777" w:rsidR="00E72B34" w:rsidRDefault="00E72B34" w:rsidP="00DB443C">
      <w:pPr>
        <w:pStyle w:val="ListParagraph"/>
      </w:pPr>
    </w:p>
    <w:p w14:paraId="1D8E3C8C" w14:textId="72312B0F" w:rsidR="0038667D" w:rsidRDefault="0038667D" w:rsidP="00DB443C">
      <w:pPr>
        <w:pStyle w:val="ListParagraph"/>
      </w:pPr>
      <w:r w:rsidRPr="0004465E">
        <w:rPr>
          <w:noProof/>
        </w:rPr>
        <w:drawing>
          <wp:anchor distT="0" distB="0" distL="114300" distR="114300" simplePos="0" relativeHeight="251663360" behindDoc="0" locked="0" layoutInCell="1" allowOverlap="1" wp14:anchorId="161199C5" wp14:editId="08EB1DD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24350" cy="1685925"/>
            <wp:effectExtent l="0" t="0" r="0" b="9525"/>
            <wp:wrapNone/>
            <wp:docPr id="8931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4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2D540" w14:textId="75A91915" w:rsidR="0038667D" w:rsidRDefault="0038667D" w:rsidP="0004465E">
      <w:pPr>
        <w:ind w:firstLine="720"/>
      </w:pPr>
    </w:p>
    <w:p w14:paraId="34ABDCF6" w14:textId="4494CFE8" w:rsidR="0038667D" w:rsidRDefault="0038667D" w:rsidP="0004465E">
      <w:pPr>
        <w:ind w:firstLine="720"/>
      </w:pPr>
    </w:p>
    <w:p w14:paraId="39ECC4FE" w14:textId="4FAE2417" w:rsidR="0038667D" w:rsidRDefault="0038667D" w:rsidP="0004465E">
      <w:pPr>
        <w:ind w:firstLine="720"/>
      </w:pPr>
    </w:p>
    <w:p w14:paraId="33E01543" w14:textId="3CDFEE41" w:rsidR="0038667D" w:rsidRDefault="0038667D" w:rsidP="0004465E">
      <w:pPr>
        <w:ind w:firstLine="720"/>
      </w:pPr>
    </w:p>
    <w:p w14:paraId="4186F259" w14:textId="77777777" w:rsidR="0038667D" w:rsidRDefault="0038667D" w:rsidP="00E72B34"/>
    <w:p w14:paraId="771B89C0" w14:textId="3E266006" w:rsidR="0038667D" w:rsidRPr="00E72B34" w:rsidRDefault="00DB443C" w:rsidP="00DB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lastRenderedPageBreak/>
        <w:t>Selanjutnya melakukan konfigurasi pada file yang lain yaitu db.local yang diganti menjadi db.aldiwinata dan dilakukan konfigurasi seperti dibawah ini.</w:t>
      </w:r>
    </w:p>
    <w:p w14:paraId="5CACBBCC" w14:textId="4C25C299" w:rsidR="00CB46F4" w:rsidRDefault="00DB443C" w:rsidP="00CB46F4">
      <w:r w:rsidRPr="00CB46F4">
        <w:rPr>
          <w:noProof/>
        </w:rPr>
        <w:drawing>
          <wp:anchor distT="0" distB="0" distL="114300" distR="114300" simplePos="0" relativeHeight="251665408" behindDoc="0" locked="0" layoutInCell="1" allowOverlap="1" wp14:anchorId="24B147BF" wp14:editId="23B5CD1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29637" cy="390580"/>
            <wp:effectExtent l="0" t="0" r="0" b="9525"/>
            <wp:wrapNone/>
            <wp:docPr id="65559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4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A4A33" w14:textId="2F5F7B90" w:rsidR="00CB46F4" w:rsidRPr="00E72B34" w:rsidRDefault="00CB46F4" w:rsidP="00CB46F4">
      <w:pPr>
        <w:ind w:firstLine="720"/>
        <w:rPr>
          <w:rFonts w:ascii="Times New Roman" w:hAnsi="Times New Roman" w:cs="Times New Roman"/>
        </w:rPr>
      </w:pPr>
    </w:p>
    <w:p w14:paraId="13CD4F06" w14:textId="3FABCE77" w:rsidR="00CB46F4" w:rsidRPr="00E72B34" w:rsidRDefault="00DB443C" w:rsidP="00DB443C">
      <w:pPr>
        <w:tabs>
          <w:tab w:val="left" w:pos="915"/>
        </w:tabs>
        <w:ind w:left="915"/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Untuk yang sebelumnya yaitu localhost diganti menjadi aldiwinata.com,disini untuk domainnya yaitu aldiwinata.com dan untuk ip addressnya yaitu 192.168.162.163</w:t>
      </w:r>
      <w:r w:rsidR="009135A4" w:rsidRPr="00E72B34">
        <w:rPr>
          <w:rFonts w:ascii="Times New Roman" w:hAnsi="Times New Roman" w:cs="Times New Roman"/>
        </w:rPr>
        <w:t xml:space="preserve"> dan tidak lupa disimpan</w:t>
      </w:r>
      <w:r w:rsidRPr="00E72B34">
        <w:rPr>
          <w:rFonts w:ascii="Times New Roman" w:hAnsi="Times New Roman" w:cs="Times New Roman"/>
        </w:rPr>
        <w:t>.</w:t>
      </w:r>
    </w:p>
    <w:p w14:paraId="1F402B8E" w14:textId="3D1C86A5" w:rsidR="00CB46F4" w:rsidRPr="00CB46F4" w:rsidRDefault="009135A4" w:rsidP="00CB46F4">
      <w:r w:rsidRPr="00CB46F4">
        <w:rPr>
          <w:noProof/>
        </w:rPr>
        <w:drawing>
          <wp:anchor distT="0" distB="0" distL="114300" distR="114300" simplePos="0" relativeHeight="251659264" behindDoc="0" locked="0" layoutInCell="1" allowOverlap="1" wp14:anchorId="1BA64896" wp14:editId="02DFC27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410075" cy="2276475"/>
            <wp:effectExtent l="0" t="0" r="9525" b="9525"/>
            <wp:wrapNone/>
            <wp:docPr id="152253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50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FE782" w14:textId="1E6181B1" w:rsidR="00CB46F4" w:rsidRPr="00CB46F4" w:rsidRDefault="00CB46F4" w:rsidP="00CB46F4"/>
    <w:p w14:paraId="0EAC5245" w14:textId="7C0335EB" w:rsidR="00CB46F4" w:rsidRPr="00CB46F4" w:rsidRDefault="00CB46F4" w:rsidP="00CB46F4"/>
    <w:p w14:paraId="489963C4" w14:textId="3531AE58" w:rsidR="00CB46F4" w:rsidRPr="00CB46F4" w:rsidRDefault="00CB46F4" w:rsidP="00CB46F4"/>
    <w:p w14:paraId="59D55264" w14:textId="77777777" w:rsidR="00CB46F4" w:rsidRPr="00CB46F4" w:rsidRDefault="00CB46F4" w:rsidP="00CB46F4"/>
    <w:p w14:paraId="4D203F15" w14:textId="0BCB7731" w:rsidR="00CB46F4" w:rsidRPr="00CB46F4" w:rsidRDefault="00CB46F4" w:rsidP="00CB46F4"/>
    <w:p w14:paraId="2D18AD37" w14:textId="77777777" w:rsidR="00CB46F4" w:rsidRPr="00CB46F4" w:rsidRDefault="00CB46F4" w:rsidP="00CB46F4"/>
    <w:p w14:paraId="45F0FE9E" w14:textId="77777777" w:rsidR="00CB46F4" w:rsidRPr="00CB46F4" w:rsidRDefault="00CB46F4" w:rsidP="00CB46F4"/>
    <w:p w14:paraId="6BEC5AD8" w14:textId="1D8E0573" w:rsidR="0038667D" w:rsidRPr="00E72B34" w:rsidRDefault="0038667D" w:rsidP="00CB46F4">
      <w:pPr>
        <w:rPr>
          <w:rFonts w:ascii="Times New Roman" w:hAnsi="Times New Roman" w:cs="Times New Roman"/>
        </w:rPr>
      </w:pPr>
    </w:p>
    <w:p w14:paraId="12AF60E1" w14:textId="128FE53A" w:rsidR="0038667D" w:rsidRDefault="009135A4" w:rsidP="009135A4">
      <w:pPr>
        <w:pStyle w:val="ListParagraph"/>
        <w:numPr>
          <w:ilvl w:val="0"/>
          <w:numId w:val="1"/>
        </w:numPr>
      </w:pPr>
      <w:r w:rsidRPr="00E72B34">
        <w:rPr>
          <w:rFonts w:ascii="Times New Roman" w:hAnsi="Times New Roman" w:cs="Times New Roman"/>
        </w:rPr>
        <w:t>Selanjutnya melakukan konfigurasi file pada db.255 sebelumnya diganti menjadi db.192</w:t>
      </w:r>
      <w:r>
        <w:t xml:space="preserve"> </w:t>
      </w:r>
      <w:r w:rsidR="00E72B34">
        <w:t>.</w:t>
      </w:r>
    </w:p>
    <w:p w14:paraId="25AB200A" w14:textId="5CDDEC5D" w:rsidR="0038667D" w:rsidRDefault="009135A4" w:rsidP="00CB46F4">
      <w:r w:rsidRPr="00CB46F4">
        <w:rPr>
          <w:noProof/>
        </w:rPr>
        <w:drawing>
          <wp:anchor distT="0" distB="0" distL="114300" distR="114300" simplePos="0" relativeHeight="251660288" behindDoc="0" locked="0" layoutInCell="1" allowOverlap="1" wp14:anchorId="2622F8C0" wp14:editId="42DCC08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71850" cy="352425"/>
            <wp:effectExtent l="0" t="0" r="0" b="9525"/>
            <wp:wrapNone/>
            <wp:docPr id="129158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3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DB867" w14:textId="21F049F6" w:rsidR="00CB46F4" w:rsidRPr="00E72B34" w:rsidRDefault="00CB46F4" w:rsidP="00CB46F4">
      <w:pPr>
        <w:rPr>
          <w:rFonts w:ascii="Times New Roman" w:hAnsi="Times New Roman" w:cs="Times New Roman"/>
        </w:rPr>
      </w:pPr>
    </w:p>
    <w:p w14:paraId="16B4B6CA" w14:textId="59F42600" w:rsidR="00CB46F4" w:rsidRPr="00E72B34" w:rsidRDefault="009135A4" w:rsidP="009135A4">
      <w:pPr>
        <w:tabs>
          <w:tab w:val="left" w:pos="1125"/>
        </w:tabs>
        <w:ind w:left="1125"/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Selanjutnya melakukan konfigurasi pada file db.192 seperti dibawah ini dengan mengganti localhost menjadi aldiwinata.com</w:t>
      </w:r>
      <w:r w:rsidR="00E72B34" w:rsidRPr="00E72B34">
        <w:rPr>
          <w:rFonts w:ascii="Times New Roman" w:hAnsi="Times New Roman" w:cs="Times New Roman"/>
        </w:rPr>
        <w:t>.</w:t>
      </w:r>
    </w:p>
    <w:p w14:paraId="1C9B835E" w14:textId="6C73D994" w:rsidR="004901CC" w:rsidRDefault="009135A4" w:rsidP="004901CC">
      <w:r w:rsidRPr="004901CC">
        <w:rPr>
          <w:noProof/>
        </w:rPr>
        <w:drawing>
          <wp:anchor distT="0" distB="0" distL="114300" distR="114300" simplePos="0" relativeHeight="251666432" behindDoc="0" locked="0" layoutInCell="1" allowOverlap="1" wp14:anchorId="47A183C8" wp14:editId="336EE39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514850" cy="2209800"/>
            <wp:effectExtent l="0" t="0" r="0" b="0"/>
            <wp:wrapNone/>
            <wp:docPr id="112876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22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AD02E" w14:textId="6B6AA644" w:rsidR="004901CC" w:rsidRDefault="004901CC" w:rsidP="004901CC">
      <w:pPr>
        <w:tabs>
          <w:tab w:val="left" w:pos="1140"/>
        </w:tabs>
      </w:pPr>
      <w:r>
        <w:tab/>
      </w:r>
    </w:p>
    <w:p w14:paraId="64AEAF6F" w14:textId="77777777" w:rsidR="009135A4" w:rsidRDefault="009135A4" w:rsidP="004901CC">
      <w:pPr>
        <w:tabs>
          <w:tab w:val="left" w:pos="1140"/>
        </w:tabs>
      </w:pPr>
    </w:p>
    <w:p w14:paraId="6217CA3B" w14:textId="77777777" w:rsidR="009135A4" w:rsidRDefault="009135A4" w:rsidP="004901CC">
      <w:pPr>
        <w:tabs>
          <w:tab w:val="left" w:pos="1140"/>
        </w:tabs>
      </w:pPr>
    </w:p>
    <w:p w14:paraId="768C84E6" w14:textId="77777777" w:rsidR="009135A4" w:rsidRDefault="009135A4" w:rsidP="004901CC">
      <w:pPr>
        <w:tabs>
          <w:tab w:val="left" w:pos="1140"/>
        </w:tabs>
      </w:pPr>
    </w:p>
    <w:p w14:paraId="5321F716" w14:textId="77777777" w:rsidR="009135A4" w:rsidRDefault="009135A4" w:rsidP="004901CC">
      <w:pPr>
        <w:tabs>
          <w:tab w:val="left" w:pos="1140"/>
        </w:tabs>
      </w:pPr>
    </w:p>
    <w:p w14:paraId="7654CB25" w14:textId="77777777" w:rsidR="009135A4" w:rsidRDefault="009135A4" w:rsidP="004901CC">
      <w:pPr>
        <w:tabs>
          <w:tab w:val="left" w:pos="1140"/>
        </w:tabs>
      </w:pPr>
    </w:p>
    <w:p w14:paraId="6E5F38CA" w14:textId="5F0181C9" w:rsidR="009135A4" w:rsidRDefault="009135A4" w:rsidP="004901CC">
      <w:pPr>
        <w:tabs>
          <w:tab w:val="left" w:pos="1140"/>
        </w:tabs>
      </w:pPr>
    </w:p>
    <w:p w14:paraId="30C8FAFF" w14:textId="049221D6" w:rsidR="004901CC" w:rsidRDefault="004901CC" w:rsidP="004901CC">
      <w:pPr>
        <w:tabs>
          <w:tab w:val="left" w:pos="1140"/>
        </w:tabs>
      </w:pPr>
    </w:p>
    <w:p w14:paraId="2713B566" w14:textId="77777777" w:rsidR="00E72B34" w:rsidRDefault="00E72B34" w:rsidP="004901CC">
      <w:pPr>
        <w:tabs>
          <w:tab w:val="left" w:pos="1140"/>
        </w:tabs>
      </w:pPr>
    </w:p>
    <w:p w14:paraId="78A5A6AF" w14:textId="286AF664" w:rsidR="004901CC" w:rsidRPr="00E72B34" w:rsidRDefault="004901CC" w:rsidP="009135A4">
      <w:pPr>
        <w:pStyle w:val="ListParagraph"/>
        <w:numPr>
          <w:ilvl w:val="0"/>
          <w:numId w:val="1"/>
        </w:numPr>
        <w:tabs>
          <w:tab w:val="left" w:pos="1140"/>
        </w:tabs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lastRenderedPageBreak/>
        <w:tab/>
      </w:r>
      <w:r w:rsidR="009135A4" w:rsidRPr="00E72B34">
        <w:rPr>
          <w:rFonts w:ascii="Times New Roman" w:hAnsi="Times New Roman" w:cs="Times New Roman"/>
        </w:rPr>
        <w:t>Selanjutnya membuka file /etc/resolv.conf</w:t>
      </w:r>
    </w:p>
    <w:p w14:paraId="2C73252D" w14:textId="7B1A1028" w:rsidR="004901CC" w:rsidRPr="004901CC" w:rsidRDefault="009135A4" w:rsidP="004901CC">
      <w:r w:rsidRPr="004901CC">
        <w:rPr>
          <w:noProof/>
        </w:rPr>
        <w:drawing>
          <wp:anchor distT="0" distB="0" distL="114300" distR="114300" simplePos="0" relativeHeight="251664384" behindDoc="0" locked="0" layoutInCell="1" allowOverlap="1" wp14:anchorId="1B292F27" wp14:editId="17E5F65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58163" cy="228632"/>
            <wp:effectExtent l="0" t="0" r="0" b="0"/>
            <wp:wrapNone/>
            <wp:docPr id="17051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479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DBFAF" w14:textId="331C9B68" w:rsidR="004901CC" w:rsidRDefault="004901CC" w:rsidP="009135A4">
      <w:pPr>
        <w:ind w:left="1440"/>
      </w:pPr>
    </w:p>
    <w:p w14:paraId="11CBB9BD" w14:textId="28FABA5A" w:rsidR="009135A4" w:rsidRPr="00E72B34" w:rsidRDefault="009135A4" w:rsidP="009135A4">
      <w:pPr>
        <w:ind w:left="1440"/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Untuk bagian nameserver dibawah ini diganti menjadi ip dari server DNS yaitu 192.168.162.163</w:t>
      </w:r>
    </w:p>
    <w:p w14:paraId="462B9794" w14:textId="35CBD7AD" w:rsidR="004901CC" w:rsidRPr="004901CC" w:rsidRDefault="00C62E65" w:rsidP="009135A4">
      <w:r w:rsidRPr="004901CC">
        <w:rPr>
          <w:noProof/>
        </w:rPr>
        <w:drawing>
          <wp:anchor distT="0" distB="0" distL="114300" distR="114300" simplePos="0" relativeHeight="251661312" behindDoc="0" locked="0" layoutInCell="1" allowOverlap="1" wp14:anchorId="13367D33" wp14:editId="28FBAEB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81550" cy="2952750"/>
            <wp:effectExtent l="0" t="0" r="0" b="0"/>
            <wp:wrapNone/>
            <wp:docPr id="9911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79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3E7CB" w14:textId="30812FD3" w:rsidR="004901CC" w:rsidRPr="004901CC" w:rsidRDefault="004901CC" w:rsidP="004901CC"/>
    <w:p w14:paraId="49B95DCA" w14:textId="240B2E91" w:rsidR="004901CC" w:rsidRPr="004901CC" w:rsidRDefault="004901CC" w:rsidP="004901CC"/>
    <w:p w14:paraId="7F13E9CF" w14:textId="77777777" w:rsidR="004901CC" w:rsidRPr="004901CC" w:rsidRDefault="004901CC" w:rsidP="004901CC"/>
    <w:p w14:paraId="509F2445" w14:textId="388DD50F" w:rsidR="004901CC" w:rsidRPr="004901CC" w:rsidRDefault="004901CC" w:rsidP="004901CC"/>
    <w:p w14:paraId="0E1D3D99" w14:textId="346AA98E" w:rsidR="004901CC" w:rsidRPr="004901CC" w:rsidRDefault="004901CC" w:rsidP="004901CC"/>
    <w:p w14:paraId="6FB649AD" w14:textId="44272C4E" w:rsidR="004901CC" w:rsidRPr="004901CC" w:rsidRDefault="004901CC" w:rsidP="004901CC"/>
    <w:p w14:paraId="013CC4D9" w14:textId="528798C1" w:rsidR="004901CC" w:rsidRPr="004901CC" w:rsidRDefault="004901CC" w:rsidP="004901CC"/>
    <w:p w14:paraId="43F1F0D8" w14:textId="77777777" w:rsidR="004901CC" w:rsidRPr="004901CC" w:rsidRDefault="004901CC" w:rsidP="004901CC"/>
    <w:p w14:paraId="385E9BDF" w14:textId="77777777" w:rsidR="004901CC" w:rsidRDefault="004901CC" w:rsidP="004901CC"/>
    <w:p w14:paraId="0C0F148C" w14:textId="77777777" w:rsidR="009135A4" w:rsidRDefault="009135A4" w:rsidP="004901CC">
      <w:pPr>
        <w:tabs>
          <w:tab w:val="left" w:pos="1155"/>
        </w:tabs>
      </w:pPr>
    </w:p>
    <w:p w14:paraId="7BCA5EA7" w14:textId="7C14153C" w:rsidR="009135A4" w:rsidRPr="00E72B34" w:rsidRDefault="00C62E65" w:rsidP="00C62E65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Selanjutnya dilakukan restart dari aplikasi bind9 dengan perintah systemctl restart bind9 supaya file-file yang sudah dikonfigurasi tadi bisa berjalan,dan melihat status active atau sedang berjalan.</w:t>
      </w:r>
    </w:p>
    <w:p w14:paraId="56DEC7C2" w14:textId="297F86E0" w:rsidR="009135A4" w:rsidRDefault="00C62E65" w:rsidP="004901CC">
      <w:pPr>
        <w:tabs>
          <w:tab w:val="left" w:pos="1155"/>
        </w:tabs>
      </w:pPr>
      <w:r w:rsidRPr="004901CC">
        <w:rPr>
          <w:noProof/>
        </w:rPr>
        <w:drawing>
          <wp:anchor distT="0" distB="0" distL="114300" distR="114300" simplePos="0" relativeHeight="251667456" behindDoc="0" locked="0" layoutInCell="1" allowOverlap="1" wp14:anchorId="0C727F76" wp14:editId="1C65FE6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933950" cy="1807210"/>
            <wp:effectExtent l="0" t="0" r="0" b="2540"/>
            <wp:wrapNone/>
            <wp:docPr id="48036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642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16653" w14:textId="30D46C8E" w:rsidR="009135A4" w:rsidRDefault="009135A4" w:rsidP="004901CC">
      <w:pPr>
        <w:tabs>
          <w:tab w:val="left" w:pos="1155"/>
        </w:tabs>
      </w:pPr>
    </w:p>
    <w:p w14:paraId="19E49732" w14:textId="388A55A5" w:rsidR="004901CC" w:rsidRDefault="004901CC" w:rsidP="004901CC">
      <w:pPr>
        <w:tabs>
          <w:tab w:val="left" w:pos="1155"/>
        </w:tabs>
      </w:pPr>
      <w:r>
        <w:tab/>
      </w:r>
    </w:p>
    <w:p w14:paraId="498A5927" w14:textId="318D5461" w:rsidR="009135A4" w:rsidRDefault="009135A4" w:rsidP="004C70BF"/>
    <w:p w14:paraId="00731F93" w14:textId="7DE09260" w:rsidR="009135A4" w:rsidRDefault="009135A4" w:rsidP="004C70BF"/>
    <w:p w14:paraId="16ABBE0E" w14:textId="77777777" w:rsidR="009135A4" w:rsidRDefault="009135A4" w:rsidP="004C70BF"/>
    <w:p w14:paraId="7BA692F5" w14:textId="5357CAA1" w:rsidR="009135A4" w:rsidRDefault="009135A4" w:rsidP="004C70BF"/>
    <w:p w14:paraId="57C4A3E6" w14:textId="52A209B0" w:rsidR="009135A4" w:rsidRDefault="009135A4" w:rsidP="004C70BF"/>
    <w:p w14:paraId="34AB7540" w14:textId="77777777" w:rsidR="009135A4" w:rsidRDefault="009135A4" w:rsidP="004C70BF"/>
    <w:p w14:paraId="027308BB" w14:textId="77777777" w:rsidR="009135A4" w:rsidRDefault="009135A4" w:rsidP="004C70BF"/>
    <w:p w14:paraId="3535EEB9" w14:textId="77777777" w:rsidR="00E72B34" w:rsidRDefault="00E72B34" w:rsidP="004C70BF"/>
    <w:p w14:paraId="7C2DB87E" w14:textId="77777777" w:rsidR="009135A4" w:rsidRDefault="009135A4" w:rsidP="004C70BF"/>
    <w:p w14:paraId="37669A89" w14:textId="689FFF9F" w:rsidR="009135A4" w:rsidRPr="00E72B34" w:rsidRDefault="00C62E65" w:rsidP="00C62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lastRenderedPageBreak/>
        <w:t>Selanjutnya melakukan dig pada aldiwinata.com pada domain yang sudah dibuat ini, tampak pada gambar dibawah ini sudah berjalan.</w:t>
      </w:r>
    </w:p>
    <w:p w14:paraId="1141756C" w14:textId="72743473" w:rsidR="009135A4" w:rsidRDefault="00C62E65" w:rsidP="004C70BF">
      <w:r w:rsidRPr="004C70BF">
        <w:rPr>
          <w:noProof/>
        </w:rPr>
        <w:drawing>
          <wp:anchor distT="0" distB="0" distL="114300" distR="114300" simplePos="0" relativeHeight="251662336" behindDoc="0" locked="0" layoutInCell="1" allowOverlap="1" wp14:anchorId="3AF4948F" wp14:editId="625A96E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143500" cy="3362325"/>
            <wp:effectExtent l="0" t="0" r="0" b="9525"/>
            <wp:wrapNone/>
            <wp:docPr id="164050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065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80EC9" w14:textId="33B186E1" w:rsidR="009135A4" w:rsidRDefault="009135A4" w:rsidP="004C70BF"/>
    <w:p w14:paraId="5F615E27" w14:textId="59FAD2CA" w:rsidR="009135A4" w:rsidRDefault="009135A4" w:rsidP="004C70BF"/>
    <w:p w14:paraId="22BFEC80" w14:textId="3C47F0C5" w:rsidR="009135A4" w:rsidRDefault="009135A4" w:rsidP="004C70BF"/>
    <w:p w14:paraId="40278556" w14:textId="4733CC56" w:rsidR="009135A4" w:rsidRDefault="009135A4" w:rsidP="004C70BF"/>
    <w:p w14:paraId="3825F7FA" w14:textId="4E7CE7CE" w:rsidR="004C70BF" w:rsidRDefault="004C70BF" w:rsidP="004C70BF"/>
    <w:p w14:paraId="0A0B9FFF" w14:textId="24352CAA" w:rsidR="004C70BF" w:rsidRPr="004C70BF" w:rsidRDefault="004C70BF" w:rsidP="004C70BF"/>
    <w:p w14:paraId="25E2CB49" w14:textId="219EB704" w:rsidR="004C70BF" w:rsidRPr="004C70BF" w:rsidRDefault="004C70BF" w:rsidP="004C70BF"/>
    <w:p w14:paraId="19981A8D" w14:textId="536F99BF" w:rsidR="004C70BF" w:rsidRPr="004C70BF" w:rsidRDefault="004C70BF" w:rsidP="004C70BF"/>
    <w:p w14:paraId="48A72EBF" w14:textId="7D616B9B" w:rsidR="004C70BF" w:rsidRPr="004C70BF" w:rsidRDefault="004C70BF" w:rsidP="004C70BF"/>
    <w:p w14:paraId="6C0D8D77" w14:textId="1E5452BC" w:rsidR="004C70BF" w:rsidRPr="004C70BF" w:rsidRDefault="004C70BF" w:rsidP="004C70BF"/>
    <w:p w14:paraId="0E9284CA" w14:textId="3C0682E9" w:rsidR="004C70BF" w:rsidRPr="004C70BF" w:rsidRDefault="004C70BF" w:rsidP="004C70BF"/>
    <w:p w14:paraId="72BE699A" w14:textId="75D3DAE9" w:rsidR="004C70BF" w:rsidRPr="00E72B34" w:rsidRDefault="004C70BF" w:rsidP="004C70BF">
      <w:pPr>
        <w:rPr>
          <w:rFonts w:ascii="Times New Roman" w:hAnsi="Times New Roman" w:cs="Times New Roman"/>
        </w:rPr>
      </w:pPr>
    </w:p>
    <w:p w14:paraId="504005C3" w14:textId="0E06324C" w:rsidR="004C70BF" w:rsidRPr="00E72B34" w:rsidRDefault="00C62E65" w:rsidP="00C62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>Selanjutnya dilakukan pengetesan dengan menggunakan perintah nslookup aldiwinata.com, kelihatan</w:t>
      </w:r>
      <w:r w:rsidR="00E72B34">
        <w:rPr>
          <w:rFonts w:ascii="Times New Roman" w:hAnsi="Times New Roman" w:cs="Times New Roman"/>
        </w:rPr>
        <w:t xml:space="preserve"> untuk gambar</w:t>
      </w:r>
      <w:r w:rsidRPr="00E72B34">
        <w:rPr>
          <w:rFonts w:ascii="Times New Roman" w:hAnsi="Times New Roman" w:cs="Times New Roman"/>
        </w:rPr>
        <w:t xml:space="preserve"> dibawah ini servernya adalah 192.168.162.163 dan addressnya 192.168.162.163 </w:t>
      </w:r>
      <w:r w:rsidR="00E72B34" w:rsidRPr="00E72B34">
        <w:rPr>
          <w:rFonts w:ascii="Times New Roman" w:hAnsi="Times New Roman" w:cs="Times New Roman"/>
        </w:rPr>
        <w:t>.</w:t>
      </w:r>
    </w:p>
    <w:p w14:paraId="3827865C" w14:textId="4A998432" w:rsidR="004C70BF" w:rsidRPr="004C70BF" w:rsidRDefault="00C62E65" w:rsidP="004C70BF">
      <w:r w:rsidRPr="004C70BF">
        <w:rPr>
          <w:noProof/>
        </w:rPr>
        <w:drawing>
          <wp:anchor distT="0" distB="0" distL="114300" distR="114300" simplePos="0" relativeHeight="251668480" behindDoc="0" locked="0" layoutInCell="1" allowOverlap="1" wp14:anchorId="6329FAB8" wp14:editId="5AE25B0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86742" cy="1343212"/>
            <wp:effectExtent l="0" t="0" r="0" b="9525"/>
            <wp:wrapNone/>
            <wp:docPr id="130947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17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33D94" w14:textId="64C8BC00" w:rsidR="004C70BF" w:rsidRPr="004C70BF" w:rsidRDefault="004C70BF" w:rsidP="004C70BF"/>
    <w:p w14:paraId="544059AB" w14:textId="37F06315" w:rsidR="004C70BF" w:rsidRPr="004C70BF" w:rsidRDefault="004C70BF" w:rsidP="004C70BF"/>
    <w:p w14:paraId="3EACD5E9" w14:textId="3E6FB471" w:rsidR="004C70BF" w:rsidRPr="004C70BF" w:rsidRDefault="004C70BF" w:rsidP="004C70BF"/>
    <w:p w14:paraId="49301E21" w14:textId="6CF1B76E" w:rsidR="004C70BF" w:rsidRDefault="004C70BF" w:rsidP="004C70BF"/>
    <w:p w14:paraId="7314CACC" w14:textId="22097187" w:rsidR="004C70BF" w:rsidRDefault="004C70BF" w:rsidP="004C70BF"/>
    <w:p w14:paraId="37C333CC" w14:textId="728A5A57" w:rsidR="00EF3E6D" w:rsidRPr="00E72B34" w:rsidRDefault="00C62E65" w:rsidP="00C62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34">
        <w:rPr>
          <w:rFonts w:ascii="Times New Roman" w:hAnsi="Times New Roman" w:cs="Times New Roman"/>
        </w:rPr>
        <w:t xml:space="preserve">Selanjutnya dilakukan pengetesan </w:t>
      </w:r>
      <w:r w:rsidR="00E72B34" w:rsidRPr="00E72B34">
        <w:rPr>
          <w:rFonts w:ascii="Times New Roman" w:hAnsi="Times New Roman" w:cs="Times New Roman"/>
        </w:rPr>
        <w:t>dari</w:t>
      </w:r>
      <w:r w:rsidRPr="00E72B34">
        <w:rPr>
          <w:rFonts w:ascii="Times New Roman" w:hAnsi="Times New Roman" w:cs="Times New Roman"/>
        </w:rPr>
        <w:t xml:space="preserve"> komputer lain</w:t>
      </w:r>
      <w:r w:rsidR="00E72B34" w:rsidRPr="00E72B34">
        <w:rPr>
          <w:rFonts w:ascii="Times New Roman" w:hAnsi="Times New Roman" w:cs="Times New Roman"/>
        </w:rPr>
        <w:t xml:space="preserve"> disini digunakan komputer dengan OS windows 10.tampak pada gambar dibawah ini pada saat melakukan ping pada IP DNS 192.168.162.163 berjalan dan begitu juga pada proses ping aldiwinata.com juga berjalan.</w:t>
      </w:r>
    </w:p>
    <w:p w14:paraId="5A05F103" w14:textId="5DB8C5D7" w:rsidR="00EF3E6D" w:rsidRDefault="00EF3E6D" w:rsidP="00EF3E6D">
      <w:pPr>
        <w:ind w:firstLine="720"/>
      </w:pPr>
    </w:p>
    <w:p w14:paraId="54735E72" w14:textId="77777777" w:rsidR="00E72B34" w:rsidRDefault="00E72B34" w:rsidP="00EF3E6D">
      <w:pPr>
        <w:ind w:firstLine="720"/>
      </w:pPr>
    </w:p>
    <w:p w14:paraId="0376AFC6" w14:textId="77777777" w:rsidR="00E72B34" w:rsidRDefault="00E72B34" w:rsidP="00EF3E6D">
      <w:pPr>
        <w:ind w:firstLine="720"/>
      </w:pPr>
    </w:p>
    <w:p w14:paraId="2973AEAF" w14:textId="77777777" w:rsidR="00E72B34" w:rsidRDefault="00E72B34" w:rsidP="00EF3E6D">
      <w:pPr>
        <w:ind w:firstLine="720"/>
      </w:pPr>
    </w:p>
    <w:p w14:paraId="063169CF" w14:textId="11287DA7" w:rsidR="00E72B34" w:rsidRDefault="00E72B34" w:rsidP="00EF3E6D">
      <w:pPr>
        <w:ind w:firstLine="720"/>
      </w:pPr>
      <w:r w:rsidRPr="00EF3E6D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EC8B7C2" wp14:editId="5969262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7481" cy="4877481"/>
            <wp:effectExtent l="0" t="0" r="0" b="0"/>
            <wp:wrapNone/>
            <wp:docPr id="15525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64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6AE6F" w14:textId="7235B332" w:rsidR="00E72B34" w:rsidRPr="00EF3E6D" w:rsidRDefault="00E72B34" w:rsidP="00EF3E6D">
      <w:pPr>
        <w:ind w:firstLine="720"/>
      </w:pPr>
    </w:p>
    <w:sectPr w:rsidR="00E72B34" w:rsidRPr="00EF3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428B3"/>
    <w:multiLevelType w:val="hybridMultilevel"/>
    <w:tmpl w:val="717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9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7F"/>
    <w:rsid w:val="0004465E"/>
    <w:rsid w:val="0038667D"/>
    <w:rsid w:val="00443603"/>
    <w:rsid w:val="004901CC"/>
    <w:rsid w:val="004C70BF"/>
    <w:rsid w:val="006A647F"/>
    <w:rsid w:val="009135A4"/>
    <w:rsid w:val="00C62E65"/>
    <w:rsid w:val="00CB46F4"/>
    <w:rsid w:val="00D4216F"/>
    <w:rsid w:val="00DB443C"/>
    <w:rsid w:val="00E72B34"/>
    <w:rsid w:val="00E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0299"/>
  <w15:chartTrackingRefBased/>
  <w15:docId w15:val="{DEC2645F-7303-49F9-B42C-C531EAAA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2</cp:revision>
  <dcterms:created xsi:type="dcterms:W3CDTF">2024-04-12T05:11:00Z</dcterms:created>
  <dcterms:modified xsi:type="dcterms:W3CDTF">2024-04-12T08:02:00Z</dcterms:modified>
</cp:coreProperties>
</file>