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83" w:rsidRPr="00E16413" w:rsidRDefault="00B247BD" w:rsidP="00715083">
      <w:pPr>
        <w:pStyle w:val="Heading1"/>
        <w:rPr>
          <w:rFonts w:eastAsiaTheme="minorHAnsi"/>
          <w:lang w:val="en-US"/>
        </w:rPr>
      </w:pPr>
      <w:bookmarkStart w:id="0" w:name="_GoBack"/>
      <w:bookmarkEnd w:id="0"/>
      <w:r w:rsidRPr="00E16413">
        <w:rPr>
          <w:noProof/>
          <w:lang w:val="en-US"/>
        </w:rPr>
        <w:drawing>
          <wp:inline distT="0" distB="0" distL="0" distR="0" wp14:anchorId="56DAC742" wp14:editId="221B1328">
            <wp:extent cx="2609850" cy="1600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83" w:rsidRPr="00E16413" w:rsidRDefault="00715083" w:rsidP="00715083">
      <w:pPr>
        <w:pStyle w:val="Default"/>
        <w:jc w:val="both"/>
        <w:rPr>
          <w:b/>
          <w:bCs/>
        </w:rPr>
      </w:pPr>
      <w:r w:rsidRPr="00E16413">
        <w:rPr>
          <w:b/>
          <w:bCs/>
        </w:rPr>
        <w:tab/>
      </w:r>
      <w:r w:rsidRPr="00E16413">
        <w:rPr>
          <w:b/>
          <w:bCs/>
        </w:rPr>
        <w:tab/>
      </w:r>
      <w:r w:rsidRPr="00E16413">
        <w:rPr>
          <w:b/>
          <w:bCs/>
        </w:rPr>
        <w:tab/>
      </w:r>
    </w:p>
    <w:p w:rsidR="00715083" w:rsidRPr="00E16413" w:rsidRDefault="00715083" w:rsidP="00715083">
      <w:pPr>
        <w:pStyle w:val="Default"/>
        <w:jc w:val="both"/>
        <w:rPr>
          <w:b/>
          <w:bCs/>
        </w:rPr>
      </w:pPr>
    </w:p>
    <w:p w:rsidR="00715083" w:rsidRPr="00E16413" w:rsidRDefault="00715083" w:rsidP="00715083">
      <w:pPr>
        <w:pStyle w:val="Default"/>
        <w:jc w:val="both"/>
        <w:rPr>
          <w:b/>
          <w:bCs/>
        </w:rPr>
      </w:pPr>
    </w:p>
    <w:p w:rsidR="00715083" w:rsidRPr="00E16413" w:rsidRDefault="00715083" w:rsidP="0071508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16413">
        <w:rPr>
          <w:rFonts w:ascii="Times New Roman" w:hAnsi="Times New Roman" w:cs="Times New Roman"/>
          <w:b/>
          <w:sz w:val="48"/>
          <w:szCs w:val="48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48"/>
          <w:szCs w:val="48"/>
        </w:rPr>
        <w:t xml:space="preserve"> Smart Light Strip</w:t>
      </w:r>
    </w:p>
    <w:p w:rsidR="00715083" w:rsidRPr="00E16413" w:rsidRDefault="00715083" w:rsidP="00715083">
      <w:pPr>
        <w:pStyle w:val="Default"/>
      </w:pPr>
    </w:p>
    <w:p w:rsidR="00715083" w:rsidRPr="00E16413" w:rsidRDefault="00715083" w:rsidP="00715083">
      <w:pPr>
        <w:pStyle w:val="Default"/>
      </w:pPr>
    </w:p>
    <w:p w:rsidR="00715083" w:rsidRPr="00E16413" w:rsidRDefault="00715083" w:rsidP="00715083">
      <w:pPr>
        <w:pStyle w:val="Default"/>
      </w:pPr>
    </w:p>
    <w:p w:rsidR="00715083" w:rsidRPr="00E16413" w:rsidRDefault="00715083" w:rsidP="00715083">
      <w:pPr>
        <w:pStyle w:val="Default"/>
      </w:pPr>
    </w:p>
    <w:p w:rsidR="00715083" w:rsidRPr="00E16413" w:rsidRDefault="00715083" w:rsidP="00715083">
      <w:pPr>
        <w:pStyle w:val="Default"/>
      </w:pPr>
    </w:p>
    <w:p w:rsidR="00715083" w:rsidRPr="00E16413" w:rsidRDefault="00715083" w:rsidP="00715083">
      <w:pPr>
        <w:pStyle w:val="Default"/>
        <w:jc w:val="center"/>
      </w:pPr>
    </w:p>
    <w:p w:rsidR="00715083" w:rsidRPr="00E16413" w:rsidRDefault="00715083" w:rsidP="00715083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E16413">
        <w:rPr>
          <w:b/>
          <w:bCs/>
          <w:sz w:val="28"/>
          <w:szCs w:val="28"/>
        </w:rPr>
        <w:t>Diusulkan</w:t>
      </w:r>
      <w:proofErr w:type="spellEnd"/>
      <w:r w:rsidRPr="00E16413">
        <w:rPr>
          <w:b/>
          <w:bCs/>
          <w:sz w:val="28"/>
          <w:szCs w:val="28"/>
        </w:rPr>
        <w:t xml:space="preserve"> </w:t>
      </w:r>
      <w:proofErr w:type="spellStart"/>
      <w:r w:rsidRPr="00E16413">
        <w:rPr>
          <w:b/>
          <w:bCs/>
          <w:sz w:val="28"/>
          <w:szCs w:val="28"/>
        </w:rPr>
        <w:t>Oleh</w:t>
      </w:r>
      <w:proofErr w:type="spellEnd"/>
      <w:r w:rsidRPr="00E16413">
        <w:rPr>
          <w:b/>
          <w:bCs/>
          <w:sz w:val="28"/>
          <w:szCs w:val="28"/>
        </w:rPr>
        <w:t>:</w:t>
      </w:r>
    </w:p>
    <w:p w:rsidR="00715083" w:rsidRPr="00E16413" w:rsidRDefault="00715083" w:rsidP="00715083">
      <w:pPr>
        <w:pStyle w:val="Default"/>
        <w:jc w:val="both"/>
        <w:rPr>
          <w:b/>
          <w:bCs/>
        </w:rPr>
      </w:pP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center"/>
        <w:rPr>
          <w:b/>
        </w:rPr>
      </w:pPr>
      <w:r w:rsidRPr="00E16413">
        <w:rPr>
          <w:b/>
        </w:rPr>
        <w:t xml:space="preserve">AHMAD FACHRIZAL PRATAMA </w:t>
      </w:r>
      <w:r w:rsidRPr="00E16413">
        <w:rPr>
          <w:b/>
        </w:rPr>
        <w:tab/>
        <w:t>(NIM 161112383)</w:t>
      </w:r>
    </w:p>
    <w:p w:rsidR="00715083" w:rsidRPr="00E16413" w:rsidRDefault="00715083" w:rsidP="00715083">
      <w:pPr>
        <w:pStyle w:val="Default"/>
        <w:jc w:val="center"/>
        <w:rPr>
          <w:b/>
        </w:rPr>
      </w:pPr>
      <w:r w:rsidRPr="00E16413">
        <w:rPr>
          <w:b/>
        </w:rPr>
        <w:t>IRA JULIANA TAMBUNAN</w:t>
      </w:r>
      <w:r w:rsidRPr="00E16413">
        <w:rPr>
          <w:b/>
        </w:rPr>
        <w:tab/>
      </w:r>
      <w:r w:rsidRPr="00E16413">
        <w:rPr>
          <w:b/>
        </w:rPr>
        <w:tab/>
        <w:t>(NIM 161112855)</w:t>
      </w:r>
    </w:p>
    <w:p w:rsidR="00715083" w:rsidRPr="00E16413" w:rsidRDefault="00715083" w:rsidP="00715083">
      <w:pPr>
        <w:pStyle w:val="Default"/>
        <w:jc w:val="center"/>
        <w:rPr>
          <w:b/>
        </w:rPr>
      </w:pPr>
      <w:r w:rsidRPr="00E16413">
        <w:rPr>
          <w:b/>
        </w:rPr>
        <w:t xml:space="preserve">EKA RAMADHAN </w:t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  <w:t>(NIM 161112707)</w:t>
      </w:r>
    </w:p>
    <w:p w:rsidR="00715083" w:rsidRPr="00E16413" w:rsidRDefault="00715083" w:rsidP="00715083">
      <w:pPr>
        <w:pStyle w:val="Default"/>
        <w:jc w:val="center"/>
        <w:rPr>
          <w:b/>
        </w:rPr>
      </w:pPr>
      <w:r w:rsidRPr="00E16413">
        <w:rPr>
          <w:b/>
        </w:rPr>
        <w:t>ALDI</w:t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  <w:t>(NIM 161111264)</w:t>
      </w:r>
    </w:p>
    <w:p w:rsidR="00715083" w:rsidRPr="00E16413" w:rsidRDefault="00715083" w:rsidP="00715083">
      <w:pPr>
        <w:pStyle w:val="Default"/>
        <w:jc w:val="center"/>
        <w:rPr>
          <w:b/>
        </w:rPr>
      </w:pPr>
      <w:r w:rsidRPr="00E16413">
        <w:rPr>
          <w:b/>
        </w:rPr>
        <w:t>NUR ASRI</w:t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</w:r>
      <w:r w:rsidRPr="00E16413">
        <w:rPr>
          <w:b/>
        </w:rPr>
        <w:tab/>
        <w:t>(NIM 161110544)</w:t>
      </w:r>
    </w:p>
    <w:p w:rsidR="00715083" w:rsidRPr="00E16413" w:rsidRDefault="00715083" w:rsidP="00715083">
      <w:pPr>
        <w:pStyle w:val="Default"/>
        <w:ind w:left="2880"/>
        <w:jc w:val="both"/>
      </w:pPr>
      <w:r w:rsidRPr="00E16413">
        <w:rPr>
          <w:b/>
        </w:rPr>
        <w:t xml:space="preserve"> </w:t>
      </w: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both"/>
      </w:pPr>
    </w:p>
    <w:p w:rsidR="00715083" w:rsidRPr="00E16413" w:rsidRDefault="00715083" w:rsidP="00715083">
      <w:pPr>
        <w:pStyle w:val="Default"/>
        <w:jc w:val="both"/>
        <w:rPr>
          <w:sz w:val="26"/>
          <w:szCs w:val="26"/>
        </w:rPr>
      </w:pPr>
    </w:p>
    <w:p w:rsidR="00715083" w:rsidRPr="00E16413" w:rsidRDefault="00715083" w:rsidP="00715083">
      <w:pPr>
        <w:pStyle w:val="Default"/>
        <w:jc w:val="both"/>
        <w:rPr>
          <w:sz w:val="26"/>
          <w:szCs w:val="26"/>
        </w:rPr>
      </w:pPr>
    </w:p>
    <w:p w:rsidR="00715083" w:rsidRPr="00E16413" w:rsidRDefault="00715083" w:rsidP="00715083">
      <w:pPr>
        <w:pStyle w:val="Default"/>
        <w:jc w:val="center"/>
        <w:rPr>
          <w:sz w:val="26"/>
          <w:szCs w:val="26"/>
        </w:rPr>
      </w:pPr>
      <w:r w:rsidRPr="00E16413">
        <w:rPr>
          <w:b/>
          <w:bCs/>
          <w:sz w:val="26"/>
          <w:szCs w:val="26"/>
        </w:rPr>
        <w:t>SEKOLAH TINGGI MANAGEMEN INFORMATIKA DAN KOMPUTER</w:t>
      </w:r>
    </w:p>
    <w:p w:rsidR="00715083" w:rsidRPr="00E16413" w:rsidRDefault="00715083" w:rsidP="00715083">
      <w:pPr>
        <w:pStyle w:val="Default"/>
        <w:jc w:val="center"/>
        <w:rPr>
          <w:sz w:val="26"/>
          <w:szCs w:val="26"/>
        </w:rPr>
      </w:pPr>
      <w:r w:rsidRPr="00E16413">
        <w:rPr>
          <w:b/>
          <w:bCs/>
          <w:sz w:val="26"/>
          <w:szCs w:val="26"/>
        </w:rPr>
        <w:t>MIKROSKIL</w:t>
      </w:r>
    </w:p>
    <w:p w:rsidR="00715083" w:rsidRPr="00E16413" w:rsidRDefault="00715083" w:rsidP="00715083">
      <w:pPr>
        <w:pStyle w:val="Default"/>
        <w:jc w:val="center"/>
        <w:rPr>
          <w:sz w:val="26"/>
          <w:szCs w:val="26"/>
        </w:rPr>
      </w:pPr>
      <w:r w:rsidRPr="00E16413">
        <w:rPr>
          <w:b/>
          <w:bCs/>
          <w:sz w:val="26"/>
          <w:szCs w:val="26"/>
        </w:rPr>
        <w:t>MEDAN</w:t>
      </w:r>
    </w:p>
    <w:p w:rsidR="00715083" w:rsidRPr="00E16413" w:rsidRDefault="00715083" w:rsidP="00B247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16413">
        <w:rPr>
          <w:rFonts w:ascii="Times New Roman" w:hAnsi="Times New Roman" w:cs="Times New Roman"/>
          <w:b/>
          <w:bCs/>
          <w:sz w:val="26"/>
          <w:szCs w:val="26"/>
        </w:rPr>
        <w:t>2019</w:t>
      </w:r>
    </w:p>
    <w:p w:rsidR="00B247BD" w:rsidRPr="00E16413" w:rsidRDefault="00B247BD" w:rsidP="00B247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4A278E" w:rsidRPr="00E16413" w:rsidRDefault="004A278E" w:rsidP="0071508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lastRenderedPageBreak/>
        <w:t>Deskripsi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Product </w:t>
      </w: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Smart Light Strip</w:t>
      </w:r>
    </w:p>
    <w:p w:rsidR="003F3783" w:rsidRPr="00E16413" w:rsidRDefault="003F3783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783" w:rsidRPr="00E16413" w:rsidRDefault="003F3783" w:rsidP="003F37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4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BAB9C1" wp14:editId="2D74DAE2">
            <wp:extent cx="4410075" cy="2504728"/>
            <wp:effectExtent l="0" t="0" r="0" b="0"/>
            <wp:docPr id="1" name="Picture 1" descr="C:\Users\ASUS ALDI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LDI\Downloads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50" cy="25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83" w:rsidRPr="00E16413" w:rsidRDefault="003F3783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278E" w:rsidRPr="00E16413" w:rsidRDefault="007C6E0D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13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Smart LED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Wi-Fi yang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HomeKit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dimmable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LED strip di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USB.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2 m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2.4 GHz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smart light strip on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off,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="00D80ECB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ECB" w:rsidRPr="00E164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13">
        <w:rPr>
          <w:rFonts w:ascii="Times New Roman" w:hAnsi="Times New Roman" w:cs="Times New Roman"/>
          <w:sz w:val="24"/>
          <w:szCs w:val="24"/>
        </w:rPr>
        <w:t xml:space="preserve"> </w:t>
      </w:r>
      <w:r w:rsidR="002561E5" w:rsidRPr="00E1641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561E5" w:rsidRPr="00E16413">
        <w:rPr>
          <w:rFonts w:ascii="Times New Roman" w:hAnsi="Times New Roman" w:cs="Times New Roman"/>
          <w:sz w:val="24"/>
          <w:szCs w:val="24"/>
        </w:rPr>
        <w:t>ataur</w:t>
      </w:r>
      <w:proofErr w:type="spellEnd"/>
      <w:r w:rsidR="002561E5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E5" w:rsidRPr="00E1641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561E5" w:rsidRPr="00E16413">
        <w:rPr>
          <w:rFonts w:ascii="Times New Roman" w:hAnsi="Times New Roman" w:cs="Times New Roman"/>
          <w:sz w:val="24"/>
          <w:szCs w:val="24"/>
        </w:rPr>
        <w:t xml:space="preserve"> timer.</w:t>
      </w:r>
    </w:p>
    <w:p w:rsidR="00883EFD" w:rsidRPr="00E16413" w:rsidRDefault="00883EFD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0C79" w:rsidRPr="00E16413" w:rsidRDefault="007A0C79" w:rsidP="007A0C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Kegunaan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 w:rsidRPr="00E16413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="00482C39" w:rsidRPr="00E16413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482C39"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Smart Light Strip</w:t>
      </w:r>
      <w:r w:rsidR="00482C39"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kegunaanya</w:t>
      </w:r>
      <w:proofErr w:type="spellEnd"/>
      <w:proofErr w:type="gram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mempercatik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macem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46AB8"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 w:rsidRPr="00E1641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 w:rsidRPr="00E164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2C39" w:rsidRPr="00E16413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576297" w:rsidRPr="00E16413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576297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576297" w:rsidP="0071508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lastRenderedPageBreak/>
        <w:t>Fitur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Smart Light Strip</w:t>
      </w:r>
    </w:p>
    <w:p w:rsidR="00715083" w:rsidRPr="00E16413" w:rsidRDefault="00715083" w:rsidP="0071508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413" w:rsidRDefault="00E16413" w:rsidP="00E1641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Mendukung</w:t>
      </w:r>
      <w:proofErr w:type="spellEnd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Perubahan</w:t>
      </w:r>
      <w:proofErr w:type="spellEnd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Warna</w:t>
      </w:r>
      <w:proofErr w:type="spellEnd"/>
    </w:p>
    <w:p w:rsidR="00941EC8" w:rsidRPr="00E16413" w:rsidRDefault="00941EC8" w:rsidP="00941EC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E16413" w:rsidRPr="00E16413" w:rsidRDefault="00E16413" w:rsidP="000D0DB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Menyediakan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sebanyak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16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juta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light strip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mengubah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aksen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foto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tap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dimanapun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di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inginkan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576297" w:rsidRPr="00E16413" w:rsidRDefault="00576297" w:rsidP="005762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76297" w:rsidRDefault="00E16413" w:rsidP="00E164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Jadwalkan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6297" w:rsidRPr="00E16413">
        <w:rPr>
          <w:rFonts w:ascii="Times New Roman" w:hAnsi="Times New Roman" w:cs="Times New Roman"/>
          <w:b/>
          <w:sz w:val="24"/>
          <w:szCs w:val="24"/>
        </w:rPr>
        <w:t>Mati</w:t>
      </w:r>
      <w:proofErr w:type="spellEnd"/>
    </w:p>
    <w:p w:rsidR="00941EC8" w:rsidRPr="00E16413" w:rsidRDefault="00941EC8" w:rsidP="00941EC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413" w:rsidRPr="00E16413" w:rsidRDefault="00E16413" w:rsidP="00E1641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mengatur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jadwal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hidup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mati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waktu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light strip yang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terhubung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waktu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tertentu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</w:t>
      </w:r>
      <w:proofErr w:type="gramEnd"/>
    </w:p>
    <w:p w:rsidR="00576297" w:rsidRPr="00E16413" w:rsidRDefault="00576297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413" w:rsidRDefault="00E16413" w:rsidP="00E1641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Kecerahan</w:t>
      </w:r>
      <w:proofErr w:type="spellEnd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Tinggi</w:t>
      </w:r>
      <w:proofErr w:type="spellEnd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dan</w:t>
      </w:r>
      <w:proofErr w:type="spellEnd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Hemat</w:t>
      </w:r>
      <w:proofErr w:type="spellEnd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Energi</w:t>
      </w:r>
      <w:proofErr w:type="spellEnd"/>
    </w:p>
    <w:p w:rsidR="00941EC8" w:rsidRPr="00E16413" w:rsidRDefault="00941EC8" w:rsidP="00941EC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76297" w:rsidRPr="00E16413" w:rsidRDefault="00E16413" w:rsidP="00576297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Mengubah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tingkat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kecerahannya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Didukung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sumber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daya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USB, 60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buah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SMD 5050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menghasilkan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hingga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500 lumen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cahaya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hemat</w:t>
      </w:r>
      <w:proofErr w:type="spellEnd"/>
      <w:r w:rsidRPr="00E1641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16413" w:rsidRPr="00E16413" w:rsidRDefault="00E16413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Default="00E16413" w:rsidP="00E164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Siri</w:t>
      </w:r>
      <w:proofErr w:type="spellEnd"/>
    </w:p>
    <w:p w:rsidR="00941EC8" w:rsidRPr="00E16413" w:rsidRDefault="00941EC8" w:rsidP="00941EC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297" w:rsidRPr="00E16413" w:rsidRDefault="00E16413" w:rsidP="00576297">
      <w:pPr>
        <w:pStyle w:val="ListParagraph"/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Melalui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Siri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mengatur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light strip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ini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mulai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dari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menyalakan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mematikan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mengubah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warna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serta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mengubah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tingkat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kecerahannya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E16413" w:rsidRPr="00E16413" w:rsidRDefault="00E16413" w:rsidP="0057629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413" w:rsidRPr="00941EC8" w:rsidRDefault="00E16413" w:rsidP="00E1641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Mengotomatisasi</w:t>
      </w:r>
      <w:proofErr w:type="spellEnd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dan</w:t>
      </w:r>
      <w:proofErr w:type="spellEnd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Jarak</w:t>
      </w:r>
      <w:proofErr w:type="spellEnd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Jauh</w:t>
      </w:r>
      <w:proofErr w:type="spellEnd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Mengakses</w:t>
      </w:r>
      <w:proofErr w:type="spellEnd"/>
    </w:p>
    <w:p w:rsidR="00941EC8" w:rsidRPr="00E16413" w:rsidRDefault="00941EC8" w:rsidP="00941EC8">
      <w:pPr>
        <w:pStyle w:val="ListParagraph"/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E16413" w:rsidRPr="00E16413" w:rsidRDefault="00E16413" w:rsidP="00E16413">
      <w:pPr>
        <w:pStyle w:val="ListParagraph"/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aplikasi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Koogeek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light strip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ini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kita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melakukan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pengaturan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apapun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dari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jarak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jauh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,</w:t>
      </w:r>
      <w:proofErr w:type="gram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seperti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mengotomatisasi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terhubung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lampu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Strip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mengaktifkan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atau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menonaktifkan</w:t>
      </w:r>
      <w:proofErr w:type="spellEnd"/>
      <w:r w:rsidRPr="00E1641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E16413" w:rsidRPr="00E16413" w:rsidRDefault="00E16413" w:rsidP="00E164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561E5" w:rsidRPr="00E16413" w:rsidRDefault="002561E5" w:rsidP="00E164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3488" w:rsidRPr="00E16413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Pr="00E16413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1EC8" w:rsidRPr="00E16413" w:rsidRDefault="00941EC8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Pr="00E1641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lastRenderedPageBreak/>
        <w:t>Spesifikasi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4"/>
          <w:szCs w:val="24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24"/>
          <w:szCs w:val="24"/>
        </w:rPr>
        <w:t xml:space="preserve"> Smart LED Strip</w:t>
      </w:r>
    </w:p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7.2 ounces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5.9 x 5.7 x 1.4 inches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White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Modern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Plastic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Shape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Linear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Power Source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corded-electric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5 volts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Wattage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10 watts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Item Package Quantity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1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Type of Bulb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LED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Dimmable</w:t>
            </w:r>
          </w:p>
        </w:tc>
      </w:tr>
      <w:tr w:rsidR="00780F63" w:rsidRPr="00E16413" w:rsidTr="00780F63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en-CA" w:eastAsia="en-CA"/>
              </w:rPr>
              <w:t>Batteries Required?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780F63" w:rsidRPr="00E16413" w:rsidRDefault="00780F63" w:rsidP="00780F63">
            <w:pPr>
              <w:spacing w:after="33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</w:pPr>
            <w:r w:rsidRPr="00E1641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CA" w:eastAsia="en-CA"/>
              </w:rPr>
              <w:t>No</w:t>
            </w:r>
          </w:p>
        </w:tc>
      </w:tr>
    </w:tbl>
    <w:p w:rsidR="00780F63" w:rsidRPr="00E1641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F63" w:rsidRPr="00E16413" w:rsidRDefault="00780F63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Pr="00E16413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Pr="00E16413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Pr="00E16413" w:rsidRDefault="004261E2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61E2" w:rsidRPr="00E16413" w:rsidRDefault="004261E2" w:rsidP="004261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lastRenderedPageBreak/>
        <w:t>Kelebihan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Smart LED </w:t>
      </w:r>
    </w:p>
    <w:p w:rsid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fleksibel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Kecerahan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hemat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energi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A91CFE">
        <w:rPr>
          <w:rFonts w:ascii="Times New Roman" w:hAnsi="Times New Roman" w:cs="Times New Roman"/>
          <w:bCs/>
          <w:sz w:val="24"/>
          <w:szCs w:val="24"/>
        </w:rPr>
        <w:t xml:space="preserve">Works with Apple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HomeKit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siri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kontrol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Kontrol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strip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cahaya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disetiap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area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estetika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ruangan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mengotomatisasi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4261E2" w:rsidRPr="00A91CFE" w:rsidRDefault="00A91CFE" w:rsidP="00A91C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A91CFE">
        <w:rPr>
          <w:rFonts w:ascii="Times New Roman" w:hAnsi="Times New Roman" w:cs="Times New Roman"/>
          <w:bCs/>
          <w:sz w:val="24"/>
          <w:szCs w:val="24"/>
        </w:rPr>
        <w:t xml:space="preserve"> Setup yang </w:t>
      </w:r>
      <w:proofErr w:type="spellStart"/>
      <w:r w:rsidRPr="00A91CFE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A91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E270FF" w:rsidRPr="00E16413" w:rsidRDefault="00E270FF" w:rsidP="004261E2">
      <w:pPr>
        <w:rPr>
          <w:rFonts w:ascii="Times New Roman" w:hAnsi="Times New Roman" w:cs="Times New Roman"/>
          <w:b/>
          <w:sz w:val="28"/>
          <w:szCs w:val="28"/>
        </w:rPr>
      </w:pPr>
    </w:p>
    <w:p w:rsidR="004261E2" w:rsidRPr="00E16413" w:rsidRDefault="004261E2" w:rsidP="004261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Kekurangan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413">
        <w:rPr>
          <w:rFonts w:ascii="Times New Roman" w:hAnsi="Times New Roman" w:cs="Times New Roman"/>
          <w:b/>
          <w:sz w:val="28"/>
          <w:szCs w:val="28"/>
        </w:rPr>
        <w:t>Koogeek</w:t>
      </w:r>
      <w:proofErr w:type="spellEnd"/>
      <w:r w:rsidRPr="00E16413">
        <w:rPr>
          <w:rFonts w:ascii="Times New Roman" w:hAnsi="Times New Roman" w:cs="Times New Roman"/>
          <w:b/>
          <w:sz w:val="28"/>
          <w:szCs w:val="28"/>
        </w:rPr>
        <w:t xml:space="preserve"> Smart LED</w:t>
      </w:r>
    </w:p>
    <w:p w:rsidR="000E5877" w:rsidRDefault="000E5877" w:rsidP="000E5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587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, strip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>.</w:t>
      </w:r>
    </w:p>
    <w:p w:rsidR="000E5877" w:rsidRDefault="000E5877" w:rsidP="000E5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587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>.</w:t>
      </w:r>
    </w:p>
    <w:p w:rsidR="000E5877" w:rsidRDefault="000E5877" w:rsidP="000E5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58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menekuk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>.</w:t>
      </w:r>
    </w:p>
    <w:p w:rsidR="000E5877" w:rsidRDefault="000E5877" w:rsidP="000E5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58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>.</w:t>
      </w:r>
    </w:p>
    <w:p w:rsidR="000E5877" w:rsidRDefault="000E5877" w:rsidP="000E58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58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87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E5877">
        <w:rPr>
          <w:rFonts w:ascii="Times New Roman" w:hAnsi="Times New Roman" w:cs="Times New Roman"/>
          <w:sz w:val="24"/>
          <w:szCs w:val="24"/>
        </w:rPr>
        <w:t xml:space="preserve"> di Apple Watch.</w:t>
      </w:r>
    </w:p>
    <w:p w:rsidR="000E5877" w:rsidRDefault="000E5877" w:rsidP="000E5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5877" w:rsidRDefault="000E5877" w:rsidP="000E5877">
      <w:pPr>
        <w:rPr>
          <w:rFonts w:ascii="Times New Roman" w:hAnsi="Times New Roman" w:cs="Times New Roman"/>
          <w:b/>
          <w:sz w:val="28"/>
          <w:szCs w:val="28"/>
        </w:rPr>
      </w:pPr>
    </w:p>
    <w:p w:rsidR="00AD1348" w:rsidRPr="000E5877" w:rsidRDefault="00AD1348" w:rsidP="000E5877">
      <w:pPr>
        <w:rPr>
          <w:rFonts w:ascii="Times New Roman" w:hAnsi="Times New Roman" w:cs="Times New Roman"/>
          <w:sz w:val="24"/>
          <w:szCs w:val="24"/>
        </w:rPr>
      </w:pPr>
      <w:r w:rsidRPr="000E5877">
        <w:rPr>
          <w:rFonts w:ascii="Times New Roman" w:hAnsi="Times New Roman" w:cs="Times New Roman"/>
          <w:b/>
          <w:sz w:val="28"/>
          <w:szCs w:val="28"/>
          <w:lang w:val="id-ID"/>
        </w:rPr>
        <w:t>Keunggulan Kompetitif Kogeek Smart Light</w:t>
      </w:r>
      <w:r w:rsidR="00D0444A" w:rsidRPr="000E58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Strip</w:t>
      </w:r>
      <w:r w:rsidR="006B525B" w:rsidRPr="000E587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Dengan produk smart Light Lainn</w:t>
      </w:r>
      <w:r w:rsidRPr="000E5877">
        <w:rPr>
          <w:rFonts w:ascii="Times New Roman" w:hAnsi="Times New Roman" w:cs="Times New Roman"/>
          <w:b/>
          <w:sz w:val="28"/>
          <w:szCs w:val="28"/>
          <w:lang w:val="id-ID"/>
        </w:rPr>
        <w:t>ya</w:t>
      </w:r>
    </w:p>
    <w:p w:rsidR="004261E2" w:rsidRPr="00E16413" w:rsidRDefault="00941EC8" w:rsidP="00941EC8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Kogeek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Smart Light Strip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smart light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kogeek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smart light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EC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41EC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, smart light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Kogeek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Smart Light.</w:t>
      </w:r>
      <w:proofErr w:type="gram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Kogeek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Smart light strip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EC8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941EC8">
        <w:rPr>
          <w:rFonts w:ascii="Times New Roman" w:hAnsi="Times New Roman" w:cs="Times New Roman"/>
          <w:sz w:val="24"/>
          <w:szCs w:val="24"/>
        </w:rPr>
        <w:t>.</w:t>
      </w:r>
    </w:p>
    <w:sectPr w:rsidR="004261E2" w:rsidRPr="00E1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112D"/>
    <w:multiLevelType w:val="hybridMultilevel"/>
    <w:tmpl w:val="5040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F4853"/>
    <w:multiLevelType w:val="hybridMultilevel"/>
    <w:tmpl w:val="F366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06FDA"/>
    <w:multiLevelType w:val="hybridMultilevel"/>
    <w:tmpl w:val="54DA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F1C02"/>
    <w:multiLevelType w:val="hybridMultilevel"/>
    <w:tmpl w:val="F624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C6EC7"/>
    <w:multiLevelType w:val="hybridMultilevel"/>
    <w:tmpl w:val="2C5C1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7F01A9"/>
    <w:multiLevelType w:val="hybridMultilevel"/>
    <w:tmpl w:val="54DA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D2F72"/>
    <w:multiLevelType w:val="hybridMultilevel"/>
    <w:tmpl w:val="DC9E3B12"/>
    <w:lvl w:ilvl="0" w:tplc="85EAC80A">
      <w:start w:val="1"/>
      <w:numFmt w:val="decimal"/>
      <w:lvlText w:val="%1."/>
      <w:lvlJc w:val="left"/>
      <w:pPr>
        <w:ind w:left="246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D09AB"/>
    <w:multiLevelType w:val="hybridMultilevel"/>
    <w:tmpl w:val="25FCA5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0E383E"/>
    <w:multiLevelType w:val="hybridMultilevel"/>
    <w:tmpl w:val="E124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47A9E"/>
    <w:multiLevelType w:val="hybridMultilevel"/>
    <w:tmpl w:val="CAC20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0D"/>
    <w:rsid w:val="000B3E71"/>
    <w:rsid w:val="000D0DB2"/>
    <w:rsid w:val="000E5877"/>
    <w:rsid w:val="00233488"/>
    <w:rsid w:val="002561E5"/>
    <w:rsid w:val="0027206B"/>
    <w:rsid w:val="003163DA"/>
    <w:rsid w:val="003F3783"/>
    <w:rsid w:val="004261E2"/>
    <w:rsid w:val="004547B1"/>
    <w:rsid w:val="00482C39"/>
    <w:rsid w:val="004A278E"/>
    <w:rsid w:val="00522401"/>
    <w:rsid w:val="00530E3F"/>
    <w:rsid w:val="00576297"/>
    <w:rsid w:val="006B525B"/>
    <w:rsid w:val="00715083"/>
    <w:rsid w:val="00780F63"/>
    <w:rsid w:val="007A0C79"/>
    <w:rsid w:val="007C6E0D"/>
    <w:rsid w:val="007D20BE"/>
    <w:rsid w:val="00883EFD"/>
    <w:rsid w:val="00925B25"/>
    <w:rsid w:val="00941EC8"/>
    <w:rsid w:val="009F1EF4"/>
    <w:rsid w:val="00A91CFE"/>
    <w:rsid w:val="00AD02C6"/>
    <w:rsid w:val="00AD1348"/>
    <w:rsid w:val="00B247BD"/>
    <w:rsid w:val="00C46AB8"/>
    <w:rsid w:val="00CA0A23"/>
    <w:rsid w:val="00D0444A"/>
    <w:rsid w:val="00D80ECB"/>
    <w:rsid w:val="00E16413"/>
    <w:rsid w:val="00E270FF"/>
    <w:rsid w:val="00E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48"/>
  </w:style>
  <w:style w:type="paragraph" w:styleId="Heading1">
    <w:name w:val="heading 1"/>
    <w:basedOn w:val="Normal"/>
    <w:next w:val="Normal"/>
    <w:link w:val="Heading1Char"/>
    <w:uiPriority w:val="9"/>
    <w:qFormat/>
    <w:rsid w:val="00715083"/>
    <w:pPr>
      <w:spacing w:after="160" w:line="25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83"/>
    <w:pPr>
      <w:keepNext/>
      <w:keepLines/>
      <w:spacing w:before="200" w:after="0" w:line="252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083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15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261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48"/>
  </w:style>
  <w:style w:type="paragraph" w:styleId="Heading1">
    <w:name w:val="heading 1"/>
    <w:basedOn w:val="Normal"/>
    <w:next w:val="Normal"/>
    <w:link w:val="Heading1Char"/>
    <w:uiPriority w:val="9"/>
    <w:qFormat/>
    <w:rsid w:val="00715083"/>
    <w:pPr>
      <w:spacing w:after="160" w:line="252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83"/>
    <w:pPr>
      <w:keepNext/>
      <w:keepLines/>
      <w:spacing w:before="200" w:after="0" w:line="252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083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150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26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4294966032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ALDI</dc:creator>
  <cp:lastModifiedBy>ASUS ALDI</cp:lastModifiedBy>
  <cp:revision>29</cp:revision>
  <dcterms:created xsi:type="dcterms:W3CDTF">2019-12-02T16:49:00Z</dcterms:created>
  <dcterms:modified xsi:type="dcterms:W3CDTF">2019-12-12T04:57:00Z</dcterms:modified>
</cp:coreProperties>
</file>