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7BA2D" w14:textId="11FEB57A" w:rsidR="00D72A2E" w:rsidRPr="006C3BE1" w:rsidRDefault="00541B3B" w:rsidP="006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C0658FB" wp14:editId="0120C426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5445760" cy="58521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BE1" w:rsidRPr="006C3BE1">
        <w:rPr>
          <w:rFonts w:ascii="Times New Roman" w:hAnsi="Times New Roman" w:cs="Times New Roman"/>
          <w:sz w:val="28"/>
          <w:szCs w:val="28"/>
        </w:rPr>
        <w:t>LAPORAN UAS STRUKTUR DATA</w:t>
      </w:r>
    </w:p>
    <w:p w14:paraId="11112AC5" w14:textId="54D06A5E" w:rsidR="00541B3B" w:rsidRDefault="00541B3B" w:rsidP="00541B3B">
      <w:pPr>
        <w:pStyle w:val="NoSpacing"/>
        <w:jc w:val="center"/>
      </w:pPr>
    </w:p>
    <w:p w14:paraId="27935872" w14:textId="77777777" w:rsidR="00541B3B" w:rsidRDefault="00541B3B" w:rsidP="00541B3B">
      <w:pPr>
        <w:pStyle w:val="NoSpacing"/>
        <w:jc w:val="center"/>
      </w:pPr>
    </w:p>
    <w:p w14:paraId="7737D5AC" w14:textId="3F4482E0" w:rsidR="006C3BE1" w:rsidRPr="00541B3B" w:rsidRDefault="00DA60B4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TEGUH ALDIANTO</w:t>
      </w:r>
    </w:p>
    <w:p w14:paraId="5C24C6E0" w14:textId="1825AF3E" w:rsidR="00541B3B" w:rsidRP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541B3B">
        <w:rPr>
          <w:rFonts w:ascii="Times New Roman" w:hAnsi="Times New Roman" w:cs="Times New Roman"/>
          <w:sz w:val="28"/>
          <w:szCs w:val="28"/>
        </w:rPr>
        <w:t>210913970</w:t>
      </w:r>
      <w:r w:rsidR="00DA60B4">
        <w:rPr>
          <w:rFonts w:ascii="Times New Roman" w:hAnsi="Times New Roman" w:cs="Times New Roman"/>
          <w:sz w:val="28"/>
          <w:szCs w:val="28"/>
        </w:rPr>
        <w:t>76</w:t>
      </w:r>
    </w:p>
    <w:p w14:paraId="024CF48A" w14:textId="43ECE2CA" w:rsidR="00541B3B" w:rsidRP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541B3B">
        <w:rPr>
          <w:rFonts w:ascii="Times New Roman" w:hAnsi="Times New Roman" w:cs="Times New Roman"/>
          <w:sz w:val="28"/>
          <w:szCs w:val="28"/>
        </w:rPr>
        <w:t>D4 MANAJEMEN INFORMATIKA</w:t>
      </w:r>
    </w:p>
    <w:p w14:paraId="71C5383F" w14:textId="6111A8A4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541B3B">
        <w:rPr>
          <w:rFonts w:ascii="Times New Roman" w:hAnsi="Times New Roman" w:cs="Times New Roman"/>
          <w:sz w:val="28"/>
          <w:szCs w:val="28"/>
        </w:rPr>
        <w:t>UNIVERSITAS NEGERI SURABAYA</w:t>
      </w:r>
    </w:p>
    <w:p w14:paraId="7D7F7650" w14:textId="1DEAE575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7717FDC" w14:textId="38430A44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EEDA964" w14:textId="7E886799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1FB459A" w14:textId="2FAA09E0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EE9EC7F" w14:textId="31DEBB6B" w:rsidR="00013F8F" w:rsidRPr="00DA60B4" w:rsidRDefault="00DA60B4" w:rsidP="00DA60B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A3D58E0" wp14:editId="7172075A">
            <wp:simplePos x="0" y="0"/>
            <wp:positionH relativeFrom="margin">
              <wp:align>right</wp:align>
            </wp:positionH>
            <wp:positionV relativeFrom="paragraph">
              <wp:posOffset>3981450</wp:posOffset>
            </wp:positionV>
            <wp:extent cx="5943600" cy="33413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91751" w:rsidRPr="00AE7EC2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>
        <w:rPr>
          <w:noProof/>
        </w:rPr>
        <w:drawing>
          <wp:anchor distT="0" distB="0" distL="114300" distR="114300" simplePos="0" relativeHeight="251673600" behindDoc="0" locked="0" layoutInCell="1" allowOverlap="1" wp14:anchorId="52515D04" wp14:editId="54C13C99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5943600" cy="33413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00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038A81E" wp14:editId="4E636EFF">
            <wp:simplePos x="0" y="0"/>
            <wp:positionH relativeFrom="margin">
              <wp:align>right</wp:align>
            </wp:positionH>
            <wp:positionV relativeFrom="paragraph">
              <wp:posOffset>5584190</wp:posOffset>
            </wp:positionV>
            <wp:extent cx="5943600" cy="1588770"/>
            <wp:effectExtent l="0" t="0" r="0" b="0"/>
            <wp:wrapTight wrapText="bothSides">
              <wp:wrapPolygon edited="0">
                <wp:start x="0" y="0"/>
                <wp:lineTo x="0" y="21237"/>
                <wp:lineTo x="21531" y="21237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41" b="1"/>
                    <a:stretch/>
                  </pic:blipFill>
                  <pic:spPr bwMode="auto"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F2B8C4" w14:textId="69367F14" w:rsidR="007D600F" w:rsidRDefault="007D600F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5731122E" w14:textId="77777777" w:rsidR="00DA60B4" w:rsidRDefault="00DA60B4" w:rsidP="00DA60B4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14F8CFD" w14:textId="77777777" w:rsidR="00DA60B4" w:rsidRDefault="00DA60B4" w:rsidP="00DA60B4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34C60657" w14:textId="7E184789" w:rsidR="00DA60B4" w:rsidRDefault="00DA60B4" w:rsidP="00DA60B4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30510C" wp14:editId="1AC7CD3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5872" w14:textId="70EC9243" w:rsidR="00DA60B4" w:rsidRDefault="00DA60B4" w:rsidP="00DA60B4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EB3FEF7" wp14:editId="2AB7CAF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4656" w14:textId="63E073C4" w:rsidR="00AE7EC2" w:rsidRDefault="001838D1" w:rsidP="00DA60B4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Output </w:t>
      </w:r>
    </w:p>
    <w:p w14:paraId="752981D2" w14:textId="77777777" w:rsidR="001838D1" w:rsidRDefault="001838D1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7D82BAD1" w14:textId="050F5F6E" w:rsidR="001838D1" w:rsidRDefault="00DA60B4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46CE8A" wp14:editId="2AF145C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A0D5" w14:textId="413D1FCD" w:rsidR="00DA60B4" w:rsidRDefault="00DA60B4" w:rsidP="00DA60B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Kodingan</w:t>
      </w:r>
    </w:p>
    <w:p w14:paraId="2A38502D" w14:textId="33EEC15E" w:rsidR="00DA60B4" w:rsidRDefault="00DA60B4" w:rsidP="00DA60B4">
      <w:pPr>
        <w:pStyle w:val="NoSpacing"/>
        <w:ind w:left="99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74AE256" wp14:editId="14D469E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0AD0" w14:textId="4DC1A670" w:rsidR="00DA60B4" w:rsidRDefault="00DA60B4" w:rsidP="00DA60B4">
      <w:pPr>
        <w:pStyle w:val="NoSpacing"/>
        <w:ind w:left="99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9F9A4D" wp14:editId="6FBA00E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EEBB" w14:textId="0AA4FA3E" w:rsidR="00DA60B4" w:rsidRDefault="0086725A" w:rsidP="00DA60B4">
      <w:pPr>
        <w:pStyle w:val="NoSpacing"/>
        <w:ind w:left="99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C0F3947" wp14:editId="239E4AB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2B16" w14:textId="14312D44" w:rsidR="00AE7EC2" w:rsidRDefault="0086725A" w:rsidP="0086725A">
      <w:pPr>
        <w:pStyle w:val="NoSpacing"/>
        <w:ind w:left="99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1B319C" wp14:editId="6773831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3AB5" w14:textId="6357B9B8" w:rsidR="0086725A" w:rsidRDefault="0086725A" w:rsidP="0086725A">
      <w:pPr>
        <w:pStyle w:val="NoSpacing"/>
        <w:ind w:left="99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Output</w:t>
      </w:r>
    </w:p>
    <w:p w14:paraId="4E54CF2C" w14:textId="23770094" w:rsidR="0086725A" w:rsidRPr="0086725A" w:rsidRDefault="0086725A" w:rsidP="0086725A">
      <w:pPr>
        <w:pStyle w:val="NoSpacing"/>
        <w:ind w:left="99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75E0116" wp14:editId="3590C019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C16F" w14:textId="1A0A97DA" w:rsidR="00AE7EC2" w:rsidRDefault="00AE7EC2" w:rsidP="00AE7EC2">
      <w:pPr>
        <w:tabs>
          <w:tab w:val="left" w:pos="1004"/>
        </w:tabs>
      </w:pPr>
    </w:p>
    <w:p w14:paraId="23705878" w14:textId="18B57F4D" w:rsidR="0073216C" w:rsidRPr="0073216C" w:rsidRDefault="0073216C" w:rsidP="0073216C"/>
    <w:p w14:paraId="0A49121C" w14:textId="30486875" w:rsidR="0073216C" w:rsidRPr="0073216C" w:rsidRDefault="0073216C" w:rsidP="0073216C"/>
    <w:p w14:paraId="64DC1164" w14:textId="69940EB4" w:rsidR="0073216C" w:rsidRPr="0073216C" w:rsidRDefault="0073216C" w:rsidP="0073216C"/>
    <w:p w14:paraId="70050660" w14:textId="0BD27BCD" w:rsidR="0073216C" w:rsidRPr="0073216C" w:rsidRDefault="0073216C" w:rsidP="0073216C"/>
    <w:p w14:paraId="051F755F" w14:textId="0871A6DE" w:rsidR="00A66135" w:rsidRDefault="00A66135" w:rsidP="00A66135">
      <w:pPr>
        <w:pStyle w:val="ListParagraph"/>
        <w:ind w:left="990"/>
      </w:pPr>
    </w:p>
    <w:p w14:paraId="3B38865A" w14:textId="104F9A9A" w:rsidR="0073216C" w:rsidRPr="0073216C" w:rsidRDefault="0073216C" w:rsidP="0073216C">
      <w:pPr>
        <w:pStyle w:val="ListParagraph"/>
        <w:ind w:left="990"/>
      </w:pPr>
    </w:p>
    <w:sectPr w:rsidR="0073216C" w:rsidRPr="007321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6875E" w14:textId="77777777" w:rsidR="00FD31C5" w:rsidRDefault="00FD31C5" w:rsidP="00DA60B4">
      <w:pPr>
        <w:spacing w:after="0" w:line="240" w:lineRule="auto"/>
      </w:pPr>
      <w:r>
        <w:separator/>
      </w:r>
    </w:p>
  </w:endnote>
  <w:endnote w:type="continuationSeparator" w:id="0">
    <w:p w14:paraId="3CFA1566" w14:textId="77777777" w:rsidR="00FD31C5" w:rsidRDefault="00FD31C5" w:rsidP="00DA60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C1AF4" w14:textId="77777777" w:rsidR="00FD31C5" w:rsidRDefault="00FD31C5" w:rsidP="00DA60B4">
      <w:pPr>
        <w:spacing w:after="0" w:line="240" w:lineRule="auto"/>
      </w:pPr>
      <w:r>
        <w:separator/>
      </w:r>
    </w:p>
  </w:footnote>
  <w:footnote w:type="continuationSeparator" w:id="0">
    <w:p w14:paraId="7BA2A7A4" w14:textId="77777777" w:rsidR="00FD31C5" w:rsidRDefault="00FD31C5" w:rsidP="00DA60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D17E9"/>
    <w:multiLevelType w:val="hybridMultilevel"/>
    <w:tmpl w:val="9732CE3A"/>
    <w:lvl w:ilvl="0" w:tplc="633EA47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578268DB"/>
    <w:multiLevelType w:val="hybridMultilevel"/>
    <w:tmpl w:val="52B67964"/>
    <w:lvl w:ilvl="0" w:tplc="1138D328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 w16cid:durableId="1982491371">
    <w:abstractNumId w:val="1"/>
  </w:num>
  <w:num w:numId="2" w16cid:durableId="1123963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BE1"/>
    <w:rsid w:val="00013F8F"/>
    <w:rsid w:val="001838D1"/>
    <w:rsid w:val="001F7C67"/>
    <w:rsid w:val="00541B3B"/>
    <w:rsid w:val="00591751"/>
    <w:rsid w:val="006C3BE1"/>
    <w:rsid w:val="006D6B64"/>
    <w:rsid w:val="0073216C"/>
    <w:rsid w:val="007D600F"/>
    <w:rsid w:val="0086725A"/>
    <w:rsid w:val="008A49B3"/>
    <w:rsid w:val="00A66135"/>
    <w:rsid w:val="00AE7EC2"/>
    <w:rsid w:val="00D72A2E"/>
    <w:rsid w:val="00DA60B4"/>
    <w:rsid w:val="00FD3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93A99"/>
  <w15:chartTrackingRefBased/>
  <w15:docId w15:val="{A4A88915-D0F9-41B9-83D5-3B7F6B6D2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41B3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321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60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0B4"/>
  </w:style>
  <w:style w:type="paragraph" w:styleId="Footer">
    <w:name w:val="footer"/>
    <w:basedOn w:val="Normal"/>
    <w:link w:val="FooterChar"/>
    <w:uiPriority w:val="99"/>
    <w:unhideWhenUsed/>
    <w:rsid w:val="00DA60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0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Acer OHS 2019</cp:lastModifiedBy>
  <cp:revision>2</cp:revision>
  <dcterms:created xsi:type="dcterms:W3CDTF">2022-06-01T16:48:00Z</dcterms:created>
  <dcterms:modified xsi:type="dcterms:W3CDTF">2022-06-01T16:48:00Z</dcterms:modified>
</cp:coreProperties>
</file>