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232F" w14:textId="384BA3D6" w:rsidR="00C631AC" w:rsidRDefault="00C631AC">
      <w:r>
        <w:t>INCENTIVOS PASSO-A-PASSO</w:t>
      </w:r>
    </w:p>
    <w:p w14:paraId="48D91FCF" w14:textId="6836B901" w:rsidR="00C631AC" w:rsidRDefault="00C631AC"/>
    <w:p w14:paraId="16645CB1" w14:textId="1E3FC7B7" w:rsidR="00C631AC" w:rsidRDefault="00C631AC">
      <w:r w:rsidRPr="00C631AC">
        <w:drawing>
          <wp:inline distT="0" distB="0" distL="0" distR="0" wp14:anchorId="6C280825" wp14:editId="56CD54EC">
            <wp:extent cx="5430008" cy="5896798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E6F0" w14:textId="113F4D1A" w:rsidR="00C631AC" w:rsidRDefault="00C631AC">
      <w:r w:rsidRPr="00C631AC">
        <w:lastRenderedPageBreak/>
        <w:drawing>
          <wp:inline distT="0" distB="0" distL="0" distR="0" wp14:anchorId="04BA51F7" wp14:editId="7AE729E6">
            <wp:extent cx="5306165" cy="5115639"/>
            <wp:effectExtent l="0" t="0" r="889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8B54" w14:textId="6EA5CAE5" w:rsidR="00C631AC" w:rsidRDefault="0027668B">
      <w:r>
        <w:t>3.</w:t>
      </w:r>
    </w:p>
    <w:p w14:paraId="6965ABC0" w14:textId="7C7AC8A0" w:rsidR="0027668B" w:rsidRDefault="0027668B"/>
    <w:p w14:paraId="0D6FA733" w14:textId="1B1D1DC0" w:rsidR="0027668B" w:rsidRDefault="00476355">
      <w:r w:rsidRPr="00476355">
        <w:lastRenderedPageBreak/>
        <w:drawing>
          <wp:inline distT="0" distB="0" distL="0" distR="0" wp14:anchorId="470B0B5E" wp14:editId="0DBFECF8">
            <wp:extent cx="5506218" cy="6716062"/>
            <wp:effectExtent l="0" t="0" r="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2B1E" w14:textId="4838D5F2" w:rsidR="0027668B" w:rsidRDefault="0027668B"/>
    <w:p w14:paraId="477479A8" w14:textId="77777777" w:rsidR="0027668B" w:rsidRDefault="0027668B"/>
    <w:p w14:paraId="1CC45BE7" w14:textId="77777777" w:rsidR="00C631AC" w:rsidRDefault="00C631AC"/>
    <w:p w14:paraId="6406F4CA" w14:textId="77777777" w:rsidR="00C631AC" w:rsidRDefault="00C631AC"/>
    <w:p w14:paraId="74E49550" w14:textId="77777777" w:rsidR="00C631AC" w:rsidRDefault="00C631AC"/>
    <w:p w14:paraId="0201ACC8" w14:textId="5873748D" w:rsidR="00C631AC" w:rsidRDefault="001D7656">
      <w:r w:rsidRPr="001D7656">
        <w:lastRenderedPageBreak/>
        <w:drawing>
          <wp:inline distT="0" distB="0" distL="0" distR="0" wp14:anchorId="604B2E32" wp14:editId="3F38205C">
            <wp:extent cx="5325218" cy="1810003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B315" w14:textId="23A8007A" w:rsidR="00C631AC" w:rsidRDefault="00C631AC"/>
    <w:p w14:paraId="7F27059C" w14:textId="170F21D8" w:rsidR="00C631AC" w:rsidRDefault="00C631AC"/>
    <w:p w14:paraId="3A920BCC" w14:textId="77777777" w:rsidR="00C631AC" w:rsidRDefault="00C631AC"/>
    <w:sectPr w:rsidR="00C6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AC"/>
    <w:rsid w:val="001D7656"/>
    <w:rsid w:val="0027668B"/>
    <w:rsid w:val="003E1248"/>
    <w:rsid w:val="00476355"/>
    <w:rsid w:val="00B65411"/>
    <w:rsid w:val="00C6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604B"/>
  <w15:chartTrackingRefBased/>
  <w15:docId w15:val="{CFC366FB-35D9-478C-8F4F-AC80BE1C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Aldiberg Gomes</dc:creator>
  <cp:keywords/>
  <dc:description/>
  <cp:lastModifiedBy>Aldiberg Gomes</cp:lastModifiedBy>
  <cp:revision>1</cp:revision>
  <dcterms:created xsi:type="dcterms:W3CDTF">2022-07-20T15:38:00Z</dcterms:created>
  <dcterms:modified xsi:type="dcterms:W3CDTF">2022-07-20T23:47:00Z</dcterms:modified>
</cp:coreProperties>
</file>