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68D4E" w14:textId="113CFBC7" w:rsidR="009F5CE3" w:rsidRDefault="00DB7855" w:rsidP="00DB7855">
      <w:pPr>
        <w:jc w:val="center"/>
        <w:rPr>
          <w:b/>
          <w:bCs/>
          <w:sz w:val="28"/>
          <w:szCs w:val="28"/>
          <w:lang w:val="en-MY"/>
        </w:rPr>
      </w:pPr>
      <w:r>
        <w:rPr>
          <w:b/>
          <w:bCs/>
          <w:sz w:val="28"/>
          <w:szCs w:val="28"/>
          <w:lang w:val="en-MY"/>
        </w:rPr>
        <w:t>FRONT END</w:t>
      </w:r>
      <w:r w:rsidR="00F056F4">
        <w:rPr>
          <w:b/>
          <w:bCs/>
          <w:sz w:val="28"/>
          <w:szCs w:val="28"/>
          <w:lang w:val="en-MY"/>
        </w:rPr>
        <w:t xml:space="preserve"> &amp; Unit Testing</w:t>
      </w:r>
    </w:p>
    <w:p w14:paraId="793F89B5" w14:textId="241763F3" w:rsidR="00DB7855" w:rsidRDefault="00DB7855" w:rsidP="00DB7855">
      <w:pPr>
        <w:jc w:val="center"/>
        <w:rPr>
          <w:b/>
          <w:bCs/>
          <w:sz w:val="28"/>
          <w:szCs w:val="28"/>
          <w:lang w:val="en-MY"/>
        </w:rPr>
      </w:pPr>
      <w:r>
        <w:rPr>
          <w:noProof/>
        </w:rPr>
        <w:drawing>
          <wp:inline distT="0" distB="0" distL="0" distR="0" wp14:anchorId="7097C52D" wp14:editId="071AA422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293" w14:textId="11174428" w:rsidR="00DB7855" w:rsidRDefault="00FF192B" w:rsidP="00FF192B">
      <w:pPr>
        <w:pStyle w:val="ListParagraph"/>
        <w:numPr>
          <w:ilvl w:val="0"/>
          <w:numId w:val="1"/>
        </w:numPr>
        <w:rPr>
          <w:b/>
          <w:bCs/>
          <w:lang w:val="en-MY"/>
        </w:rPr>
      </w:pPr>
      <w:r>
        <w:rPr>
          <w:b/>
          <w:bCs/>
          <w:lang w:val="en-MY"/>
        </w:rPr>
        <w:t>Button Tambah</w:t>
      </w:r>
    </w:p>
    <w:p w14:paraId="449E7AE9" w14:textId="6EBBFFEE" w:rsidR="00FF192B" w:rsidRDefault="00FF192B" w:rsidP="00FF192B">
      <w:pPr>
        <w:rPr>
          <w:b/>
          <w:bCs/>
          <w:lang w:val="en-MY"/>
        </w:rPr>
      </w:pPr>
      <w:r>
        <w:rPr>
          <w:noProof/>
        </w:rPr>
        <w:drawing>
          <wp:inline distT="0" distB="0" distL="0" distR="0" wp14:anchorId="0F85F55C" wp14:editId="47179500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2FC" w14:textId="0DF07C3D" w:rsidR="00FF192B" w:rsidRDefault="00FF192B" w:rsidP="00FF192B">
      <w:pPr>
        <w:rPr>
          <w:lang w:val="en-MY"/>
        </w:rPr>
      </w:pPr>
      <w:r>
        <w:rPr>
          <w:lang w:val="en-MY"/>
        </w:rPr>
        <w:t>Button tambah digunakan jika ingin menambahkan sebuah data users</w:t>
      </w:r>
    </w:p>
    <w:p w14:paraId="5DDAF1F2" w14:textId="6AA28AF6" w:rsidR="00FF192B" w:rsidRDefault="00FF192B" w:rsidP="00FF192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78B9F17B" wp14:editId="6FB05D73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9705" w14:textId="5BFE04E7" w:rsidR="00FF192B" w:rsidRDefault="00FF192B" w:rsidP="00FF192B">
      <w:pPr>
        <w:rPr>
          <w:lang w:val="en-MY"/>
        </w:rPr>
      </w:pPr>
      <w:r>
        <w:rPr>
          <w:lang w:val="en-MY"/>
        </w:rPr>
        <w:t>Pada saat diklik button Tambah maka akan mengarahkan ke halaman form buat ngisi data users</w:t>
      </w:r>
    </w:p>
    <w:p w14:paraId="3B0F0323" w14:textId="39D474D2" w:rsidR="00FF192B" w:rsidRDefault="00FF192B" w:rsidP="00FF192B">
      <w:pPr>
        <w:rPr>
          <w:lang w:val="en-MY"/>
        </w:rPr>
      </w:pPr>
      <w:r>
        <w:rPr>
          <w:noProof/>
        </w:rPr>
        <w:drawing>
          <wp:inline distT="0" distB="0" distL="0" distR="0" wp14:anchorId="3C914C10" wp14:editId="7D8386B9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81D2" w14:textId="0613216E" w:rsidR="00FF192B" w:rsidRPr="00FF192B" w:rsidRDefault="00FF192B" w:rsidP="00FF192B">
      <w:pPr>
        <w:rPr>
          <w:lang w:val="en-MY"/>
        </w:rPr>
      </w:pPr>
      <w:r>
        <w:rPr>
          <w:lang w:val="en-MY"/>
        </w:rPr>
        <w:t>Maka data yang telah di isi di form beratas namakan rhehan sudah masuk.</w:t>
      </w:r>
    </w:p>
    <w:p w14:paraId="2D69E1BB" w14:textId="26F61CA1" w:rsidR="00FF192B" w:rsidRDefault="00FF192B" w:rsidP="00FF192B">
      <w:pPr>
        <w:pStyle w:val="ListParagraph"/>
        <w:numPr>
          <w:ilvl w:val="0"/>
          <w:numId w:val="1"/>
        </w:numPr>
        <w:rPr>
          <w:b/>
          <w:bCs/>
          <w:lang w:val="en-MY"/>
        </w:rPr>
      </w:pPr>
      <w:r>
        <w:rPr>
          <w:b/>
          <w:bCs/>
          <w:lang w:val="en-MY"/>
        </w:rPr>
        <w:t>Button Edit</w:t>
      </w:r>
    </w:p>
    <w:p w14:paraId="4AB511A6" w14:textId="19AA63B1" w:rsidR="00FF192B" w:rsidRDefault="00FF192B" w:rsidP="00FF192B">
      <w:pPr>
        <w:rPr>
          <w:lang w:val="en-MY"/>
        </w:rPr>
      </w:pPr>
      <w:r>
        <w:rPr>
          <w:lang w:val="en-MY"/>
        </w:rPr>
        <w:t>Button edit digunakan untuk mengubah suatu data ketika terjadinya kesalahan pada data.</w:t>
      </w:r>
    </w:p>
    <w:p w14:paraId="38BF3340" w14:textId="0E83E754" w:rsidR="00FF192B" w:rsidRDefault="00FF192B" w:rsidP="00FF192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6321AAA9" wp14:editId="3EF66B6C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33DD" w14:textId="4A4545FD" w:rsidR="00FF192B" w:rsidRDefault="00FF192B" w:rsidP="00FF192B">
      <w:pPr>
        <w:rPr>
          <w:lang w:val="en-MY"/>
        </w:rPr>
      </w:pPr>
      <w:r>
        <w:rPr>
          <w:lang w:val="en-MY"/>
        </w:rPr>
        <w:t xml:space="preserve">Ketika kita menklik button edit di salah satu table sebelumnya maka URL akan mengarahkan ke id yang terpilih, seperti pada URL </w:t>
      </w:r>
      <w:r>
        <w:rPr>
          <w:b/>
          <w:bCs/>
          <w:lang w:val="en-MY"/>
        </w:rPr>
        <w:t>edit/12</w:t>
      </w:r>
      <w:r>
        <w:rPr>
          <w:lang w:val="en-MY"/>
        </w:rPr>
        <w:t xml:space="preserve"> yang mana id dari si rhehan tersebut adalah 12.</w:t>
      </w:r>
    </w:p>
    <w:p w14:paraId="5E9ACCF5" w14:textId="6EDD248E" w:rsidR="00B57593" w:rsidRDefault="00B57593" w:rsidP="00FF192B">
      <w:pPr>
        <w:rPr>
          <w:lang w:val="en-MY"/>
        </w:rPr>
      </w:pPr>
      <w:r>
        <w:rPr>
          <w:noProof/>
        </w:rPr>
        <w:drawing>
          <wp:inline distT="0" distB="0" distL="0" distR="0" wp14:anchorId="18EB293E" wp14:editId="336CC563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4144" w14:textId="41F3063E" w:rsidR="00B57593" w:rsidRPr="00FF192B" w:rsidRDefault="00B57593" w:rsidP="00FF192B">
      <w:pPr>
        <w:rPr>
          <w:lang w:val="en-MY"/>
        </w:rPr>
      </w:pPr>
      <w:r>
        <w:rPr>
          <w:lang w:val="en-MY"/>
        </w:rPr>
        <w:t>Ketika kita mengubah data si Rhehan menjadi Rhehan Bustami, maka akan mengarahkan ke tampilan dari awal. Di nama si Rhehan sudah menjadi Rhehan Bustami.</w:t>
      </w:r>
    </w:p>
    <w:p w14:paraId="1694F652" w14:textId="77777777" w:rsidR="00FF192B" w:rsidRDefault="00FF192B" w:rsidP="00B57593">
      <w:pPr>
        <w:pStyle w:val="ListParagraph"/>
        <w:numPr>
          <w:ilvl w:val="0"/>
          <w:numId w:val="1"/>
        </w:numPr>
        <w:rPr>
          <w:b/>
          <w:bCs/>
          <w:lang w:val="en-MY"/>
        </w:rPr>
      </w:pPr>
      <w:r>
        <w:rPr>
          <w:b/>
          <w:bCs/>
          <w:lang w:val="en-MY"/>
        </w:rPr>
        <w:t>Button Delete</w:t>
      </w:r>
    </w:p>
    <w:p w14:paraId="4A999C5D" w14:textId="77777777" w:rsidR="00B57593" w:rsidRDefault="00B57593" w:rsidP="00B57593">
      <w:pPr>
        <w:rPr>
          <w:lang w:val="en-MY"/>
        </w:rPr>
      </w:pPr>
      <w:r>
        <w:rPr>
          <w:lang w:val="en-MY"/>
        </w:rPr>
        <w:t>Button delete digunakan jika data yang ada ditabel sudah tidak digunakan lagi. Contoh kita akan menghapus data yang tidak ada isi didalamnya yang Nomor 2 di tabel</w:t>
      </w:r>
    </w:p>
    <w:p w14:paraId="7ED0F8B3" w14:textId="77777777" w:rsidR="00B57593" w:rsidRDefault="00B57593" w:rsidP="00B57593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16F26E87" wp14:editId="4B05EF9E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FC29" w14:textId="444A4220" w:rsidR="00B57593" w:rsidRPr="00B57593" w:rsidRDefault="00B57593" w:rsidP="00B57593">
      <w:pPr>
        <w:rPr>
          <w:lang w:val="en-MY"/>
        </w:rPr>
        <w:sectPr w:rsidR="00B57593" w:rsidRPr="00B57593" w:rsidSect="004224E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MY"/>
        </w:rPr>
        <w:t>Delete tersebut berdasarkan id yang dipilih, maka data yang kosong tadi sudah terhapus.</w:t>
      </w:r>
    </w:p>
    <w:p w14:paraId="5A96AC2F" w14:textId="7E6D0D5F" w:rsidR="00DB7855" w:rsidRDefault="00DB7855" w:rsidP="00DB7855">
      <w:pPr>
        <w:jc w:val="center"/>
        <w:rPr>
          <w:b/>
          <w:bCs/>
          <w:sz w:val="28"/>
          <w:szCs w:val="28"/>
          <w:lang w:val="en-MY"/>
        </w:rPr>
      </w:pPr>
      <w:r>
        <w:rPr>
          <w:b/>
          <w:bCs/>
          <w:sz w:val="28"/>
          <w:szCs w:val="28"/>
          <w:lang w:val="en-MY"/>
        </w:rPr>
        <w:lastRenderedPageBreak/>
        <w:t>BACK END</w:t>
      </w:r>
    </w:p>
    <w:p w14:paraId="343B23B6" w14:textId="77777777" w:rsidR="00DB7855" w:rsidRDefault="00B57593" w:rsidP="00DB7855">
      <w:pPr>
        <w:jc w:val="center"/>
        <w:rPr>
          <w:b/>
          <w:bCs/>
          <w:sz w:val="28"/>
          <w:szCs w:val="28"/>
          <w:lang w:val="en-MY"/>
        </w:rPr>
      </w:pPr>
      <w:r>
        <w:rPr>
          <w:noProof/>
        </w:rPr>
        <w:drawing>
          <wp:inline distT="0" distB="0" distL="0" distR="0" wp14:anchorId="2D15A5BC" wp14:editId="5436D8AF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C51E" w14:textId="06B1AE05" w:rsidR="00B57593" w:rsidRDefault="00B57593" w:rsidP="00B57593">
      <w:pPr>
        <w:rPr>
          <w:lang w:val="en-MY"/>
        </w:rPr>
      </w:pPr>
      <w:r>
        <w:rPr>
          <w:lang w:val="en-MY"/>
        </w:rPr>
        <w:t>Di BackEnd digunakan untuk menyediakan API untuk si FrontEnd, database yang digunakan yaitu MySQL.</w:t>
      </w:r>
    </w:p>
    <w:p w14:paraId="57236169" w14:textId="73971B93" w:rsidR="00B57593" w:rsidRPr="00B57593" w:rsidRDefault="00B57593" w:rsidP="00B57593">
      <w:pPr>
        <w:rPr>
          <w:lang w:val="en-MY"/>
        </w:rPr>
      </w:pPr>
      <w:r>
        <w:rPr>
          <w:noProof/>
        </w:rPr>
        <w:drawing>
          <wp:inline distT="0" distB="0" distL="0" distR="0" wp14:anchorId="0709DDBA" wp14:editId="79DD6CB3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593" w:rsidRPr="00B57593" w:rsidSect="004224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50534"/>
    <w:multiLevelType w:val="hybridMultilevel"/>
    <w:tmpl w:val="7D78F26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55"/>
    <w:rsid w:val="00006673"/>
    <w:rsid w:val="004224E7"/>
    <w:rsid w:val="006554A1"/>
    <w:rsid w:val="008A7EBF"/>
    <w:rsid w:val="008E431D"/>
    <w:rsid w:val="009F5CE3"/>
    <w:rsid w:val="00B57593"/>
    <w:rsid w:val="00BB6176"/>
    <w:rsid w:val="00DB7855"/>
    <w:rsid w:val="00F056F4"/>
    <w:rsid w:val="00FF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C29C1"/>
  <w15:chartTrackingRefBased/>
  <w15:docId w15:val="{7CEC2CF4-077C-426F-878F-2D37A68A7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✿ 𝒶𝓁𝒾𝓈𝒶 ✿</dc:creator>
  <cp:keywords/>
  <dc:description/>
  <cp:lastModifiedBy>✿ 𝒶𝓁𝒾𝓈𝒶 ✿</cp:lastModifiedBy>
  <cp:revision>5</cp:revision>
  <dcterms:created xsi:type="dcterms:W3CDTF">2022-08-16T16:50:00Z</dcterms:created>
  <dcterms:modified xsi:type="dcterms:W3CDTF">2022-08-17T02:01:00Z</dcterms:modified>
</cp:coreProperties>
</file>