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7B" w:rsidRDefault="00E07D7B" w:rsidP="00E07D7B">
      <w:r>
        <w:t>1 правила использования программы</w:t>
      </w:r>
    </w:p>
    <w:p w:rsidR="00E07D7B" w:rsidRDefault="00E07D7B" w:rsidP="00E07D7B">
      <w:r>
        <w:t>Программа предполагает построение магического квадрата на основе</w:t>
      </w:r>
      <w:r w:rsidR="003E0B19" w:rsidRPr="003E0B19">
        <w:t xml:space="preserve"> </w:t>
      </w:r>
      <w:r w:rsidR="003E0B19">
        <w:t xml:space="preserve">введенного числа </w:t>
      </w:r>
      <w:r w:rsidR="003E0B19">
        <w:rPr>
          <w:lang w:val="en-US"/>
        </w:rPr>
        <w:t>n</w:t>
      </w:r>
      <w:r>
        <w:t>. Под магическим квадратом предполагается квадрат</w:t>
      </w:r>
      <w:r w:rsidR="00E85996">
        <w:t>,</w:t>
      </w:r>
      <w:r>
        <w:t xml:space="preserve"> выбранного размера</w:t>
      </w:r>
      <w:r w:rsidR="00E85996">
        <w:t>,</w:t>
      </w:r>
      <w:r>
        <w:t xml:space="preserve"> в клетках которого сумма каждого ряда, столбца и диагонали равны.</w:t>
      </w:r>
    </w:p>
    <w:p w:rsidR="00590F4C" w:rsidRPr="00590F4C" w:rsidRDefault="00590F4C" w:rsidP="00E07D7B">
      <w:r>
        <w:t xml:space="preserve">Квадрат </w:t>
      </w:r>
      <w:r>
        <w:rPr>
          <w:lang w:val="en-US"/>
        </w:rPr>
        <w:t>N</w:t>
      </w:r>
      <w:r w:rsidRPr="00590F4C">
        <w:t xml:space="preserve"> </w:t>
      </w:r>
      <w:r>
        <w:t xml:space="preserve">на </w:t>
      </w:r>
      <w:r>
        <w:rPr>
          <w:lang w:val="en-US"/>
        </w:rPr>
        <w:t>N</w:t>
      </w:r>
      <w:r>
        <w:t xml:space="preserve">, нужна проверка на </w:t>
      </w:r>
      <w:r>
        <w:rPr>
          <w:lang w:val="en-US"/>
        </w:rPr>
        <w:t>N</w:t>
      </w:r>
      <w:r>
        <w:t xml:space="preserve">, </w:t>
      </w:r>
      <w:proofErr w:type="gramStart"/>
      <w:r>
        <w:rPr>
          <w:lang w:val="en-US"/>
        </w:rPr>
        <w:t>N</w:t>
      </w:r>
      <w:r w:rsidRPr="00590F4C">
        <w:t xml:space="preserve"> &gt;</w:t>
      </w:r>
      <w:proofErr w:type="gramEnd"/>
      <w:r w:rsidRPr="00590F4C">
        <w:t xml:space="preserve"> 0</w:t>
      </w:r>
      <w:r>
        <w:t xml:space="preserve"> (</w:t>
      </w:r>
      <w:proofErr w:type="spellStart"/>
      <w:r>
        <w:t>мб</w:t>
      </w:r>
      <w:proofErr w:type="spellEnd"/>
      <w:r>
        <w:t xml:space="preserve"> ещё чего).</w:t>
      </w:r>
    </w:p>
    <w:p w:rsidR="00481940" w:rsidRDefault="00E07D7B" w:rsidP="00E07D7B">
      <w:r>
        <w:t>После входа в приложение пользователю предлагается выбрать желаемый размер поля квадрата.</w:t>
      </w:r>
      <w:r w:rsidR="003E0B19">
        <w:t xml:space="preserve"> После его</w:t>
      </w:r>
      <w:r>
        <w:t xml:space="preserve"> ввода строится полученный квадрат.</w:t>
      </w:r>
      <w:bookmarkStart w:id="0" w:name="_GoBack"/>
      <w:bookmarkEnd w:id="0"/>
    </w:p>
    <w:p w:rsidR="00E07D7B" w:rsidRDefault="00E07D7B" w:rsidP="00E07D7B">
      <w:r>
        <w:t>2 управление осуществляется кл</w:t>
      </w:r>
      <w:r w:rsidR="003E0B19">
        <w:t>авиатурой, а именно вводом чисел</w:t>
      </w:r>
      <w:r>
        <w:t xml:space="preserve"> в окно программы.</w:t>
      </w:r>
    </w:p>
    <w:p w:rsidR="00E07D7B" w:rsidRDefault="00E07D7B" w:rsidP="00E07D7B">
      <w:r>
        <w:t>3 Основное меню состоит лишь из кнопок вы</w:t>
      </w:r>
      <w:r w:rsidR="003E0B19">
        <w:t>бора размера желаемого квадрата</w:t>
      </w:r>
      <w:r>
        <w:t>.</w:t>
      </w:r>
    </w:p>
    <w:p w:rsidR="00E07D7B" w:rsidRDefault="00E07D7B" w:rsidP="00E07D7B">
      <w:r>
        <w:t>4 Выво</w:t>
      </w:r>
      <w:r w:rsidR="003E0B19">
        <w:t>д предусмотрен выводом квадрата, цифры в котором отделены друг от друга служебными символами</w:t>
      </w:r>
      <w:r>
        <w:t>. В построенных клетках записываются числа</w:t>
      </w:r>
      <w:r w:rsidR="003E0B19">
        <w:t>,</w:t>
      </w:r>
      <w:r>
        <w:t xml:space="preserve"> соответствующие понятию магического квадрата.</w:t>
      </w:r>
    </w:p>
    <w:p w:rsidR="00590F4C" w:rsidRPr="003E0B19" w:rsidRDefault="00590F4C" w:rsidP="00E07D7B">
      <w:r>
        <w:t>Проверка является ли введенный квадрат магическим.</w:t>
      </w:r>
    </w:p>
    <w:p w:rsidR="00E07D7B" w:rsidRDefault="00E07D7B" w:rsidP="00E07D7B">
      <w:r>
        <w:t xml:space="preserve"> </w:t>
      </w:r>
    </w:p>
    <w:sectPr w:rsidR="00E0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7B"/>
    <w:rsid w:val="00236B1B"/>
    <w:rsid w:val="0032589A"/>
    <w:rsid w:val="003E0B19"/>
    <w:rsid w:val="00481940"/>
    <w:rsid w:val="00590F4C"/>
    <w:rsid w:val="006913ED"/>
    <w:rsid w:val="00AA0BB6"/>
    <w:rsid w:val="00AA21D5"/>
    <w:rsid w:val="00B11A2A"/>
    <w:rsid w:val="00E07D7B"/>
    <w:rsid w:val="00E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0F32-B085-4980-9CA7-4975279B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7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7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Averchenkov</dc:creator>
  <cp:keywords/>
  <dc:description/>
  <cp:lastModifiedBy>Учетная запись Майкрософт</cp:lastModifiedBy>
  <cp:revision>6</cp:revision>
  <dcterms:created xsi:type="dcterms:W3CDTF">2023-02-22T20:46:00Z</dcterms:created>
  <dcterms:modified xsi:type="dcterms:W3CDTF">2023-03-03T23:36:00Z</dcterms:modified>
</cp:coreProperties>
</file>