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RUJUKAN ANTAR INSTANSI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07"/>
        <w:gridCol w:w="2711"/>
        <w:gridCol w:w="1605"/>
        <w:gridCol w:w="3215"/>
      </w:tblGrid>
      <w:tr>
        <w:trPr>
          <w:trHeight w:val="600" w:hRule="atLeast"/>
        </w:trPr>
        <w:tc>
          <w:tcPr>
            <w:tcW w:w="9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Asli/Copy</w:t>
            </w:r>
          </w:p>
        </w:tc>
      </w:tr>
      <w:tr>
        <w:trPr/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Dirujuk oleh</w:t>
            </w:r>
          </w:p>
        </w:tc>
        <w:tc>
          <w:tcPr>
            <w:tcW w:w="431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: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Jabatan:</w:t>
            </w:r>
          </w:p>
        </w:tc>
      </w:tr>
      <w:tr>
        <w:trPr/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Fasilitas asal :</w:t>
            </w:r>
          </w:p>
        </w:tc>
        <w:tc>
          <w:tcPr>
            <w:tcW w:w="431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IGD</w:t>
              <w:tab/>
              <w:tab/>
              <w:t>Rawat Inap</w:t>
              <w:tab/>
              <w:t>Rawat Jalan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merujuk :</w:t>
            </w:r>
          </w:p>
        </w:tc>
      </w:tr>
      <w:tr>
        <w:trPr/>
        <w:tc>
          <w:tcPr>
            <w:tcW w:w="642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Komunikasi Telepon</w:t>
              <w:tab/>
              <w:tab/>
            </w:r>
            <w:r>
              <w:rPr>
                <w:rFonts w:ascii="Times New Roman" w:hAnsi="Times New Roman"/>
                <w:sz w:val="24"/>
                <w:szCs w:val="24"/>
              </w:rPr>
              <w:t>Ya</w:t>
              <w:tab/>
              <w:t>Tidak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tabs>
                <w:tab w:val="clear" w:pos="709"/>
                <w:tab w:val="left" w:pos="900" w:leader="none"/>
              </w:tabs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No. Telp</w:t>
              <w:tab/>
              <w:t>:</w:t>
              <w:br/>
              <w:t>No. Fax</w:t>
              <w:tab/>
              <w:t>:</w:t>
            </w:r>
          </w:p>
        </w:tc>
      </w:tr>
      <w:tr>
        <w:trPr/>
        <w:tc>
          <w:tcPr>
            <w:tcW w:w="963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tabs>
                <w:tab w:val="clear" w:pos="709"/>
                <w:tab w:val="left" w:pos="2068" w:leader="none"/>
                <w:tab w:val="left" w:pos="5668" w:leader="none"/>
                <w:tab w:val="left" w:pos="7286" w:leader="none"/>
              </w:tabs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Pasien</w:t>
              <w:tab/>
              <w:t xml:space="preserve">: </w:t>
              <w:br/>
              <w:t>Tanggal lahir /umur</w:t>
              <w:tab/>
              <w:t>:</w:t>
              <w:tab/>
              <w:t>Laki-laki</w:t>
              <w:tab/>
              <w:t>Perempuan</w:t>
              <w:br/>
              <w:t>No. Rekam Medis</w:t>
              <w:tab/>
              <w:t>:</w:t>
            </w:r>
          </w:p>
        </w:tc>
      </w:tr>
      <w:tr>
        <w:trPr/>
        <w:tc>
          <w:tcPr>
            <w:tcW w:w="963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tabs>
                <w:tab w:val="clear" w:pos="709"/>
                <w:tab w:val="left" w:pos="4050" w:leader="none"/>
              </w:tabs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Fasilitas kesehatan yg dituju</w:t>
              <w:tab/>
              <w:t>:</w:t>
            </w:r>
          </w:p>
          <w:p>
            <w:pPr>
              <w:pStyle w:val="TableContents"/>
              <w:tabs>
                <w:tab w:val="clear" w:pos="709"/>
                <w:tab w:val="left" w:pos="4050" w:leader="none"/>
              </w:tabs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Dokter /Perawat /Bidan yang menerima</w:t>
              <w:tab/>
              <w:t>:</w:t>
            </w:r>
          </w:p>
        </w:tc>
      </w:tr>
      <w:tr>
        <w:trPr>
          <w:trHeight w:val="900" w:hRule="atLeast"/>
        </w:trPr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Anamnesis</w:t>
            </w:r>
          </w:p>
        </w:tc>
        <w:tc>
          <w:tcPr>
            <w:tcW w:w="75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meriksaaan Fisik</w:t>
            </w:r>
          </w:p>
        </w:tc>
        <w:tc>
          <w:tcPr>
            <w:tcW w:w="75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GCS :</w:t>
              <w:tab/>
              <w:tab/>
              <w:t>TD :</w:t>
              <w:tab/>
              <w:tab/>
              <w:t>RR :</w:t>
              <w:tab/>
              <w:tab/>
              <w:t>Temp :</w:t>
              <w:tab/>
              <w:tab/>
              <w:t>VAS:</w:t>
            </w:r>
          </w:p>
        </w:tc>
      </w:tr>
      <w:tr>
        <w:trPr>
          <w:trHeight w:val="828" w:hRule="atLeast"/>
        </w:trPr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Diagnosa</w:t>
            </w:r>
          </w:p>
        </w:tc>
        <w:tc>
          <w:tcPr>
            <w:tcW w:w="75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296" w:hRule="atLeast"/>
        </w:trPr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Terapi diberikan</w:t>
            </w:r>
          </w:p>
        </w:tc>
        <w:tc>
          <w:tcPr>
            <w:tcW w:w="75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440" w:hRule="atLeast"/>
        </w:trPr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Alasan Merujuk</w:t>
            </w:r>
          </w:p>
        </w:tc>
        <w:tc>
          <w:tcPr>
            <w:tcW w:w="75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50" w:hRule="atLeast"/>
        </w:trPr>
        <w:tc>
          <w:tcPr>
            <w:tcW w:w="21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Dokumen yang disertakan</w:t>
            </w:r>
          </w:p>
        </w:tc>
        <w:tc>
          <w:tcPr>
            <w:tcW w:w="75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81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Surabaya,</w:t>
              <w:tab/>
              <w:tab/>
              <w:t>Jam :</w:t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Dokter Perujuk</w:t>
              <w:tab/>
              <w:t>Perawat Perujuk</w:t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  <w:tab/>
              <w:tab/>
              <w:t>)</w:t>
              <w:tab/>
              <w:t>(</w:t>
              <w:tab/>
              <w:tab/>
              <w:t>)</w:t>
            </w:r>
          </w:p>
        </w:tc>
        <w:tc>
          <w:tcPr>
            <w:tcW w:w="48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Surabaya,</w:t>
              <w:tab/>
              <w:tab/>
              <w:t>Jam :</w:t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Dokter Penerima</w:t>
              <w:tab/>
              <w:t>Perawat Penerima</w:t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  <w:tab/>
              <w:tab/>
              <w:t>)</w:t>
              <w:tab/>
              <w:t>(</w:t>
              <w:tab/>
              <w:tab/>
              <w:t>)</w:t>
            </w:r>
          </w:p>
        </w:tc>
      </w:tr>
    </w:tbl>
    <w:p>
      <w:pPr>
        <w:pStyle w:val="Normal"/>
        <w:bidi w:val="0"/>
        <w:jc w:val="center"/>
        <w:rPr>
          <w:b w:val="false"/>
          <w:bCs w:val="false"/>
          <w:sz w:val="24"/>
        </w:rPr>
      </w:pPr>
      <w:r>
        <w:rPr>
          <w:rFonts w:ascii="Times New Roman" w:hAnsi="Times New Roman"/>
          <w:b/>
          <w:bCs/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96</Words>
  <Characters>456</Characters>
  <CharactersWithSpaces>540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2026-01-14T13:01:45Z</dcterms:created>
  <dc:creator/>
  <dc:description/>
  <dc:language>en-US</dc:language>
  <cp:lastModifiedBy/>
  <dcterms:modified xsi:type="dcterms:W3CDTF">2026-01-14T13:31:14Z</dcterms:modified>
  <cp:revision>3</cp:revision>
  <dc:subject/>
  <dc:title/>
</cp:coreProperties>
</file>